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E560C" w14:textId="77777777" w:rsidR="0047067B" w:rsidRPr="002151E2" w:rsidRDefault="0047067B" w:rsidP="0047067B">
      <w:pPr>
        <w:spacing w:line="240" w:lineRule="exact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0" w:name="_GoBack"/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УВЕДОМЛЕНИЕ</w:t>
      </w:r>
    </w:p>
    <w:p w14:paraId="09C7ECAB" w14:textId="77777777" w:rsidR="0047067B" w:rsidRPr="002151E2" w:rsidRDefault="0047067B" w:rsidP="0047067B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начале сбора от организаций и граждан замечаний и предложений по проекту нормативного правового акта, затрагивающего вопросы, регулируемые антимонопольным законодательством</w:t>
      </w:r>
    </w:p>
    <w:p w14:paraId="55CF1B96" w14:textId="77777777" w:rsidR="0047067B" w:rsidRPr="002151E2" w:rsidRDefault="0047067B" w:rsidP="0047067B">
      <w:pPr>
        <w:spacing w:after="0" w:line="360" w:lineRule="exact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05621D91" w14:textId="568FABFE" w:rsidR="0047067B" w:rsidRPr="002151E2" w:rsidRDefault="0047067B" w:rsidP="0047067B">
      <w:pPr>
        <w:autoSpaceDE w:val="0"/>
        <w:autoSpaceDN w:val="0"/>
        <w:adjustRightInd w:val="0"/>
        <w:spacing w:after="0" w:line="360" w:lineRule="exact"/>
        <w:ind w:right="-1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от «</w:t>
      </w:r>
      <w:r w:rsidR="003E0333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E0333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г.</w:t>
      </w:r>
    </w:p>
    <w:bookmarkEnd w:id="0"/>
    <w:p w14:paraId="2014EF83" w14:textId="77777777" w:rsidR="0047067B" w:rsidRPr="002151E2" w:rsidRDefault="0047067B" w:rsidP="0047067B">
      <w:pPr>
        <w:suppressAutoHyphens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53208" w14:textId="77777777" w:rsidR="0047067B" w:rsidRPr="002151E2" w:rsidRDefault="0047067B" w:rsidP="0047067B">
      <w:pPr>
        <w:suppressAutoHyphens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администрация Пермского муниципального округа уведомляет 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начале сбора от организаций и граждан замечаний и предложений по проекту нормативного правового акта, затрагивающего вопросы, регулируемые антимонопольным законодательством: 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</w:t>
      </w:r>
      <w:r w:rsidRPr="002151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постановление администрации Пермского муниципального округа Пермского края от 25 апреля 2024 г. № 299-2024-01-05.С-308                 «Об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края».</w:t>
      </w:r>
    </w:p>
    <w:p w14:paraId="39CD34A6" w14:textId="77777777" w:rsidR="0047067B" w:rsidRPr="002151E2" w:rsidRDefault="0047067B" w:rsidP="0047067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Сбор замечаний и предложений организаций и граждан по проекту нормативного правового акта осуществляется: 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по развитию агропромышленного комплекса и предпринимательства администрации Пермского муниципального округа Пермского края. </w:t>
      </w:r>
    </w:p>
    <w:p w14:paraId="106992AF" w14:textId="77777777" w:rsidR="0047067B" w:rsidRPr="002151E2" w:rsidRDefault="0047067B" w:rsidP="0047067B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проекту нормативного правового акта: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Тиунова Лидия Алексеевна, консультант отдела развития предпринимательства и экономического анализа управления по развитию агропромышленного комплекса и предпринимательства администрации Пермского муниципального округа Пермского края, тел. 8 (342) 214 26 55, эл. почта: 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torgot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permsky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permkrai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2CF6E7" w14:textId="77777777" w:rsidR="0047067B" w:rsidRPr="002151E2" w:rsidRDefault="0047067B" w:rsidP="0047067B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сбора замечаний и предложений организаций и граждан по проекту нормативного правового акта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составляет 5 рабочих дней с даты размещения уведомления на официальном сайте.</w:t>
      </w:r>
    </w:p>
    <w:p w14:paraId="0108BFA8" w14:textId="77777777" w:rsidR="0047067B" w:rsidRPr="002151E2" w:rsidRDefault="0047067B" w:rsidP="004706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Замечания и предложения организаций и граждан по проекту нормативного правового акта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по адресу электронной почты: 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torgot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ermsky.permkrai.ru.</w:t>
      </w:r>
    </w:p>
    <w:p w14:paraId="47AD4B4D" w14:textId="77777777" w:rsidR="0047067B" w:rsidRPr="002151E2" w:rsidRDefault="0047067B" w:rsidP="0047067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прикрепленного файла с указанием заявителя (название организации, Ф.И.О. представителя, или Ф.И.О. физического лица и контактного телефона).</w:t>
      </w:r>
    </w:p>
    <w:p w14:paraId="5E2E9673" w14:textId="77777777" w:rsidR="0047067B" w:rsidRPr="002151E2" w:rsidRDefault="0047067B" w:rsidP="0047067B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документы:</w:t>
      </w:r>
    </w:p>
    <w:p w14:paraId="3C4E980A" w14:textId="77777777" w:rsidR="0047067B" w:rsidRPr="002151E2" w:rsidRDefault="0047067B" w:rsidP="0047067B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роект нормативного правового акта, затрагивающего вопросы, регулируемые антимонопольным законодательством.</w:t>
      </w:r>
    </w:p>
    <w:p w14:paraId="2E2B7E71" w14:textId="77777777" w:rsidR="0047067B" w:rsidRPr="002151E2" w:rsidRDefault="0047067B" w:rsidP="0047067B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Обоснование реализации предлагаемых решений, в том числе их влияние на конкуренцию.</w:t>
      </w:r>
    </w:p>
    <w:p w14:paraId="241E9440" w14:textId="38BA87B1" w:rsidR="0047067B" w:rsidRDefault="0047067B" w:rsidP="00FA7FC7">
      <w:pPr>
        <w:pStyle w:val="a6"/>
      </w:pPr>
      <w:r w:rsidRPr="0047067B">
        <w:rPr>
          <w:b w:val="0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4371878F" wp14:editId="442121EB">
                <wp:simplePos x="0" y="0"/>
                <wp:positionH relativeFrom="page">
                  <wp:posOffset>942975</wp:posOffset>
                </wp:positionH>
                <wp:positionV relativeFrom="page">
                  <wp:posOffset>3314700</wp:posOffset>
                </wp:positionV>
                <wp:extent cx="2663825" cy="3371850"/>
                <wp:effectExtent l="0" t="0" r="3175" b="0"/>
                <wp:wrapNone/>
                <wp:docPr id="27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37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3A018" w14:textId="77777777" w:rsidR="0047067B" w:rsidRDefault="0047067B" w:rsidP="0047067B">
                            <w:pPr>
                              <w:pStyle w:val="a6"/>
                              <w:rPr>
                                <w:noProof/>
                              </w:rPr>
                            </w:pPr>
                            <w:r>
                              <w:t xml:space="preserve">О внесении изменений </w:t>
                            </w:r>
                            <w:r>
                              <w:br/>
                              <w:t>в постановление администрации</w:t>
                            </w:r>
                            <w:r>
                              <w:br/>
                              <w:t xml:space="preserve">Пермского муниципального </w:t>
                            </w:r>
                            <w:r>
                              <w:br/>
                              <w:t>округа Пермского края</w:t>
                            </w:r>
                            <w:r>
                              <w:br/>
                              <w:t xml:space="preserve">от 25 апреля 2024 г. </w:t>
                            </w:r>
                            <w:r>
                              <w:br/>
                              <w:t>№ 299-2024-01-05.С-308</w:t>
                            </w:r>
                            <w:r>
                              <w:br/>
                              <w:t>«</w:t>
                            </w:r>
                            <w:fldSimple w:instr=" DOCPROPERTY  doc_summary  \* MERGEFORMAT ">
                              <w:r>
                                <w:t xml:space="preserve">Об установлении границ </w:t>
                              </w:r>
                              <w:r>
                                <w:br/>
                                <w:t xml:space="preserve">прилегающих территорий, на </w:t>
                              </w:r>
                              <w:r>
                                <w:br/>
                                <w:t xml:space="preserve">которых не допускается </w:t>
                              </w:r>
                              <w:r>
                                <w:br/>
                                <w:t xml:space="preserve">розничная продажа </w:t>
                              </w:r>
                              <w:r>
                                <w:br/>
                                <w:t xml:space="preserve">алкогольной продукции и </w:t>
                              </w:r>
                              <w:r>
                                <w:br/>
                                <w:t xml:space="preserve">розничная продажа </w:t>
                              </w:r>
                              <w:r>
                                <w:br/>
                                <w:t xml:space="preserve">алкогольной продукции при </w:t>
                              </w:r>
                              <w:r>
                                <w:br/>
                                <w:t xml:space="preserve">оказании услуг общественного </w:t>
                              </w:r>
                              <w:r>
                                <w:br/>
                                <w:t>питания</w:t>
                              </w:r>
                            </w:fldSimple>
                            <w: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 xml:space="preserve">на территории </w:t>
                            </w:r>
                            <w:r>
                              <w:rPr>
                                <w:szCs w:val="28"/>
                              </w:rPr>
                              <w:br/>
                              <w:t xml:space="preserve">Пермского муниципального </w:t>
                            </w:r>
                            <w:r>
                              <w:rPr>
                                <w:szCs w:val="28"/>
                              </w:rPr>
                              <w:br/>
                              <w:t>округа Пермского края»</w:t>
                            </w:r>
                          </w:p>
                          <w:p w14:paraId="423D3828" w14:textId="66F460A6" w:rsidR="0047067B" w:rsidRDefault="0047067B" w:rsidP="0047067B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371878F" id="_x0000_t202" coordsize="21600,21600" o:spt="202" path="m,l,21600r21600,l21600,xe">
                <v:stroke joinstyle="miter"/>
                <v:path gradientshapeok="t" o:connecttype="rect"/>
              </v:shapetype>
              <v:shape id="Text Box 268" o:spid="_x0000_s1026" type="#_x0000_t202" style="position:absolute;margin-left:74.25pt;margin-top:261pt;width:209.75pt;height:265.5pt;z-index:2522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Ve7QEAALoDAAAOAAAAZHJzL2Uyb0RvYy54bWysU9tu2zAMfR+wfxD0vjhx0DQw4hRdiw4D&#10;uq1Auw9gZDkWZosapcTOvn6UHGfd9jbsRaB4OTo8pDY3Q9eKoyZv0JZyMZtLoa3Cyth9Kb++PLxb&#10;S+ED2ApatLqUJ+3lzfbtm03vCp1jg22lSTCI9UXvStmE4Ios86rRHfgZOm05WCN1EPhK+6wi6Bm9&#10;a7N8Pl9lPVLlCJX2nr33Y1BuE35daxW+1LXXQbSlZG4hnZTOXTyz7QaKPYFrjDrTgH9g0YGx/OgF&#10;6h4CiAOZv6A6owg91mGmsMuwro3SqQfuZjH/o5vnBpxOvbA43l1k8v8PVn0+PpEwVSnzayksdDyj&#10;Fz0E8R4Hka/WUaDe+YLznh1nhoEDPOjUrHePqL55YfGuAbvXt0TYNxoqJriIldmr0hHHR5Bd/wkr&#10;fggOARPQUFMX1WM9BKPzoE6X4UQyip35arVc51dSKI4tl9eL9VUaXwbFVO7Ihw8aOxGNUhJPP8HD&#10;8dGHSAeKKSW+ZvHBtG3agNb+5uDE6En0I+ORexh2w1mOHVYnboRwXCj+AGw0SD+k6HmZSum/H4C0&#10;FO1Hy2LEzZsMmozdZIBVXFrKIMVo3oVxQw+OzL5h5FFui7csWG1SK1HZkcWZJy9I6vC8zHEDX99T&#10;1q8vt/0JAAD//wMAUEsDBBQABgAIAAAAIQAISJpo4AAAAAwBAAAPAAAAZHJzL2Rvd25yZXYueG1s&#10;TI/BTsMwEETvSPyDtUjcqE1oohDiVBWCExIiDQeOTuwmVuN1iN02/XuWE9x2NE+zM+VmcSM7mTlY&#10;jxLuVwKYwc5ri72Ez+b1LgcWokKtRo9GwsUE2FTXV6UqtD9jbU672DMKwVAoCUOMU8F56AbjVFj5&#10;ySB5ez87FUnOPdezOlO4G3kiRMadskgfBjWZ58F0h93RSdh+Yf1iv9/bj3pf26Z5FPiWHaS8vVm2&#10;T8CiWeIfDL/1qTpU1Kn1R9SBjaTXeUqohDRJaBQRaZbT0ZIl0gcBvCr5/xHVDwAAAP//AwBQSwEC&#10;LQAUAAYACAAAACEAtoM4kv4AAADhAQAAEwAAAAAAAAAAAAAAAAAAAAAAW0NvbnRlbnRfVHlwZXNd&#10;LnhtbFBLAQItABQABgAIAAAAIQA4/SH/1gAAAJQBAAALAAAAAAAAAAAAAAAAAC8BAABfcmVscy8u&#10;cmVsc1BLAQItABQABgAIAAAAIQDXvOVe7QEAALoDAAAOAAAAAAAAAAAAAAAAAC4CAABkcnMvZTJv&#10;RG9jLnhtbFBLAQItABQABgAIAAAAIQAISJpo4AAAAAwBAAAPAAAAAAAAAAAAAAAAAEcEAABkcnMv&#10;ZG93bnJldi54bWxQSwUGAAAAAAQABADzAAAAVAUAAAAA&#10;" filled="f" stroked="f">
                <v:textbox inset="0,0,0,0">
                  <w:txbxContent>
                    <w:p w14:paraId="54C3A018" w14:textId="77777777" w:rsidR="0047067B" w:rsidRDefault="0047067B" w:rsidP="0047067B">
                      <w:pPr>
                        <w:pStyle w:val="a6"/>
                        <w:rPr>
                          <w:noProof/>
                        </w:rPr>
                      </w:pPr>
                      <w:r>
                        <w:t xml:space="preserve">О внесении изменений </w:t>
                      </w:r>
                      <w:r>
                        <w:br/>
                        <w:t>в постановление администрации</w:t>
                      </w:r>
                      <w:r>
                        <w:br/>
                        <w:t xml:space="preserve">Пермского муниципального </w:t>
                      </w:r>
                      <w:r>
                        <w:br/>
                        <w:t>округа Пермского края</w:t>
                      </w:r>
                      <w:r>
                        <w:br/>
                        <w:t xml:space="preserve">от 25 апреля 2024 г. </w:t>
                      </w:r>
                      <w:r>
                        <w:br/>
                        <w:t>№ 299-2024-01-05.С-308</w:t>
                      </w:r>
                      <w:r>
                        <w:br/>
                        <w:t>«</w:t>
                      </w:r>
                      <w:r>
                        <w:fldChar w:fldCharType="begin"/>
                      </w:r>
                      <w:r>
                        <w:instrText xml:space="preserve"> DOCPROPERTY  doc_summary  \* MERGEFORMAT </w:instrText>
                      </w:r>
                      <w:r>
                        <w:fldChar w:fldCharType="separate"/>
                      </w:r>
                      <w:r>
                        <w:t xml:space="preserve">Об установлении границ </w:t>
                      </w:r>
                      <w:r>
                        <w:br/>
                        <w:t xml:space="preserve">прилегающих территорий, на </w:t>
                      </w:r>
                      <w:r>
                        <w:br/>
                        <w:t xml:space="preserve">которых не допускается </w:t>
                      </w:r>
                      <w:r>
                        <w:br/>
                        <w:t xml:space="preserve">розничная продажа </w:t>
                      </w:r>
                      <w:r>
                        <w:br/>
                        <w:t xml:space="preserve">алкогольной продукции и </w:t>
                      </w:r>
                      <w:r>
                        <w:br/>
                        <w:t xml:space="preserve">розничная продажа </w:t>
                      </w:r>
                      <w:r>
                        <w:br/>
                        <w:t xml:space="preserve">алкогольной продукции при </w:t>
                      </w:r>
                      <w:r>
                        <w:br/>
                        <w:t xml:space="preserve">оказании услуг общественного </w:t>
                      </w:r>
                      <w:r>
                        <w:br/>
                        <w:t>питания</w:t>
                      </w:r>
                      <w:r>
                        <w:fldChar w:fldCharType="end"/>
                      </w:r>
                      <w:r>
                        <w:t xml:space="preserve"> </w:t>
                      </w:r>
                      <w:r>
                        <w:rPr>
                          <w:szCs w:val="28"/>
                        </w:rPr>
                        <w:t xml:space="preserve">на территории </w:t>
                      </w:r>
                      <w:r>
                        <w:rPr>
                          <w:szCs w:val="28"/>
                        </w:rPr>
                        <w:br/>
                        <w:t xml:space="preserve">Пермского муниципального </w:t>
                      </w:r>
                      <w:r>
                        <w:rPr>
                          <w:szCs w:val="28"/>
                        </w:rPr>
                        <w:br/>
                        <w:t>округа Пермского края»</w:t>
                      </w:r>
                    </w:p>
                    <w:p w14:paraId="423D3828" w14:textId="66F460A6" w:rsidR="0047067B" w:rsidRDefault="0047067B" w:rsidP="0047067B">
                      <w:pPr>
                        <w:pStyle w:val="a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2177408" behindDoc="0" locked="0" layoutInCell="1" allowOverlap="1" wp14:anchorId="5A75E155" wp14:editId="2197A7D6">
            <wp:simplePos x="0" y="0"/>
            <wp:positionH relativeFrom="margin">
              <wp:posOffset>-163830</wp:posOffset>
            </wp:positionH>
            <wp:positionV relativeFrom="margin">
              <wp:posOffset>-73025</wp:posOffset>
            </wp:positionV>
            <wp:extent cx="6033600" cy="2743200"/>
            <wp:effectExtent l="0" t="0" r="5715" b="0"/>
            <wp:wrapTopAndBottom/>
            <wp:docPr id="1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E8048" w14:textId="0ED266B3" w:rsidR="0047067B" w:rsidRDefault="0047067B" w:rsidP="00FA7FC7">
      <w:pPr>
        <w:pStyle w:val="a6"/>
      </w:pPr>
    </w:p>
    <w:p w14:paraId="01386B66" w14:textId="6637575A" w:rsidR="0047067B" w:rsidRDefault="0047067B" w:rsidP="00FA7FC7">
      <w:pPr>
        <w:pStyle w:val="a6"/>
      </w:pPr>
    </w:p>
    <w:p w14:paraId="09CE66D0" w14:textId="4030F996" w:rsidR="0047067B" w:rsidRDefault="0047067B" w:rsidP="00FA7FC7">
      <w:pPr>
        <w:pStyle w:val="a6"/>
      </w:pPr>
    </w:p>
    <w:p w14:paraId="3478E006" w14:textId="12CD6789" w:rsidR="00FA7FC7" w:rsidRDefault="00FA7FC7" w:rsidP="00FA7FC7">
      <w:pPr>
        <w:pStyle w:val="a6"/>
        <w:rPr>
          <w:noProof/>
        </w:rPr>
      </w:pPr>
    </w:p>
    <w:p w14:paraId="2A0444FA" w14:textId="77777777" w:rsidR="0047067B" w:rsidRDefault="0047067B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A42708" w14:textId="77777777" w:rsidR="0047067B" w:rsidRDefault="0047067B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D9078" w14:textId="77777777" w:rsidR="0047067B" w:rsidRDefault="0047067B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A95FD" w14:textId="7E7A4E5F" w:rsidR="006854EC" w:rsidRDefault="0006518A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18A">
        <w:rPr>
          <w:rFonts w:ascii="Times New Roman" w:hAnsi="Times New Roman" w:cs="Times New Roman"/>
          <w:sz w:val="28"/>
          <w:szCs w:val="28"/>
        </w:rPr>
        <w:t xml:space="preserve">В соответствии с пунктом 8 статьи 16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="0057510E">
        <w:rPr>
          <w:rFonts w:ascii="Times New Roman" w:hAnsi="Times New Roman" w:cs="Times New Roman"/>
          <w:sz w:val="28"/>
          <w:szCs w:val="28"/>
        </w:rPr>
        <w:br/>
      </w:r>
      <w:r w:rsidRPr="0006518A">
        <w:rPr>
          <w:rFonts w:ascii="Times New Roman" w:hAnsi="Times New Roman" w:cs="Times New Roman"/>
          <w:sz w:val="28"/>
          <w:szCs w:val="28"/>
        </w:rPr>
        <w:t xml:space="preserve">пунктом 2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</w:t>
      </w:r>
      <w:r w:rsidR="000263F9">
        <w:rPr>
          <w:rFonts w:ascii="Times New Roman" w:hAnsi="Times New Roman" w:cs="Times New Roman"/>
          <w:sz w:val="28"/>
          <w:szCs w:val="28"/>
        </w:rPr>
        <w:t>10 апреля 2026</w:t>
      </w:r>
      <w:r w:rsidRPr="0006518A">
        <w:rPr>
          <w:rFonts w:ascii="Times New Roman" w:hAnsi="Times New Roman" w:cs="Times New Roman"/>
          <w:sz w:val="28"/>
          <w:szCs w:val="28"/>
        </w:rPr>
        <w:t xml:space="preserve"> г. № </w:t>
      </w:r>
      <w:r w:rsidR="000263F9">
        <w:rPr>
          <w:rFonts w:ascii="Times New Roman" w:hAnsi="Times New Roman" w:cs="Times New Roman"/>
          <w:sz w:val="28"/>
          <w:szCs w:val="28"/>
        </w:rPr>
        <w:t>394</w:t>
      </w:r>
      <w:r w:rsidRPr="0006518A">
        <w:rPr>
          <w:rFonts w:ascii="Times New Roman" w:hAnsi="Times New Roman" w:cs="Times New Roman"/>
          <w:sz w:val="28"/>
          <w:szCs w:val="28"/>
        </w:rPr>
        <w:t xml:space="preserve">, </w:t>
      </w:r>
      <w:r w:rsidR="0057510E">
        <w:rPr>
          <w:rFonts w:ascii="Times New Roman" w:hAnsi="Times New Roman" w:cs="Times New Roman"/>
          <w:sz w:val="28"/>
          <w:szCs w:val="28"/>
        </w:rPr>
        <w:br/>
      </w:r>
      <w:r w:rsidRPr="0006518A">
        <w:rPr>
          <w:rFonts w:ascii="Times New Roman" w:hAnsi="Times New Roman" w:cs="Times New Roman"/>
          <w:sz w:val="28"/>
          <w:szCs w:val="28"/>
        </w:rPr>
        <w:t xml:space="preserve">пунктом 6 части </w:t>
      </w:r>
      <w:r w:rsidR="00B73ACD">
        <w:rPr>
          <w:rFonts w:ascii="Times New Roman" w:hAnsi="Times New Roman" w:cs="Times New Roman"/>
          <w:sz w:val="28"/>
          <w:szCs w:val="28"/>
        </w:rPr>
        <w:t>2</w:t>
      </w:r>
      <w:r w:rsidRPr="0006518A">
        <w:rPr>
          <w:rFonts w:ascii="Times New Roman" w:hAnsi="Times New Roman" w:cs="Times New Roman"/>
          <w:sz w:val="28"/>
          <w:szCs w:val="28"/>
        </w:rPr>
        <w:t xml:space="preserve"> статьи 30 Устава Пермского муниципального округа Пермского края </w:t>
      </w:r>
    </w:p>
    <w:p w14:paraId="7AD982BB" w14:textId="2AAB56FC" w:rsidR="002002C3" w:rsidRDefault="0006518A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18A">
        <w:rPr>
          <w:rFonts w:ascii="Times New Roman" w:hAnsi="Times New Roman" w:cs="Times New Roman"/>
          <w:sz w:val="28"/>
          <w:szCs w:val="28"/>
        </w:rPr>
        <w:t>администрация Пермского муниципального округа Пермского края</w:t>
      </w:r>
      <w:r w:rsidR="002002C3">
        <w:rPr>
          <w:rFonts w:ascii="Times New Roman" w:hAnsi="Times New Roman" w:cs="Times New Roman"/>
          <w:sz w:val="28"/>
          <w:szCs w:val="28"/>
        </w:rPr>
        <w:t xml:space="preserve"> </w:t>
      </w:r>
      <w:r w:rsidRPr="0006518A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14:paraId="2BCF3889" w14:textId="428F5053" w:rsidR="001E62D9" w:rsidRDefault="002002C3" w:rsidP="00FE0CB8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3093001"/>
      <w:bookmarkEnd w:id="1"/>
      <w:r>
        <w:rPr>
          <w:rFonts w:ascii="Times New Roman" w:hAnsi="Times New Roman" w:cs="Times New Roman"/>
          <w:sz w:val="28"/>
          <w:szCs w:val="28"/>
        </w:rPr>
        <w:t>1. </w:t>
      </w:r>
      <w:r w:rsidR="00B73AC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Пермского муниципального округа Пермского края от 25 апреля 2024 г. № 299-2024-01-05.С-308 </w:t>
      </w:r>
      <w:r w:rsidR="00FE0CB8">
        <w:rPr>
          <w:rFonts w:ascii="Times New Roman" w:hAnsi="Times New Roman" w:cs="Times New Roman"/>
          <w:sz w:val="28"/>
          <w:szCs w:val="28"/>
        </w:rPr>
        <w:br/>
      </w:r>
      <w:r w:rsidR="00B73ACD">
        <w:rPr>
          <w:rFonts w:ascii="Times New Roman" w:hAnsi="Times New Roman" w:cs="Times New Roman"/>
          <w:sz w:val="28"/>
          <w:szCs w:val="28"/>
        </w:rPr>
        <w:lastRenderedPageBreak/>
        <w:t>«Об установлении границ прилегающих территорий</w:t>
      </w:r>
      <w:r w:rsidR="009A5292">
        <w:rPr>
          <w:rFonts w:ascii="Times New Roman" w:hAnsi="Times New Roman" w:cs="Times New Roman"/>
          <w:sz w:val="28"/>
          <w:szCs w:val="28"/>
        </w:rPr>
        <w:t xml:space="preserve">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края» </w:t>
      </w:r>
      <w:r w:rsidR="00A92AD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9A5292">
        <w:rPr>
          <w:rFonts w:ascii="Times New Roman" w:hAnsi="Times New Roman" w:cs="Times New Roman"/>
          <w:sz w:val="28"/>
          <w:szCs w:val="28"/>
        </w:rPr>
        <w:t>изменения</w:t>
      </w:r>
      <w:r w:rsidR="00A92AD6">
        <w:rPr>
          <w:rFonts w:ascii="Times New Roman" w:hAnsi="Times New Roman" w:cs="Times New Roman"/>
          <w:sz w:val="28"/>
          <w:szCs w:val="28"/>
        </w:rPr>
        <w:t>:</w:t>
      </w:r>
    </w:p>
    <w:p w14:paraId="48FA4437" w14:textId="202502F9" w:rsidR="00B94D8B" w:rsidRDefault="00B94D8B" w:rsidP="009C671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AE0C30">
        <w:rPr>
          <w:rFonts w:ascii="Times New Roman" w:hAnsi="Times New Roman" w:cs="Times New Roman"/>
          <w:sz w:val="28"/>
          <w:szCs w:val="28"/>
        </w:rPr>
        <w:t> </w:t>
      </w:r>
      <w:r w:rsidR="003F7D37">
        <w:rPr>
          <w:rFonts w:ascii="Times New Roman" w:hAnsi="Times New Roman" w:cs="Times New Roman"/>
          <w:sz w:val="28"/>
          <w:szCs w:val="28"/>
        </w:rPr>
        <w:t>п</w:t>
      </w:r>
      <w:r w:rsidR="00777C28">
        <w:rPr>
          <w:rFonts w:ascii="Times New Roman" w:hAnsi="Times New Roman" w:cs="Times New Roman"/>
          <w:sz w:val="28"/>
          <w:szCs w:val="28"/>
        </w:rPr>
        <w:t xml:space="preserve">риложение 1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2B35A2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1 к настоящему постановлению</w:t>
      </w:r>
      <w:r w:rsidR="007C435B">
        <w:rPr>
          <w:rFonts w:ascii="Times New Roman" w:hAnsi="Times New Roman" w:cs="Times New Roman"/>
          <w:sz w:val="28"/>
          <w:szCs w:val="28"/>
        </w:rPr>
        <w:t>;</w:t>
      </w:r>
    </w:p>
    <w:p w14:paraId="66DFDD83" w14:textId="79F9A197" w:rsidR="00413709" w:rsidRDefault="00413709" w:rsidP="009C671D">
      <w:pPr>
        <w:pStyle w:val="a3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94D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3F7D37">
        <w:rPr>
          <w:rFonts w:ascii="Times New Roman" w:hAnsi="Times New Roman" w:cs="Times New Roman"/>
          <w:sz w:val="28"/>
          <w:szCs w:val="28"/>
        </w:rPr>
        <w:t>в</w:t>
      </w:r>
      <w:r w:rsidR="00B618EC">
        <w:rPr>
          <w:rFonts w:ascii="Times New Roman" w:hAnsi="Times New Roman" w:cs="Times New Roman"/>
          <w:sz w:val="28"/>
          <w:szCs w:val="28"/>
        </w:rPr>
        <w:t xml:space="preserve"> приложении 2</w:t>
      </w:r>
      <w:r w:rsidR="009C671D">
        <w:rPr>
          <w:rFonts w:ascii="Times New Roman" w:hAnsi="Times New Roman" w:cs="Times New Roman"/>
          <w:sz w:val="28"/>
          <w:szCs w:val="28"/>
        </w:rPr>
        <w:t>:</w:t>
      </w:r>
    </w:p>
    <w:p w14:paraId="63C9A9C8" w14:textId="5C3F2C2D" w:rsidR="009C671D" w:rsidRDefault="009C671D" w:rsidP="00B94D8B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1.2.1. </w:t>
      </w:r>
      <w:r w:rsidR="009020B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 4.1</w:t>
      </w:r>
      <w:r w:rsidR="009020BE">
        <w:rPr>
          <w:rFonts w:ascii="Times New Roman" w:hAnsi="Times New Roman" w:cs="Times New Roman"/>
          <w:sz w:val="28"/>
          <w:szCs w:val="28"/>
        </w:rPr>
        <w:t xml:space="preserve"> пункта 4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="009020BE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объект общественного питания</w:t>
      </w:r>
      <w:r w:rsidR="00091CD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20BE">
        <w:rPr>
          <w:rFonts w:ascii="Times New Roman" w:hAnsi="Times New Roman" w:cs="Times New Roman"/>
          <w:sz w:val="28"/>
          <w:szCs w:val="28"/>
        </w:rPr>
        <w:t>;</w:t>
      </w:r>
    </w:p>
    <w:p w14:paraId="6A25A6AA" w14:textId="7E8EAEB5" w:rsidR="00413709" w:rsidRDefault="00413709" w:rsidP="00413709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6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671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020BE">
        <w:rPr>
          <w:rFonts w:ascii="Times New Roman" w:hAnsi="Times New Roman" w:cs="Times New Roman"/>
          <w:sz w:val="28"/>
          <w:szCs w:val="28"/>
        </w:rPr>
        <w:t>под</w:t>
      </w:r>
      <w:r w:rsidR="009C671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4.2</w:t>
      </w:r>
      <w:r w:rsidR="009020BE">
        <w:rPr>
          <w:rFonts w:ascii="Times New Roman" w:hAnsi="Times New Roman" w:cs="Times New Roman"/>
          <w:sz w:val="28"/>
          <w:szCs w:val="28"/>
        </w:rPr>
        <w:t xml:space="preserve"> пункта 4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="009020BE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объект общественного питания</w:t>
      </w:r>
      <w:r w:rsidR="00091CD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135C">
        <w:rPr>
          <w:rFonts w:ascii="Times New Roman" w:hAnsi="Times New Roman" w:cs="Times New Roman"/>
          <w:sz w:val="28"/>
          <w:szCs w:val="28"/>
        </w:rPr>
        <w:t>;</w:t>
      </w:r>
    </w:p>
    <w:p w14:paraId="47DC956E" w14:textId="6FF246C9" w:rsidR="00413709" w:rsidRPr="00413709" w:rsidRDefault="00413709" w:rsidP="00413709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671D">
        <w:rPr>
          <w:rFonts w:ascii="Times New Roman" w:hAnsi="Times New Roman" w:cs="Times New Roman"/>
          <w:sz w:val="28"/>
          <w:szCs w:val="28"/>
        </w:rPr>
        <w:t xml:space="preserve">2.3. 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9C67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35C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слова «приложении 1» заменить </w:t>
      </w:r>
      <w:r w:rsidR="00512BB5">
        <w:rPr>
          <w:rFonts w:ascii="Times New Roman" w:hAnsi="Times New Roman" w:cs="Times New Roman"/>
          <w:sz w:val="28"/>
          <w:szCs w:val="28"/>
        </w:rPr>
        <w:t>словами «</w:t>
      </w:r>
      <w:r>
        <w:rPr>
          <w:rFonts w:ascii="Times New Roman" w:hAnsi="Times New Roman" w:cs="Times New Roman"/>
          <w:sz w:val="28"/>
          <w:szCs w:val="28"/>
        </w:rPr>
        <w:t>приложении 3»</w:t>
      </w:r>
      <w:r w:rsidR="003F7D37">
        <w:rPr>
          <w:rFonts w:ascii="Times New Roman" w:hAnsi="Times New Roman" w:cs="Times New Roman"/>
          <w:sz w:val="28"/>
          <w:szCs w:val="28"/>
        </w:rPr>
        <w:t>;</w:t>
      </w:r>
    </w:p>
    <w:p w14:paraId="264572FD" w14:textId="71D12B09" w:rsidR="00A92AD6" w:rsidRDefault="00A92AD6" w:rsidP="00FE0CB8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20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7AE5">
        <w:rPr>
          <w:rFonts w:ascii="Times New Roman" w:hAnsi="Times New Roman" w:cs="Times New Roman"/>
          <w:sz w:val="28"/>
          <w:szCs w:val="28"/>
        </w:rPr>
        <w:t> </w:t>
      </w:r>
      <w:r w:rsidR="003F7D37">
        <w:rPr>
          <w:rFonts w:ascii="Times New Roman" w:hAnsi="Times New Roman" w:cs="Times New Roman"/>
          <w:sz w:val="28"/>
          <w:szCs w:val="28"/>
        </w:rPr>
        <w:t>п</w:t>
      </w:r>
      <w:r w:rsidR="00777C28">
        <w:rPr>
          <w:rFonts w:ascii="Times New Roman" w:hAnsi="Times New Roman" w:cs="Times New Roman"/>
          <w:sz w:val="28"/>
          <w:szCs w:val="28"/>
        </w:rPr>
        <w:t>риложение 3</w:t>
      </w:r>
      <w:r w:rsidR="00340163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827C82">
        <w:rPr>
          <w:rFonts w:ascii="Times New Roman" w:hAnsi="Times New Roman" w:cs="Times New Roman"/>
          <w:sz w:val="28"/>
          <w:szCs w:val="28"/>
        </w:rPr>
        <w:t>2</w:t>
      </w:r>
      <w:r w:rsidR="00340163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A0EC1">
        <w:rPr>
          <w:rFonts w:ascii="Times New Roman" w:hAnsi="Times New Roman" w:cs="Times New Roman"/>
          <w:sz w:val="28"/>
          <w:szCs w:val="28"/>
        </w:rPr>
        <w:t>.</w:t>
      </w:r>
    </w:p>
    <w:p w14:paraId="4DA71B08" w14:textId="307336C8" w:rsidR="00B60924" w:rsidRPr="0006518A" w:rsidRDefault="00B60924" w:rsidP="00B60924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опубликовать в бюллетене муниципального образования «Пермский муниципальный округ» 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и разместить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сайте Пермского муниципального 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округа в информационно-телекоммуникационной сети 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 (www.perm</w:t>
      </w:r>
      <w:r w:rsidRPr="0006518A">
        <w:rPr>
          <w:rFonts w:ascii="Times New Roman" w:hAnsi="Times New Roman" w:cs="Times New Roman"/>
          <w:color w:val="000000"/>
          <w:sz w:val="28"/>
          <w:szCs w:val="28"/>
          <w:lang w:val="en-US"/>
        </w:rPr>
        <w:t>okrug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>.ru).</w:t>
      </w:r>
    </w:p>
    <w:p w14:paraId="28F0B760" w14:textId="01D99623" w:rsidR="00A134E7" w:rsidRPr="0006518A" w:rsidRDefault="00B60924" w:rsidP="005B3E43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6518A">
        <w:rPr>
          <w:rFonts w:ascii="Times New Roman" w:hAnsi="Times New Roman" w:cs="Times New Roman"/>
          <w:sz w:val="28"/>
          <w:szCs w:val="28"/>
        </w:rPr>
        <w:t>. Настоящее постановление вступает в силу со дня его официального опубликования.</w:t>
      </w:r>
    </w:p>
    <w:p w14:paraId="02B7538F" w14:textId="42B07F23" w:rsidR="00B60924" w:rsidRPr="0006518A" w:rsidRDefault="00B60924" w:rsidP="005B3E43">
      <w:pPr>
        <w:tabs>
          <w:tab w:val="left" w:pos="1134"/>
        </w:tabs>
        <w:spacing w:line="14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518A">
        <w:rPr>
          <w:rFonts w:ascii="Times New Roman" w:hAnsi="Times New Roman" w:cs="Times New Roman"/>
          <w:sz w:val="28"/>
          <w:szCs w:val="28"/>
        </w:rPr>
        <w:t xml:space="preserve">Глава муниципального округа                                                           </w:t>
      </w:r>
      <w:r w:rsidR="00F04E82">
        <w:rPr>
          <w:rFonts w:ascii="Times New Roman" w:hAnsi="Times New Roman" w:cs="Times New Roman"/>
          <w:sz w:val="28"/>
          <w:szCs w:val="28"/>
        </w:rPr>
        <w:t>О.Н. Андрианова</w:t>
      </w:r>
    </w:p>
    <w:p w14:paraId="55CD0E8D" w14:textId="77777777" w:rsidR="00AB3042" w:rsidRDefault="00AB3042">
      <w:bookmarkStart w:id="2" w:name="_Hlk210722738"/>
      <w: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4E0D00" w:rsidRPr="004E0D00" w14:paraId="7989F6C0" w14:textId="77777777" w:rsidTr="00777C28">
        <w:trPr>
          <w:trHeight w:val="2835"/>
        </w:trPr>
        <w:tc>
          <w:tcPr>
            <w:tcW w:w="5778" w:type="dxa"/>
            <w:shd w:val="clear" w:color="auto" w:fill="auto"/>
          </w:tcPr>
          <w:p w14:paraId="64323799" w14:textId="0C8141FC" w:rsidR="004E0D00" w:rsidRDefault="004E0D00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1B38C9C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D88904D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2EFD37F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95246BD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6C9FF7C" w14:textId="0D956121" w:rsidR="00827C82" w:rsidRPr="004E0D00" w:rsidRDefault="00827C82" w:rsidP="00AB3042">
            <w:pPr>
              <w:tabs>
                <w:tab w:val="left" w:pos="851"/>
                <w:tab w:val="left" w:pos="1134"/>
              </w:tabs>
              <w:spacing w:line="380" w:lineRule="exac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71A541F" w14:textId="07B6B397" w:rsidR="00777C28" w:rsidRDefault="002857AB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14:paraId="1819E68F" w14:textId="77777777" w:rsidR="00777C28" w:rsidRPr="004E0D00" w:rsidRDefault="00777C28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</w:t>
            </w:r>
          </w:p>
          <w:p w14:paraId="34AEADC5" w14:textId="77777777" w:rsidR="00777C28" w:rsidRPr="004E0D00" w:rsidRDefault="00777C28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Пермского муниципального округа Пермского края</w:t>
            </w:r>
          </w:p>
          <w:p w14:paraId="3607A87D" w14:textId="2C4D2124" w:rsidR="00777C28" w:rsidRDefault="00777C28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                       №  </w:t>
            </w:r>
          </w:p>
          <w:p w14:paraId="1E2C03C8" w14:textId="77777777" w:rsidR="00777C28" w:rsidRDefault="00777C28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5AE801" w14:textId="09204C58" w:rsidR="004E0D00" w:rsidRDefault="00777C28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bookmarkStart w:id="3" w:name="_Hlk216697113"/>
            <w:r w:rsidR="002857AB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14:paraId="50832B6E" w14:textId="02EF82AE" w:rsidR="004E0D00" w:rsidRPr="004E0D00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</w:t>
            </w:r>
          </w:p>
          <w:p w14:paraId="5325F639" w14:textId="77777777" w:rsidR="004E0D00" w:rsidRPr="004E0D00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Пермского муниципального округа Пермского края</w:t>
            </w:r>
          </w:p>
          <w:p w14:paraId="100E7273" w14:textId="77777777" w:rsidR="00D644B8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</w:t>
            </w:r>
            <w:r w:rsidR="00D644B8">
              <w:rPr>
                <w:rFonts w:ascii="Times New Roman" w:eastAsia="Calibri" w:hAnsi="Times New Roman" w:cs="Times New Roman"/>
                <w:sz w:val="28"/>
                <w:szCs w:val="28"/>
              </w:rPr>
              <w:t>25.04.2024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7263CBAF" w14:textId="78CA9DA3" w:rsidR="004E0D00" w:rsidRPr="004E0D00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D644B8">
              <w:rPr>
                <w:rFonts w:ascii="Times New Roman" w:eastAsia="Calibri" w:hAnsi="Times New Roman" w:cs="Times New Roman"/>
                <w:sz w:val="28"/>
                <w:szCs w:val="28"/>
              </w:rPr>
              <w:t>299-2024-01-05.С-308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End w:id="3"/>
          </w:p>
        </w:tc>
      </w:tr>
    </w:tbl>
    <w:p w14:paraId="3CCC1F75" w14:textId="73E0B5FF" w:rsidR="004E0D00" w:rsidRPr="004E0D00" w:rsidRDefault="004E0D00" w:rsidP="00AB3042">
      <w:pPr>
        <w:tabs>
          <w:tab w:val="left" w:pos="851"/>
          <w:tab w:val="left" w:pos="1134"/>
        </w:tabs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DDFA125" w14:textId="25FD379C" w:rsidR="004E0D00" w:rsidRPr="004E0D00" w:rsidRDefault="004E0D00" w:rsidP="00CC0DE6">
      <w:pPr>
        <w:tabs>
          <w:tab w:val="left" w:pos="851"/>
          <w:tab w:val="left" w:pos="11482"/>
        </w:tabs>
        <w:autoSpaceDE w:val="0"/>
        <w:autoSpaceDN w:val="0"/>
        <w:adjustRightInd w:val="0"/>
        <w:spacing w:after="12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D00">
        <w:rPr>
          <w:rFonts w:ascii="Times New Roman" w:hAnsi="Times New Roman" w:cs="Times New Roman"/>
          <w:b/>
          <w:caps/>
          <w:sz w:val="28"/>
          <w:szCs w:val="28"/>
        </w:rPr>
        <w:t>Перечень</w:t>
      </w:r>
      <w:r w:rsidRPr="004E0D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C02D3E" w14:textId="25E31139" w:rsidR="004E0D00" w:rsidRPr="004E0D00" w:rsidRDefault="004E0D00" w:rsidP="00CC0DE6">
      <w:pPr>
        <w:tabs>
          <w:tab w:val="left" w:pos="851"/>
          <w:tab w:val="left" w:pos="11482"/>
        </w:tabs>
        <w:autoSpaceDE w:val="0"/>
        <w:autoSpaceDN w:val="0"/>
        <w:adjustRightInd w:val="0"/>
        <w:spacing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D00">
        <w:rPr>
          <w:rFonts w:ascii="Times New Roman" w:hAnsi="Times New Roman" w:cs="Times New Roman"/>
          <w:b/>
          <w:sz w:val="28"/>
          <w:szCs w:val="28"/>
        </w:rPr>
        <w:t>организаций и (или)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295"/>
        <w:gridCol w:w="4867"/>
        <w:gridCol w:w="3191"/>
      </w:tblGrid>
      <w:tr w:rsidR="004E0D00" w:rsidRPr="004E0D00" w14:paraId="547153E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46AB5" w14:textId="5107122F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Обозна</w:t>
            </w:r>
            <w:r w:rsidR="004100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чение нумера</w:t>
            </w:r>
            <w:r w:rsidR="004100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ции в </w:t>
            </w:r>
            <w:r w:rsidR="005162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Грани</w:t>
            </w:r>
            <w:r w:rsidR="005162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softHyphen/>
              <w:t>цах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E6AA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EA51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Адрес организации, объекта</w:t>
            </w:r>
          </w:p>
        </w:tc>
      </w:tr>
      <w:tr w:rsidR="004E0D00" w:rsidRPr="004E0D00" w14:paraId="790EF72E" w14:textId="77777777" w:rsidTr="008E4580">
        <w:trPr>
          <w:trHeight w:val="1100"/>
        </w:trPr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97B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60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33C67" w14:textId="2F970381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«Бе</w:t>
            </w:r>
            <w:r w:rsidR="00516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шетская средняя школа»</w:t>
            </w:r>
            <w:r w:rsidR="002002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002C3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детский сад «Умка»</w:t>
            </w:r>
          </w:p>
        </w:tc>
        <w:tc>
          <w:tcPr>
            <w:tcW w:w="17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0EFDE" w14:textId="6F25E67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Ленина,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9</w:t>
            </w:r>
          </w:p>
        </w:tc>
      </w:tr>
      <w:tr w:rsidR="004E0D00" w:rsidRPr="004E0D00" w14:paraId="731D8492" w14:textId="77777777" w:rsidTr="008E4580">
        <w:trPr>
          <w:trHeight w:val="92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D9041" w14:textId="7777777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3E0DC" w14:textId="73AAAEBB" w:rsidR="004E0D00" w:rsidRPr="005D78C1" w:rsidRDefault="00053C2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хоккейная </w:t>
            </w:r>
            <w:r w:rsidR="00DC5366" w:rsidRPr="005D78C1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B67EC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с. Бершеть, </w:t>
            </w:r>
            <w:r w:rsidR="00655178" w:rsidRPr="005D78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ул. Ленина, </w:t>
            </w:r>
          </w:p>
          <w:p w14:paraId="40D62A32" w14:textId="49B6E27B" w:rsidR="004E0D00" w:rsidRPr="005D78C1" w:rsidRDefault="004B5A6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>12а</w:t>
            </w:r>
          </w:p>
        </w:tc>
      </w:tr>
      <w:tr w:rsidR="004E0D00" w:rsidRPr="004E0D00" w14:paraId="7564D4F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3CF0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9E7E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«Бершетская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36BA2" w14:textId="778A182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="005D0E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</w:t>
            </w:r>
          </w:p>
        </w:tc>
      </w:tr>
      <w:tr w:rsidR="004E0D00" w:rsidRPr="004E0D00" w14:paraId="1585700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B84B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41B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СПО «Пермский агропромышленный техникум»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B9A91" w14:textId="26D9D1E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</w:t>
            </w:r>
          </w:p>
        </w:tc>
      </w:tr>
      <w:tr w:rsidR="004E0D00" w:rsidRPr="004E0D00" w14:paraId="1979D9C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7EE6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8752" w14:textId="6EAB9AB6" w:rsidR="004E0D00" w:rsidRPr="004E0D00" w:rsidRDefault="00D52C3B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Бершеть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8D21B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</w:p>
          <w:p w14:paraId="443DFF59" w14:textId="5BB85A30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9, литер А</w:t>
            </w:r>
          </w:p>
        </w:tc>
      </w:tr>
      <w:tr w:rsidR="004E0D00" w:rsidRPr="004E0D00" w14:paraId="538D51F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4054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B3CC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Общежитие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84D6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Молодежная, д. 6</w:t>
            </w:r>
          </w:p>
        </w:tc>
      </w:tr>
      <w:tr w:rsidR="004E0D00" w:rsidRPr="004E0D00" w14:paraId="247CB3F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E2E6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6C557" w14:textId="1FE937C1" w:rsidR="004E0D00" w:rsidRPr="004E0D00" w:rsidRDefault="00D52C3B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Янычи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D5CC3" w14:textId="60BD2E33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Янычи,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Сибирский тракт, </w:t>
            </w:r>
            <w:r w:rsidR="006C0D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56</w:t>
            </w:r>
            <w:r w:rsidR="006C0D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E30C3" w:rsidRPr="004E0D00" w14:paraId="2DFB4FB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55DF3" w14:textId="7524A4BD" w:rsidR="00EE30C3" w:rsidRPr="004E0D00" w:rsidRDefault="00EE30C3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20B8B" w14:textId="02B2DB9D" w:rsidR="00EE30C3" w:rsidRDefault="00EE30C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 2619» с. Янычи Пермского края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0A5E1" w14:textId="77777777" w:rsidR="00EE30C3" w:rsidRDefault="00EE30C3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Янычи, </w:t>
            </w:r>
          </w:p>
          <w:p w14:paraId="2CEADD59" w14:textId="77777777" w:rsidR="00EE30C3" w:rsidRDefault="00EE30C3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Сибирский тракт, </w:t>
            </w:r>
          </w:p>
          <w:p w14:paraId="71C1AC49" w14:textId="55E0B061" w:rsidR="00EE30C3" w:rsidRPr="004E0D00" w:rsidRDefault="001E5F11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EE30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54</w:t>
            </w:r>
          </w:p>
        </w:tc>
      </w:tr>
      <w:tr w:rsidR="004E0D00" w:rsidRPr="004E0D00" w14:paraId="6CFE848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06F1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2517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«Гамовский детский сад «Мозаика»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D38F2" w14:textId="0D5739DB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37</w:t>
            </w:r>
          </w:p>
        </w:tc>
      </w:tr>
      <w:tr w:rsidR="004E0D00" w:rsidRPr="004E0D00" w14:paraId="36221DB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E854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CFAF2" w14:textId="77777777" w:rsidR="004E0D00" w:rsidRPr="004E0D00" w:rsidRDefault="004E0D00" w:rsidP="00CC0DE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«Гамовский детский сад «Мозаика»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3E842" w14:textId="6653485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18б</w:t>
            </w:r>
          </w:p>
        </w:tc>
      </w:tr>
      <w:tr w:rsidR="004E0D00" w:rsidRPr="004E0D00" w14:paraId="339C32A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AEB5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915E" w14:textId="6E5092D6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Гамовская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BB467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7F7E8408" w14:textId="240B443E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18</w:t>
            </w:r>
          </w:p>
        </w:tc>
      </w:tr>
      <w:tr w:rsidR="004E0D00" w:rsidRPr="004E0D00" w14:paraId="281A5F9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FDB0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180E4" w14:textId="168DE0F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«Гамовская средняя школа</w:t>
            </w:r>
            <w:r w:rsidR="0044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«Алгоритм»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8F8D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4D0A8843" w14:textId="5F45C40E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14</w:t>
            </w:r>
          </w:p>
        </w:tc>
      </w:tr>
      <w:tr w:rsidR="004E0D00" w:rsidRPr="004E0D00" w14:paraId="13ECE6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1D0E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74AD" w14:textId="37B44A37" w:rsidR="004E0D00" w:rsidRPr="004E0D00" w:rsidRDefault="00FF625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Гамово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3B48F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28890C0B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50 лет Октября, </w:t>
            </w:r>
          </w:p>
          <w:p w14:paraId="7253CD03" w14:textId="41244C1F" w:rsidR="004E0D00" w:rsidRPr="004E0D00" w:rsidRDefault="004B5A6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13а</w:t>
            </w:r>
          </w:p>
        </w:tc>
      </w:tr>
      <w:tr w:rsidR="004E0D00" w:rsidRPr="004E0D00" w14:paraId="116EB26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FF48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4007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Военный городок Управления войск национальной гвардии по Пермскому краю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3660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 0,500 км северо-западнее с. Гамово</w:t>
            </w:r>
          </w:p>
        </w:tc>
      </w:tr>
      <w:tr w:rsidR="004E0D00" w:rsidRPr="004E0D00" w14:paraId="2F01C07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DD4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C28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Пермская воспитательная колония ГУФСИН России по Пермскому краю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6AE83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Гамово, </w:t>
            </w:r>
          </w:p>
          <w:p w14:paraId="450013BB" w14:textId="2612403A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Свободы, д. 1</w:t>
            </w:r>
          </w:p>
        </w:tc>
      </w:tr>
      <w:tr w:rsidR="004E0D00" w:rsidRPr="004E0D00" w14:paraId="56BD753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F67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90D8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Православный приход храма в честь Преображения Господня с. Гамово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94A39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Гамово, </w:t>
            </w:r>
          </w:p>
          <w:p w14:paraId="2CA87C83" w14:textId="3640FE86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Гамовская,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8а</w:t>
            </w:r>
          </w:p>
        </w:tc>
      </w:tr>
      <w:tr w:rsidR="004E0D00" w:rsidRPr="004E0D00" w14:paraId="5CA0B2D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6D80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94CF" w14:textId="3D60A3D0" w:rsidR="004E0D00" w:rsidRPr="004E0D00" w:rsidRDefault="00FF625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F625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спорта «ДВИЖЕНИЕ» (Филиал «Гамовский дом спорта»)</w:t>
            </w:r>
            <w:r w:rsidRPr="00FF625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D377F" w14:textId="77777777" w:rsidR="00C46CAE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Гамово, </w:t>
            </w:r>
          </w:p>
          <w:p w14:paraId="3FE8AF7A" w14:textId="133E220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50 лет Октября,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19а</w:t>
            </w:r>
          </w:p>
        </w:tc>
      </w:tr>
      <w:tr w:rsidR="004E0D00" w:rsidRPr="004E0D00" w14:paraId="2C919FB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99B9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3C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«Гамовский детский сад «Мозаика»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91017" w14:textId="77777777" w:rsidR="00C46CAE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0966171E" w14:textId="1E852715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ул.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34а</w:t>
            </w:r>
          </w:p>
        </w:tc>
      </w:tr>
      <w:tr w:rsidR="004E0D00" w:rsidRPr="004E0D00" w14:paraId="46F8777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9ADD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2.11 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FC476" w14:textId="7358B6B4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«Стоматологическая поликлиника «Норма-Дент»</w:t>
            </w:r>
            <w:r w:rsidR="00187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(стоматологическая клиника)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A4D4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19A0C028" w14:textId="3B5E34BA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 50 лет Октября, д. 16</w:t>
            </w:r>
          </w:p>
        </w:tc>
      </w:tr>
      <w:tr w:rsidR="008E4580" w:rsidRPr="004E0D00" w14:paraId="21872C46" w14:textId="77777777" w:rsidTr="007A5C4C">
        <w:trPr>
          <w:cantSplit/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DA412" w14:textId="2E1CF6F4" w:rsidR="008E4580" w:rsidRPr="005D78C1" w:rsidRDefault="008E458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C0FD1" w14:textId="2CA28737" w:rsidR="008E4580" w:rsidRPr="005D78C1" w:rsidRDefault="008E458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«Гамовская средняя школа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«Алгоритм»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638A5" w14:textId="77777777" w:rsidR="00C46CAE" w:rsidRDefault="008E458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45C613A8" w14:textId="77777777" w:rsidR="00C46CAE" w:rsidRDefault="008E458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50 лет октября, </w:t>
            </w:r>
          </w:p>
          <w:p w14:paraId="1137B77F" w14:textId="0BF80AE1" w:rsidR="008E4580" w:rsidRPr="005D78C1" w:rsidRDefault="004B5A65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E4580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46</w:t>
            </w:r>
          </w:p>
        </w:tc>
      </w:tr>
      <w:tr w:rsidR="004E0D00" w:rsidRPr="004E0D00" w14:paraId="5C259A4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C5EF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3BC7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4)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682F9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</w:p>
          <w:p w14:paraId="5281E471" w14:textId="66CA75BD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Строителей,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2в</w:t>
            </w:r>
          </w:p>
        </w:tc>
      </w:tr>
      <w:tr w:rsidR="004E0D00" w:rsidRPr="004E0D00" w14:paraId="03ABAEE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0D0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C95B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C1B6E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</w:p>
          <w:p w14:paraId="11F874F6" w14:textId="15383E21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Трубная,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10</w:t>
            </w:r>
          </w:p>
        </w:tc>
      </w:tr>
      <w:tr w:rsidR="004E0D00" w:rsidRPr="004E0D00" w14:paraId="70A924A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27E5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6551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«Конзаводская средняя школа имени В.К. Блюхера»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C3F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Перевозчикова, д. 1</w:t>
            </w:r>
          </w:p>
        </w:tc>
      </w:tr>
      <w:tr w:rsidR="004E0D00" w:rsidRPr="004E0D00" w14:paraId="1F1DC5F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F2F2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0859F" w14:textId="2797F443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п. Ферма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4CD4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</w:p>
          <w:p w14:paraId="0B42DCD0" w14:textId="026CBE15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Некрасова, д. 22</w:t>
            </w:r>
          </w:p>
        </w:tc>
      </w:tr>
      <w:tr w:rsidR="004E0D00" w:rsidRPr="004E0D00" w14:paraId="17DEE2C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991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1392A" w14:textId="241E09F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1, 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AB502" w14:textId="010331B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Лямина, д.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1;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 А</w:t>
            </w:r>
          </w:p>
        </w:tc>
      </w:tr>
      <w:tr w:rsidR="004E0D00" w:rsidRPr="004E0D00" w14:paraId="76E4DB75" w14:textId="77777777" w:rsidTr="00C46CAE">
        <w:trPr>
          <w:trHeight w:val="1418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E7FA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2F1B8" w14:textId="6698502C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Устиново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FFC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Устиново,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з/у 3а</w:t>
            </w:r>
          </w:p>
        </w:tc>
      </w:tr>
      <w:tr w:rsidR="004E0D00" w:rsidRPr="004E0D00" w14:paraId="5A591F5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4183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26BAC" w14:textId="5D23A609" w:rsidR="004E0D00" w:rsidRPr="004E0D00" w:rsidRDefault="004E0D00" w:rsidP="00CC0DE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</w:t>
            </w:r>
            <w:r w:rsidR="00B7351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«Вектор успеха» </w:t>
            </w: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детский сад «Теремок»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6FF6" w14:textId="0BC53AB4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19</w:t>
            </w:r>
          </w:p>
        </w:tc>
      </w:tr>
      <w:tr w:rsidR="004E0D00" w:rsidRPr="004E0D00" w14:paraId="5C6E350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007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256A8" w14:textId="48B0F7F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</w:t>
            </w:r>
            <w:r w:rsidR="00B7351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«Вектор успеха» </w:t>
            </w: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Мостовская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32FD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33</w:t>
            </w:r>
          </w:p>
        </w:tc>
      </w:tr>
      <w:tr w:rsidR="004E0D00" w:rsidRPr="004E0D00" w14:paraId="2E690AE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507B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4C2FA" w14:textId="374C6A8C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Мостовая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E2DD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</w:p>
          <w:p w14:paraId="0428DB13" w14:textId="0A2166E4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10, Литер А</w:t>
            </w:r>
          </w:p>
        </w:tc>
      </w:tr>
      <w:tr w:rsidR="004E0D00" w:rsidRPr="004E0D00" w14:paraId="508E9AB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3C65D" w14:textId="7777777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DA916" w14:textId="7AC51879" w:rsidR="004E0D00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филиал 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«Двуреченский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C9FE3" w14:textId="7FFC43E2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  <w:r w:rsidR="00AB168F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Нефтяников, д. 32</w:t>
            </w:r>
          </w:p>
        </w:tc>
      </w:tr>
      <w:tr w:rsidR="004E0D00" w:rsidRPr="004E0D00" w14:paraId="212258E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20A6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562BD" w14:textId="768C5094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Нестюково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9C04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Нестюково,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Трактовая, д. 41</w:t>
            </w:r>
          </w:p>
        </w:tc>
      </w:tr>
      <w:tr w:rsidR="004E0D00" w:rsidRPr="004E0D00" w14:paraId="1607084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9927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41B46" w14:textId="18CA6483" w:rsidR="004E0D00" w:rsidRPr="004E0D00" w:rsidRDefault="00762BED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святой блаженной Матроны Московской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70992" w14:textId="1D8A55D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Ферма, </w:t>
            </w:r>
            <w:r w:rsidR="006551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641C4">
              <w:rPr>
                <w:rFonts w:ascii="Times New Roman" w:hAnsi="Times New Roman" w:cs="Times New Roman"/>
                <w:sz w:val="28"/>
                <w:szCs w:val="28"/>
              </w:rPr>
              <w:t>ул. Казанская, з/у 1/1</w:t>
            </w:r>
          </w:p>
        </w:tc>
      </w:tr>
      <w:tr w:rsidR="004E0D00" w:rsidRPr="004E0D00" w14:paraId="57FCF5B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51DE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9E54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во имя Преподобного Сергия Радонежского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Мостовая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E19B5" w14:textId="2978018B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Мостовая, </w:t>
            </w:r>
            <w:r w:rsidR="006551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Мира, д. 20б</w:t>
            </w:r>
          </w:p>
        </w:tc>
      </w:tr>
      <w:tr w:rsidR="00DF5417" w:rsidRPr="004E0D00" w14:paraId="5900C07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D3FEC" w14:textId="7D8180D8" w:rsidR="00DF5417" w:rsidRPr="004E0D00" w:rsidRDefault="00DF5417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A12EF" w14:textId="5528FB04" w:rsidR="00DF5417" w:rsidRPr="004E0D00" w:rsidRDefault="00DF5417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Конноспортивный комплекс Пермского края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51844" w14:textId="2C270EE1" w:rsidR="00DF5417" w:rsidRPr="004E0D00" w:rsidRDefault="00DF5417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Ферма, ул. Заводская, д</w:t>
            </w:r>
            <w:r w:rsidR="00C46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3/1</w:t>
            </w:r>
          </w:p>
        </w:tc>
      </w:tr>
      <w:tr w:rsidR="004E0D00" w:rsidRPr="004E0D00" w14:paraId="0D35124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B59D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1E68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Заболотский филиал МАОУ «Усть-Качкинская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4141" w14:textId="7297047B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</w:t>
            </w:r>
          </w:p>
        </w:tc>
      </w:tr>
      <w:tr w:rsidR="004E0D00" w:rsidRPr="004E0D00" w14:paraId="2ADF2D2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B52C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C1CE" w14:textId="47CA108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Заболотского филиала МАОУ «Усть-Качкинская средняя школа» - детский сад «Теремок»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F0567" w14:textId="2693DC12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4в</w:t>
            </w:r>
          </w:p>
        </w:tc>
      </w:tr>
      <w:tr w:rsidR="004E0D00" w:rsidRPr="004E0D00" w14:paraId="4B566FE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3872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7ABE0" w14:textId="407AEEC6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Горшки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99DC6" w14:textId="15B32E9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Школьная, д. 6а</w:t>
            </w:r>
          </w:p>
        </w:tc>
      </w:tr>
      <w:tr w:rsidR="004E0D00" w:rsidRPr="004E0D00" w14:paraId="7DB5848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A28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AAB99" w14:textId="004B758E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Суздалы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5D9E9" w14:textId="1610183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Суздалы,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Березовая, д. 3а</w:t>
            </w:r>
          </w:p>
        </w:tc>
      </w:tr>
      <w:tr w:rsidR="004E0D00" w:rsidRPr="004E0D00" w14:paraId="7C78C58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91FE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AC9FF" w14:textId="2DADBC77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Большакино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21F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Большакино,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22</w:t>
            </w:r>
          </w:p>
        </w:tc>
      </w:tr>
      <w:tr w:rsidR="004E0D00" w:rsidRPr="004E0D00" w14:paraId="513996D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F4F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C1CC6" w14:textId="33A2A6CD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Новоильинское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8CC1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Новоильинское, ул. Центральная, д. 11</w:t>
            </w:r>
          </w:p>
        </w:tc>
      </w:tr>
      <w:tr w:rsidR="004E0D00" w:rsidRPr="004E0D00" w14:paraId="68C0F08B" w14:textId="77777777" w:rsidTr="00AC4551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CC12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B939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«Ладошки» (корпус 1)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0720E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480AFE0C" w14:textId="332F62DC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Садовое кольцо, д. 10</w:t>
            </w:r>
          </w:p>
        </w:tc>
      </w:tr>
      <w:tr w:rsidR="004E0D00" w:rsidRPr="004E0D00" w14:paraId="2D2E74BD" w14:textId="77777777" w:rsidTr="00AC4551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8EAB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0A59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«Кондратовский детский сад «Ладошки»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71B89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6BCCDC5B" w14:textId="116E6773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Карла Маркса,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1г</w:t>
            </w:r>
          </w:p>
        </w:tc>
      </w:tr>
      <w:tr w:rsidR="004E0D00" w:rsidRPr="004E0D00" w14:paraId="69BDB8F9" w14:textId="77777777" w:rsidTr="00AC4551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3CD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8F20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«Акварельки»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AE205" w14:textId="53835023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5 </w:t>
            </w:r>
          </w:p>
        </w:tc>
      </w:tr>
      <w:tr w:rsidR="004E0D00" w:rsidRPr="004E0D00" w14:paraId="27184E0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E1C8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90204" w14:textId="265A1370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«Кондратовская средняя школа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«Патриот»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1CE6B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78DF3C46" w14:textId="6FA632BE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Карла Маркса,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1а</w:t>
            </w:r>
          </w:p>
        </w:tc>
      </w:tr>
      <w:tr w:rsidR="004E0D00" w:rsidRPr="004E0D00" w14:paraId="13B2DD3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7360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11E5B" w14:textId="622B8878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ДВИЖЕНИЕ (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«Кондратовский дом спорта»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4088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7AD68B81" w14:textId="55F58FAB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Карла Маркса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1б</w:t>
            </w:r>
          </w:p>
        </w:tc>
      </w:tr>
      <w:tr w:rsidR="004E0D00" w:rsidRPr="004E0D00" w14:paraId="77393AD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12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DF1C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Спортивный зал «Трудовые резервы»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04A90" w14:textId="48957BA5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Камская,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1а</w:t>
            </w:r>
          </w:p>
        </w:tc>
      </w:tr>
      <w:tr w:rsidR="004E0D00" w:rsidRPr="004E0D00" w14:paraId="6AF5F3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45E9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CCDB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Стоматологическая клиника «Сапфир-дент»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C0A85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47DC56AD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Культуры, д. 2</w:t>
            </w:r>
          </w:p>
        </w:tc>
      </w:tr>
      <w:tr w:rsidR="004E0D00" w:rsidRPr="004E0D00" w14:paraId="77FCF23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7E2B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119B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355C" w14:textId="4726EB22" w:rsidR="00860E2B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Садовое кольцо, </w:t>
            </w:r>
            <w:r w:rsidR="00325E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. 14</w:t>
            </w:r>
          </w:p>
        </w:tc>
      </w:tr>
      <w:tr w:rsidR="004E0D00" w:rsidRPr="004E0D00" w14:paraId="216E132C" w14:textId="77777777" w:rsidTr="008E4580">
        <w:trPr>
          <w:trHeight w:val="301"/>
        </w:trPr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457F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F2C24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лаборатория </w:t>
            </w:r>
          </w:p>
          <w:p w14:paraId="6D1D4E9F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ООО «МедЛабЭкспресс»</w:t>
            </w:r>
          </w:p>
        </w:tc>
        <w:tc>
          <w:tcPr>
            <w:tcW w:w="1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E192F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6CF8D772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Камская, д. 1б</w:t>
            </w:r>
          </w:p>
        </w:tc>
      </w:tr>
      <w:tr w:rsidR="004E0D00" w:rsidRPr="004E0D00" w14:paraId="4D479215" w14:textId="77777777" w:rsidTr="008E4580">
        <w:trPr>
          <w:trHeight w:val="301"/>
        </w:trPr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2420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C8FA5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Медицинский центр «Земский доктор»</w:t>
            </w:r>
          </w:p>
        </w:tc>
        <w:tc>
          <w:tcPr>
            <w:tcW w:w="1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F52C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0D00" w:rsidRPr="004E0D00" w14:paraId="1E692A1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C034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7D0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Стоматологический кабинет «Корона клиника»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9D0F5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59293F2B" w14:textId="1FFBFBDB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Карла Маркса, д. 4</w:t>
            </w:r>
          </w:p>
        </w:tc>
      </w:tr>
      <w:tr w:rsidR="004E0D00" w:rsidRPr="004E0D00" w14:paraId="5F33EBA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17E0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D27DD" w14:textId="3608D7F0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</w:t>
            </w:r>
            <w:r w:rsidR="003D7D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16 (д. Кондратово)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F28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6а</w:t>
            </w:r>
          </w:p>
        </w:tc>
      </w:tr>
      <w:tr w:rsidR="004E0D00" w:rsidRPr="004E0D00" w14:paraId="395E7C5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377A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E8C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Дворец спорта «Красава»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E1E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6D5A398B" w14:textId="2F849171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Карла Маркса,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1в</w:t>
            </w:r>
          </w:p>
        </w:tc>
      </w:tr>
      <w:tr w:rsidR="004E0D00" w:rsidRPr="004E0D00" w14:paraId="3F404F5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5C0C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210C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«Детская школа искусств д. Кондратово»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69E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6</w:t>
            </w:r>
          </w:p>
        </w:tc>
      </w:tr>
      <w:tr w:rsidR="004E0D00" w:rsidRPr="004E0D00" w14:paraId="2D614AF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135B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922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иконы Божией Матери «Всех скорбящих – Радость» д. Кондратово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E39E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Камская, д. 7а</w:t>
            </w:r>
          </w:p>
        </w:tc>
      </w:tr>
      <w:tr w:rsidR="004E0D00" w:rsidRPr="004E0D00" w14:paraId="6F289CA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6722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5018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Храм-часовня во имя святителя Спиридона Тримифунского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71F6" w14:textId="7D02481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r w:rsidR="006909E4">
              <w:rPr>
                <w:rFonts w:ascii="Times New Roman" w:hAnsi="Times New Roman" w:cs="Times New Roman"/>
                <w:sz w:val="28"/>
                <w:szCs w:val="28"/>
              </w:rPr>
              <w:t>Центральная, зд. 24</w:t>
            </w:r>
          </w:p>
        </w:tc>
      </w:tr>
      <w:tr w:rsidR="004E0D00" w:rsidRPr="004E0D00" w14:paraId="117E71E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E3B3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2555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д. Кондратово Пермского муфтията» (мечеть)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1CD51" w14:textId="2240675F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Матросова, д. 1</w:t>
            </w:r>
            <w:r w:rsidR="006909E4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4E0D00" w:rsidRPr="004E0D00" w14:paraId="14376CD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527E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5.17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79E9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«Кондратовский детский сад «Акварельки», корпус 1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C7F2A" w14:textId="1BCA5FA3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Камская, </w:t>
            </w:r>
            <w:r w:rsidR="006909E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2а</w:t>
            </w:r>
          </w:p>
        </w:tc>
      </w:tr>
      <w:tr w:rsidR="00DC5366" w:rsidRPr="004E0D00" w14:paraId="0F69990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8D05A" w14:textId="276ECE95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5.18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E0110" w14:textId="6994CB12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Стоматологическая клиника «Сота»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B90AA" w14:textId="6DCA3C4B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Строителей, д. 9</w:t>
            </w:r>
          </w:p>
        </w:tc>
      </w:tr>
      <w:tr w:rsidR="00DC5366" w:rsidRPr="004E0D00" w14:paraId="438AA92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C8959" w14:textId="30035E1B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DC8D1" w14:textId="2A951819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Медицинский центр «Медпрактика»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DB738" w14:textId="60E23A9F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Камская, д. 2/4</w:t>
            </w:r>
          </w:p>
        </w:tc>
      </w:tr>
      <w:tr w:rsidR="00DC5366" w:rsidRPr="004E0D00" w14:paraId="1507337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0663" w14:textId="100BADFF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BB1AB" w14:textId="579B87D6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Диагностическая клиника и пункт забора анализов «Медси»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BE5AF" w14:textId="67973BCB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Красавинская, д. 3</w:t>
            </w:r>
          </w:p>
        </w:tc>
      </w:tr>
      <w:tr w:rsidR="009F6238" w:rsidRPr="004E0D00" w14:paraId="705D3CF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F2742" w14:textId="5DD5D936" w:rsidR="009F6238" w:rsidRPr="005D78C1" w:rsidRDefault="009F6238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5.21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1F2EF" w14:textId="0E7A4D7B" w:rsidR="009F6238" w:rsidRPr="005D78C1" w:rsidRDefault="009F6238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B550B4" w:rsidRPr="005D78C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«Кондратовская средняя школа «Сфера»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F1F84" w14:textId="77777777" w:rsidR="00C46CAE" w:rsidRDefault="009F6238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05217A4B" w14:textId="71729B5C" w:rsidR="009F6238" w:rsidRPr="005D78C1" w:rsidRDefault="009F6238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ул. Н.М. Яблокова, д. 20</w:t>
            </w:r>
          </w:p>
        </w:tc>
      </w:tr>
      <w:tr w:rsidR="00347665" w:rsidRPr="004E0D00" w14:paraId="47F6CBC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B29F1" w14:textId="26F5F150" w:rsidR="00347665" w:rsidRPr="005D78C1" w:rsidRDefault="00347665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4C6E3" w14:textId="4ED39A1F" w:rsidR="00347665" w:rsidRPr="005D78C1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47665">
              <w:rPr>
                <w:rFonts w:ascii="Times New Roman" w:hAnsi="Times New Roman" w:cs="Times New Roman"/>
                <w:sz w:val="28"/>
                <w:szCs w:val="28"/>
              </w:rPr>
              <w:t>ГБУЗ ПК «Пермская центральная районная больница» (подразделение поликлиника д. Кондратово)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59BD5" w14:textId="77777777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00FEBF1F" w14:textId="2BE40BD4" w:rsidR="00347665" w:rsidRPr="005D78C1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ул. Н.М. Яблокова,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7F8D" w:rsidRPr="004E0D00" w14:paraId="372673C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B1A7C" w14:textId="687CFC32" w:rsidR="00827F8D" w:rsidRDefault="00827F8D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D8DE" w14:textId="32C2B7F3" w:rsidR="00827F8D" w:rsidRPr="00347665" w:rsidRDefault="00827F8D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МАДОУ «Кондратовский детский сад «Акварельки» (корпус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3A3F9" w14:textId="6DA63745" w:rsidR="00827F8D" w:rsidRPr="005D78C1" w:rsidRDefault="00827F8D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="00AB48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Нифантова, д. 4Б</w:t>
            </w:r>
          </w:p>
        </w:tc>
      </w:tr>
      <w:tr w:rsidR="00AB4859" w:rsidRPr="004E0D00" w14:paraId="28A2BF0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4DB2E" w14:textId="48337CD6" w:rsidR="00AB4859" w:rsidRDefault="00AB4859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9150E" w14:textId="6CB9B316" w:rsidR="00AB4859" w:rsidRPr="004E0D00" w:rsidRDefault="00AB4859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ыслители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98D68" w14:textId="02772B72" w:rsidR="00AB4859" w:rsidRDefault="00AB4859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Улановой, д. 4</w:t>
            </w:r>
          </w:p>
        </w:tc>
      </w:tr>
      <w:tr w:rsidR="004E0D00" w:rsidRPr="004E0D00" w14:paraId="1B36204F" w14:textId="77777777" w:rsidTr="008E4580">
        <w:trPr>
          <w:trHeight w:val="89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44BED" w14:textId="5310556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1AF71" w14:textId="29CCAF4F" w:rsidR="004E0D00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«Кукуштанский 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474EA" w14:textId="6ECA455C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="00325EF0" w:rsidRPr="005D78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ул. Чапаева, д. 50</w:t>
            </w:r>
          </w:p>
        </w:tc>
      </w:tr>
      <w:tr w:rsidR="004E0D00" w:rsidRPr="004E0D00" w14:paraId="3F73C1D6" w14:textId="77777777" w:rsidTr="008E4580">
        <w:trPr>
          <w:trHeight w:val="72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22E6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9CAC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«Бабкинская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50D16" w14:textId="60D3D47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9</w:t>
            </w:r>
          </w:p>
        </w:tc>
      </w:tr>
      <w:tr w:rsidR="004E0D00" w:rsidRPr="004E0D00" w14:paraId="0300563B" w14:textId="77777777" w:rsidTr="008E4580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FF51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AC66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Физкультурно-оздоровительный комплекс открытого типа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B3796" w14:textId="398B487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9</w:t>
            </w:r>
          </w:p>
        </w:tc>
      </w:tr>
      <w:tr w:rsidR="004E0D00" w:rsidRPr="004E0D00" w14:paraId="25E02457" w14:textId="77777777" w:rsidTr="008E4580">
        <w:trPr>
          <w:trHeight w:val="157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8B5A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6.4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DA58E" w14:textId="3237BCF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Пермский центр организации работы железно-дорожной ст. Кукуштан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519EB" w14:textId="2F684956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Чапаева, д. 17</w:t>
            </w:r>
          </w:p>
        </w:tc>
      </w:tr>
      <w:tr w:rsidR="004E0D00" w:rsidRPr="004E0D00" w14:paraId="07BE3290" w14:textId="77777777" w:rsidTr="00E84C5C">
        <w:trPr>
          <w:trHeight w:val="157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EDA8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2140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Приход храма в честь Преображения Господня п. Кукуштан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6559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Островского, д. 112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(59:32:0010003:990)</w:t>
            </w:r>
          </w:p>
        </w:tc>
      </w:tr>
      <w:tr w:rsidR="004E0D00" w:rsidRPr="004E0D00" w14:paraId="51F3EB70" w14:textId="77777777" w:rsidTr="00E84C5C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6745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9DFA8" w14:textId="7FA777F9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12 (п. Кукуштан)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616C3" w14:textId="3DC3A590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Чапаева,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40</w:t>
            </w:r>
          </w:p>
        </w:tc>
      </w:tr>
      <w:tr w:rsidR="004E0D00" w:rsidRPr="004E0D00" w14:paraId="19C9D05D" w14:textId="77777777" w:rsidTr="00E84C5C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152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487D5" w14:textId="058A7C8B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3 (п. Кукуштан)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BCA3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Уральская, д. 18</w:t>
            </w:r>
          </w:p>
        </w:tc>
      </w:tr>
      <w:tr w:rsidR="004E0D00" w:rsidRPr="004E0D00" w14:paraId="78BFF054" w14:textId="77777777" w:rsidTr="008E4580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B499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2FC79" w14:textId="7C98A9BE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8 (п. Кукуштан)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C86E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Уральская, д. 18</w:t>
            </w:r>
          </w:p>
        </w:tc>
      </w:tr>
      <w:tr w:rsidR="004E0D00" w:rsidRPr="004E0D00" w14:paraId="45F5A3BF" w14:textId="77777777" w:rsidTr="004000B8">
        <w:trPr>
          <w:cantSplit/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3D15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3803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Структурное подразделение МАДОУ «Платошинский детский сад «Солнышко» - «Кукуштанский детский сад «Тополек»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B07C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Ульяновская, д. 22</w:t>
            </w:r>
          </w:p>
        </w:tc>
      </w:tr>
      <w:tr w:rsidR="004E0D00" w:rsidRPr="004E0D00" w14:paraId="05F4F063" w14:textId="77777777" w:rsidTr="008E4580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7C36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051A3" w14:textId="1610121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Приход храма в честь Рождества Честного Славного Пророка, Предтечи и Крестителя Господня Иоанна с. Курашим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85FDA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</w:p>
          <w:p w14:paraId="40B8A093" w14:textId="77E86F72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Карла Маркса, д. 1</w:t>
            </w:r>
          </w:p>
        </w:tc>
      </w:tr>
      <w:tr w:rsidR="004E0D00" w:rsidRPr="004E0D00" w14:paraId="543CFA4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6B64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C3B2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МАДОУ «Платошинский детский сад «Солнышко» - «Курашимский детский сад «Лесная сказка»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63430" w14:textId="15B36BB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</w:t>
            </w:r>
          </w:p>
        </w:tc>
      </w:tr>
      <w:tr w:rsidR="004E0D00" w:rsidRPr="004E0D00" w14:paraId="6D14E3E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AD5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BA48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Курашимский филиал имени Героя Советского Союза Ф.Г. Старцева МАОУ «Платошинская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46DCC" w14:textId="1F39171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4В</w:t>
            </w:r>
          </w:p>
        </w:tc>
      </w:tr>
      <w:tr w:rsidR="004E0D00" w:rsidRPr="004E0D00" w14:paraId="068E864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808F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D6CF5" w14:textId="02E086AF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Курашим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9E2CC" w14:textId="503E316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Юбилейная, д. 1а</w:t>
            </w:r>
          </w:p>
        </w:tc>
      </w:tr>
      <w:tr w:rsidR="004E0D00" w:rsidRPr="004E0D00" w14:paraId="6CF7CC8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10C6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C73B" w14:textId="7EADB06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Байболовского филиала МАОУ «Платошинская средняя школа» - детский сад «Улыбка»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5F22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1а</w:t>
            </w:r>
          </w:p>
        </w:tc>
      </w:tr>
      <w:tr w:rsidR="004E0D00" w:rsidRPr="004E0D00" w14:paraId="0B305518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F769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8DB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Байболовский филиал МАОУ «Платошинская средняя школа»</w:t>
            </w: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B9AD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1а</w:t>
            </w:r>
          </w:p>
        </w:tc>
      </w:tr>
      <w:tr w:rsidR="004E0D00" w:rsidRPr="004E0D00" w14:paraId="4C65A24C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D40A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073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краевая клиническая психиатрическая больница» Кукуштанский филиал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C7EB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</w:t>
            </w:r>
          </w:p>
        </w:tc>
      </w:tr>
      <w:tr w:rsidR="004E0D00" w:rsidRPr="004E0D00" w14:paraId="69F177F4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00E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777F7" w14:textId="2240A07A" w:rsidR="004E0D00" w:rsidRPr="004E0D00" w:rsidRDefault="003956CE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 </w:t>
            </w:r>
          </w:p>
          <w:p w14:paraId="52923A70" w14:textId="1ED0DA34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Байболовка</w:t>
            </w:r>
            <w:r w:rsidR="003956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8B054" w14:textId="7CFB048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="00685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Новая,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21</w:t>
            </w:r>
          </w:p>
        </w:tc>
      </w:tr>
      <w:tr w:rsidR="004E0D00" w:rsidRPr="004E0D00" w14:paraId="24F1973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3CBF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5AEE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святых первоверховных апостолов Петра и Павла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2E54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Боровая</w:t>
            </w:r>
          </w:p>
        </w:tc>
      </w:tr>
      <w:tr w:rsidR="004E0D00" w:rsidRPr="004E0D00" w14:paraId="04CE02D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350C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ED1C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Храм-часовня во имя преподобного Пимена Угрешского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2F0A6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Байболовка</w:t>
            </w:r>
          </w:p>
          <w:p w14:paraId="3716E7F9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Боровая</w:t>
            </w:r>
          </w:p>
        </w:tc>
      </w:tr>
      <w:tr w:rsidR="004E0D00" w:rsidRPr="004E0D00" w14:paraId="081930D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0B61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6A07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«Култаевский детский сад «Колокольчик»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5F447" w14:textId="10D33F6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Октябрьская,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E0D00" w:rsidRPr="004E0D00" w14:paraId="502BB9F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9B4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886D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«Култаевский детский сад «Колокольчик»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B0CE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Р. Кашина, д. 65а</w:t>
            </w:r>
          </w:p>
        </w:tc>
      </w:tr>
      <w:tr w:rsidR="004E0D00" w:rsidRPr="004E0D00" w14:paraId="61D6ABA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8FDD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FBA4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«Култаевский детский сад «Колокольчик»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B5D4A" w14:textId="3625A359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Школьная, д. 2</w:t>
            </w:r>
          </w:p>
        </w:tc>
      </w:tr>
      <w:tr w:rsidR="004E0D00" w:rsidRPr="004E0D00" w14:paraId="72DD345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583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30A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Култаевская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77E1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Школьная, д. 4</w:t>
            </w:r>
          </w:p>
        </w:tc>
      </w:tr>
      <w:tr w:rsidR="004E0D00" w:rsidRPr="004E0D00" w14:paraId="136EBB9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E9ED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15E6D" w14:textId="6569E53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«Култаевская средняя школа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«Интеграция»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042C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6</w:t>
            </w:r>
          </w:p>
        </w:tc>
      </w:tr>
      <w:tr w:rsidR="004E0D00" w:rsidRPr="004E0D00" w14:paraId="2DE3366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E530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47B4E" w14:textId="7E011E6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</w:t>
            </w:r>
            <w:r w:rsidR="003956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учреждение </w:t>
            </w:r>
            <w:r w:rsidR="003956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спорта «ДВИЖЕНИЕ»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1C8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Космонавтов, д. 1/1</w:t>
            </w:r>
          </w:p>
        </w:tc>
      </w:tr>
      <w:tr w:rsidR="004E0D00" w:rsidRPr="004E0D00" w14:paraId="344B24D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BA7F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7D405" w14:textId="7D106FD2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спорта «ДВИЖЕНИЕ» (у</w:t>
            </w:r>
            <w:r w:rsidR="004E0D00" w:rsidRPr="004E0D00">
              <w:rPr>
                <w:rFonts w:ascii="Times New Roman" w:hAnsi="Times New Roman" w:cs="Times New Roman"/>
                <w:sz w:val="28"/>
                <w:szCs w:val="28"/>
              </w:rPr>
              <w:t>ниверсальный спортивный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DB87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Нижнемуллинская, д. 6а</w:t>
            </w:r>
          </w:p>
        </w:tc>
      </w:tr>
      <w:tr w:rsidR="004E0D00" w:rsidRPr="004E0D00" w14:paraId="6FF0917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23ED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201BE" w14:textId="3C96D23F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7 (с. Култаево)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9B9F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9</w:t>
            </w:r>
          </w:p>
        </w:tc>
      </w:tr>
      <w:tr w:rsidR="004E0D00" w:rsidRPr="004E0D00" w14:paraId="0071839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AA1A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06004" w14:textId="3B1762F3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14 (с. Култаево)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38D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9</w:t>
            </w:r>
          </w:p>
        </w:tc>
      </w:tr>
      <w:tr w:rsidR="004E0D00" w:rsidRPr="004E0D00" w14:paraId="62651F9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14E5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7DC7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Култаевский дом-интернат для престарелых и инвалидов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28E2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Космонавтов, д. 16</w:t>
            </w:r>
          </w:p>
        </w:tc>
      </w:tr>
      <w:tr w:rsidR="004E0D00" w:rsidRPr="004E0D00" w14:paraId="3134242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AB94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1E92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усекновения главы Пророка, Предтечи и Крестителя Господня Иоанна с. Култаево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A3E4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Р. Кашина, д. 69</w:t>
            </w:r>
          </w:p>
        </w:tc>
      </w:tr>
      <w:tr w:rsidR="004E0D00" w:rsidRPr="004E0D00" w14:paraId="6B2E921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BB76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7859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МАДОУ «Култаевский детский сад «Егоза» 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CF440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</w:p>
          <w:p w14:paraId="1CEDD5C4" w14:textId="4B39CF92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б-р Садовый, д. 1</w:t>
            </w:r>
          </w:p>
        </w:tc>
      </w:tr>
      <w:tr w:rsidR="004E0D00" w:rsidRPr="004E0D00" w14:paraId="71A4316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7B76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2C619" w14:textId="4F5B5A8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МАДОУ «Култаевский детский сад «Егоза» - Нижнемуллинский детский сад «Светлячок»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A06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Петровка,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Ташлыкова, д. 28</w:t>
            </w:r>
          </w:p>
        </w:tc>
      </w:tr>
      <w:tr w:rsidR="004E0D00" w:rsidRPr="004E0D00" w14:paraId="31F413F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95B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A82F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«Нижнемуллинская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F267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Петровка,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4</w:t>
            </w:r>
          </w:p>
        </w:tc>
      </w:tr>
      <w:tr w:rsidR="004E0D00" w:rsidRPr="004E0D00" w14:paraId="6010E16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F28B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19CE" w14:textId="45C8ACC1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Нижние Муллы</w:t>
            </w:r>
            <w:r w:rsidR="00D929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9B56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Нижние Муллы,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8</w:t>
            </w:r>
          </w:p>
        </w:tc>
      </w:tr>
      <w:tr w:rsidR="004E0D00" w:rsidRPr="004E0D00" w14:paraId="6633D37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BE2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E64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Святой Троицы с. Нижние Муллы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54063" w14:textId="7AA0778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Нижние Муллы,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</w:t>
            </w:r>
            <w:r w:rsidR="00F96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Почтовая, д. 2</w:t>
            </w:r>
          </w:p>
        </w:tc>
      </w:tr>
      <w:tr w:rsidR="004E0D00" w:rsidRPr="004E0D00" w14:paraId="04375A4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4986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7.17.1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81FBA" w14:textId="162ADAE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«Култаевская средняя школа 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«Интеграция» -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Баш-Култаевская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62147" w14:textId="46AF522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Баш</w:t>
            </w:r>
            <w:r w:rsidR="00EF0D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Мавлютова, д. 30</w:t>
            </w:r>
          </w:p>
        </w:tc>
      </w:tr>
      <w:tr w:rsidR="00D66E4E" w:rsidRPr="004E0D00" w14:paraId="4758ADC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B0F56" w14:textId="53494B0A" w:rsidR="00D66E4E" w:rsidRPr="004E0D00" w:rsidRDefault="00D66E4E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7.17.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82AFD" w14:textId="7AF15131" w:rsidR="00D66E4E" w:rsidRPr="004E0D00" w:rsidRDefault="00D66E4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«Савинский детский сад «Мечтатели»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9AEA2" w14:textId="77777777" w:rsidR="00D66E4E" w:rsidRDefault="00D66E4E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Башкултаево, </w:t>
            </w:r>
          </w:p>
          <w:p w14:paraId="6285F018" w14:textId="2BA3E58A" w:rsidR="00D66E4E" w:rsidRPr="004E0D00" w:rsidRDefault="00D66E4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Мавлютова, д. 30а</w:t>
            </w:r>
          </w:p>
        </w:tc>
      </w:tr>
      <w:tr w:rsidR="004E0D00" w:rsidRPr="004E0D00" w14:paraId="07F5CBA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28D6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7.18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75F5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Мечеть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16BE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Башкултаево,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Октябрьская, д. 32</w:t>
            </w:r>
          </w:p>
        </w:tc>
      </w:tr>
      <w:tr w:rsidR="004E0D00" w:rsidRPr="004E0D00" w14:paraId="22EB789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25866" w14:textId="7777777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62AA1" w14:textId="66BDF04A" w:rsidR="004E0D00" w:rsidRPr="005D78C1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</w:t>
            </w:r>
            <w:r w:rsidR="004E0D00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 с. Баш-Култаево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E39C7" w14:textId="418BC2C8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с. Башкултаево,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</w:t>
            </w:r>
            <w:r w:rsidR="00DC5366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Мавлютова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013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C5366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32а</w:t>
            </w:r>
          </w:p>
        </w:tc>
      </w:tr>
      <w:tr w:rsidR="004E0D00" w:rsidRPr="004E0D00" w14:paraId="567A9C0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DDE8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F6258" w14:textId="1441887D" w:rsidR="004E0D00" w:rsidRPr="004E0D00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Чуваки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C0BC" w14:textId="311DE366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Чуваки, </w:t>
            </w:r>
            <w:r w:rsidR="00B37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Голубиная, д. 5</w:t>
            </w:r>
          </w:p>
        </w:tc>
      </w:tr>
      <w:tr w:rsidR="004E0D00" w:rsidRPr="004E0D00" w14:paraId="310F58E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871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A7ECD" w14:textId="23F291A5" w:rsidR="004E0D00" w:rsidRPr="004E0D00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Кичаново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F605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Кичаново,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Безымянная, д. 11</w:t>
            </w:r>
          </w:p>
        </w:tc>
      </w:tr>
      <w:tr w:rsidR="004E0D00" w:rsidRPr="004E0D00" w14:paraId="0BA96E3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235F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DFADB" w14:textId="15A3596D" w:rsidR="004E0D00" w:rsidRPr="004E0D00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Косотуриха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D9C7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Косотуриха,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1/3</w:t>
            </w:r>
          </w:p>
        </w:tc>
      </w:tr>
      <w:tr w:rsidR="004E0D00" w:rsidRPr="004E0D00" w14:paraId="0FBEF93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5B85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D368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 в честь Владимирской иконы Божией Матери пос. Протасы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6BCCC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Протасы, </w:t>
            </w:r>
          </w:p>
          <w:p w14:paraId="4E117B96" w14:textId="29083ADB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20-й квартал, д. 7а</w:t>
            </w:r>
          </w:p>
        </w:tc>
      </w:tr>
      <w:tr w:rsidR="00DC5366" w:rsidRPr="004E0D00" w14:paraId="34A0E31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4F70D" w14:textId="1071632D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67701" w14:textId="726EA59C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«Култаевская средняя школа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«Интеграция»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 корпус)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2D91" w14:textId="4BF30ED3" w:rsidR="00DC5366" w:rsidRPr="005D78C1" w:rsidRDefault="00DC536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Р.</w:t>
            </w:r>
            <w:r w:rsidR="00EB0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Кашина, д. 88а</w:t>
            </w:r>
          </w:p>
        </w:tc>
      </w:tr>
      <w:tr w:rsidR="00DC5366" w:rsidRPr="004E0D00" w14:paraId="0A45386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9E1F6" w14:textId="647FB7A7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E582F" w14:textId="74455D49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«МедЛабЭкспресс»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F1076" w14:textId="77777777" w:rsidR="003E69E9" w:rsidRDefault="00DC536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</w:p>
          <w:p w14:paraId="1179D74C" w14:textId="0434D229" w:rsidR="00DC5366" w:rsidRPr="005D78C1" w:rsidRDefault="00DC536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 w:rsidR="00FF58F5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Нижнемуллинская, д. 8</w:t>
            </w:r>
          </w:p>
        </w:tc>
      </w:tr>
      <w:tr w:rsidR="003E69E9" w:rsidRPr="004E0D00" w14:paraId="671F5BB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4F5BA" w14:textId="279F6E3A" w:rsidR="003E69E9" w:rsidRPr="005D78C1" w:rsidRDefault="003E69E9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3ABBA" w14:textId="6EB66483" w:rsidR="003E69E9" w:rsidRPr="005D78C1" w:rsidRDefault="003E69E9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Стоматологическая клиника ООО «Альфа-Дент»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FB92A" w14:textId="32AAD936" w:rsidR="003E69E9" w:rsidRPr="005D78C1" w:rsidRDefault="003E69E9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Култаево, ул.  Романа Кашина, д. 81а</w:t>
            </w:r>
          </w:p>
        </w:tc>
      </w:tr>
      <w:tr w:rsidR="00D2262C" w:rsidRPr="004E0D00" w14:paraId="3CA6E49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B9074" w14:textId="6D91BA80" w:rsidR="00D2262C" w:rsidRDefault="00D2262C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1701B" w14:textId="079538B8" w:rsidR="00D2262C" w:rsidRDefault="00D2262C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комплекс «Шиловские горки»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1D89F" w14:textId="31A851D4" w:rsidR="00D2262C" w:rsidRDefault="00783BC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226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вартал Западный, </w:t>
            </w:r>
          </w:p>
          <w:p w14:paraId="76C69DF6" w14:textId="2DD2108E" w:rsidR="00D2262C" w:rsidRDefault="00D2262C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Лыжная, д. 4</w:t>
            </w:r>
          </w:p>
        </w:tc>
      </w:tr>
      <w:tr w:rsidR="005919EE" w:rsidRPr="004E0D00" w14:paraId="60E8083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EBD96" w14:textId="7C301A68" w:rsidR="005919EE" w:rsidRPr="004E0D00" w:rsidRDefault="005919EE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BFFA8" w14:textId="58F9931B" w:rsidR="005919EE" w:rsidRPr="004E0D00" w:rsidRDefault="005919E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Часовня Николая Чудотворца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B938B" w14:textId="039B6057" w:rsidR="005919EE" w:rsidRPr="004E0D00" w:rsidRDefault="005919E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Чуваки</w:t>
            </w:r>
            <w:r w:rsidR="001643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Верховая, д. 2в</w:t>
            </w:r>
          </w:p>
        </w:tc>
      </w:tr>
      <w:tr w:rsidR="004E0D00" w:rsidRPr="004E0D00" w14:paraId="63EBA74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B970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D146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 «Солнечный город»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368E3" w14:textId="3BB6B98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Культуры, </w:t>
            </w:r>
            <w:r w:rsidR="00C46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34314" w:rsidRPr="004E0D00" w14:paraId="166E3FC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EAAF1" w14:textId="5F04549D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1(1)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09905" w14:textId="54716D6F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«Солнечный город»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01C95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</w:p>
          <w:p w14:paraId="15DB3ADF" w14:textId="33D55121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Культуры, зд. 9, к. 2</w:t>
            </w:r>
          </w:p>
        </w:tc>
      </w:tr>
      <w:tr w:rsidR="00034314" w:rsidRPr="004E0D00" w14:paraId="1A8B664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2E53" w14:textId="5856BCCB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716B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«Солнечный город»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2BB04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</w:p>
          <w:p w14:paraId="48DE7DC2" w14:textId="49B1ED20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1а</w:t>
            </w:r>
          </w:p>
        </w:tc>
      </w:tr>
      <w:tr w:rsidR="00034314" w:rsidRPr="004E0D00" w14:paraId="7239E59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E7BE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32045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Лобановская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9AC0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15а</w:t>
            </w:r>
          </w:p>
        </w:tc>
      </w:tr>
      <w:tr w:rsidR="00034314" w:rsidRPr="004E0D00" w14:paraId="7003304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958F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2C2F" w14:textId="3AD114AF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«Лобановская средняя школа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«Вектор успеха»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6FE3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8</w:t>
            </w:r>
          </w:p>
        </w:tc>
      </w:tr>
      <w:tr w:rsidR="00034314" w:rsidRPr="004E0D00" w14:paraId="596F981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F619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FCEC5" w14:textId="1109F56A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ГБУЗ ПК «ПССМП» 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C518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1</w:t>
            </w:r>
          </w:p>
        </w:tc>
      </w:tr>
      <w:tr w:rsidR="00034314" w:rsidRPr="004E0D00" w14:paraId="333EE1F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B2046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E4D5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спорта «Развитие»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C38D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Центральная, д. 8а</w:t>
            </w:r>
          </w:p>
        </w:tc>
      </w:tr>
      <w:tr w:rsidR="00034314" w:rsidRPr="004E0D00" w14:paraId="07A0E832" w14:textId="77777777" w:rsidTr="00E670D9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EE625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8.7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FDC21" w14:textId="62AF5724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1 (с. Лобаново)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397D8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</w:p>
          <w:p w14:paraId="772CAAC9" w14:textId="3BED863D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1</w:t>
            </w:r>
          </w:p>
        </w:tc>
      </w:tr>
      <w:tr w:rsidR="00034314" w:rsidRPr="004E0D00" w14:paraId="19585A8D" w14:textId="77777777" w:rsidTr="00E670D9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86D5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7EF75" w14:textId="592CC025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 (с. Лобаново)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A4C92" w14:textId="133525C5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Культуры,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11а</w:t>
            </w:r>
          </w:p>
        </w:tc>
      </w:tr>
      <w:tr w:rsidR="00034314" w:rsidRPr="004E0D00" w14:paraId="19FF4181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A11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8.9</w:t>
            </w:r>
          </w:p>
          <w:p w14:paraId="46AE252D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1015" w14:textId="6D08CEC2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2 (с. Лобаново)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BC3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13</w:t>
            </w:r>
          </w:p>
        </w:tc>
      </w:tr>
      <w:tr w:rsidR="00034314" w:rsidRPr="004E0D00" w14:paraId="527FDC0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0BC3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084D6" w14:textId="2B608DE9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во имя святого благоверного великого князя Александра Невского с. Лобаново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C1E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48</w:t>
            </w:r>
          </w:p>
        </w:tc>
      </w:tr>
      <w:tr w:rsidR="00034314" w:rsidRPr="004E0D00" w14:paraId="4075B0A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84D2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4F137" w14:textId="09CC9A4F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</w:p>
          <w:p w14:paraId="1346A439" w14:textId="09487642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Касимово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5544A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Касимово, </w:t>
            </w:r>
          </w:p>
          <w:p w14:paraId="1816DF00" w14:textId="16251077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Клубная, д. 52</w:t>
            </w:r>
          </w:p>
        </w:tc>
      </w:tr>
      <w:tr w:rsidR="00034314" w:rsidRPr="004E0D00" w14:paraId="141A9F6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60213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AA13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«Мулянская средняя школа» - детский сад «Колосок»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E45F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Мулянка, </w:t>
            </w:r>
          </w:p>
          <w:p w14:paraId="2C56AC3E" w14:textId="0B0D228B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Садовая, д. 1</w:t>
            </w:r>
          </w:p>
        </w:tc>
      </w:tr>
      <w:tr w:rsidR="00034314" w:rsidRPr="004E0D00" w14:paraId="5C8BB5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18323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0BE5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«Мулянская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1F2C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Мулянка,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</w:t>
            </w:r>
          </w:p>
        </w:tc>
      </w:tr>
      <w:tr w:rsidR="00034314" w:rsidRPr="004E0D00" w14:paraId="50B56B9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B515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7F51" w14:textId="35DCAA12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п. Мулянка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0400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Мулянка,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29</w:t>
            </w:r>
          </w:p>
        </w:tc>
      </w:tr>
      <w:tr w:rsidR="00034314" w:rsidRPr="004E0D00" w14:paraId="03BFBBD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E57D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1CA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Железнодорожный вокзал ст. Мулянка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170C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Мулянка,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Октябрьская, д. 14</w:t>
            </w:r>
          </w:p>
        </w:tc>
      </w:tr>
      <w:tr w:rsidR="00034314" w:rsidRPr="004E0D00" w14:paraId="18F00B2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CAA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947D0" w14:textId="17B0D3C4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Подворье Пермского Успенского женского монастыря </w:t>
            </w:r>
            <w:r w:rsidR="005E3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Храм в честь Святителя Николая Чудотворца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47529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Кольцово, </w:t>
            </w:r>
          </w:p>
          <w:p w14:paraId="2C74D3DA" w14:textId="44CF1279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Лесная, д. 15а</w:t>
            </w:r>
          </w:p>
        </w:tc>
      </w:tr>
      <w:tr w:rsidR="00034314" w:rsidRPr="004E0D00" w14:paraId="1DEE8E0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83FB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12EF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Кояновский филиал МАОУ «Юговская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96F86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Кояново, </w:t>
            </w:r>
          </w:p>
          <w:p w14:paraId="04D296C4" w14:textId="16B8372D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133а</w:t>
            </w:r>
          </w:p>
        </w:tc>
      </w:tr>
      <w:tr w:rsidR="00034314" w:rsidRPr="004E0D00" w14:paraId="6110FCD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C996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152" w14:textId="69BF2E09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Кояново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DBAC1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Кояново, </w:t>
            </w:r>
          </w:p>
          <w:p w14:paraId="40D907E7" w14:textId="102F80D2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93а</w:t>
            </w:r>
          </w:p>
        </w:tc>
      </w:tr>
      <w:tr w:rsidR="00034314" w:rsidRPr="004E0D00" w14:paraId="14F12702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885D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8.19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C43D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Местная мусульманская организация «Махалля № 2476» 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3195E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Кояново,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Мулянский тракт, д. 2</w:t>
            </w:r>
          </w:p>
        </w:tc>
      </w:tr>
      <w:tr w:rsidR="00034314" w:rsidRPr="004E0D00" w14:paraId="497934D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234DF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30AE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Кояновского филиала МАОУ «Юговская средняя школа» - детский сад «Кояшкай»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5375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Кояново, </w:t>
            </w:r>
          </w:p>
          <w:p w14:paraId="5CA53899" w14:textId="42CB5276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 135а </w:t>
            </w:r>
          </w:p>
        </w:tc>
      </w:tr>
      <w:tr w:rsidR="00034314" w:rsidRPr="004E0D00" w14:paraId="030C056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D5EE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F4167" w14:textId="46F37D61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821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. Горный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7A026" w14:textId="424754A0" w:rsidR="00034314" w:rsidRDefault="00B821B8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34314"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. Горный, </w:t>
            </w:r>
          </w:p>
          <w:p w14:paraId="0B5CD2B4" w14:textId="68678966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Нижняя, д. 31а</w:t>
            </w:r>
          </w:p>
        </w:tc>
      </w:tr>
      <w:tr w:rsidR="00FF58F5" w:rsidRPr="004E0D00" w14:paraId="4F78DF6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DC609" w14:textId="702E1E6D" w:rsidR="00FF58F5" w:rsidRPr="005D78C1" w:rsidRDefault="00FF58F5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0D197" w14:textId="0213431D" w:rsidR="00FF58F5" w:rsidRDefault="00FF58F5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«Лобановская средняя школа</w:t>
            </w:r>
          </w:p>
          <w:p w14:paraId="18C32169" w14:textId="2A4A9DDD" w:rsidR="003663B0" w:rsidRPr="005D78C1" w:rsidRDefault="003B307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«Вектор успеха»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58054" w14:textId="78F6C2FD" w:rsidR="00FF58F5" w:rsidRPr="005D78C1" w:rsidRDefault="001D6F95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58F5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. Лобаново, </w:t>
            </w:r>
            <w:r w:rsidR="00FF58F5"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Культуры, </w:t>
            </w:r>
            <w:r w:rsidR="006909E4" w:rsidRPr="005D78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F58F5" w:rsidRPr="005D78C1">
              <w:rPr>
                <w:rFonts w:ascii="Times New Roman" w:hAnsi="Times New Roman" w:cs="Times New Roman"/>
                <w:sz w:val="28"/>
                <w:szCs w:val="28"/>
              </w:rPr>
              <w:t>д. 24/7</w:t>
            </w:r>
          </w:p>
        </w:tc>
      </w:tr>
      <w:tr w:rsidR="00750EE2" w:rsidRPr="004E0D00" w14:paraId="1AE0C83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3C4C" w14:textId="3DD6DBAA" w:rsidR="00750EE2" w:rsidRPr="005D78C1" w:rsidRDefault="00750EE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22985" w14:textId="4772C814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Медицинская лаборатория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ООО «МедЛабЭкспресс»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F9B2B" w14:textId="52A0E367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Лобаново,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750EE2" w:rsidRPr="004E0D00" w14:paraId="5069E69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289E5" w14:textId="3629A688" w:rsidR="00750EE2" w:rsidRPr="005D78C1" w:rsidRDefault="00750EE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10934" w14:textId="5CC483E9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Многопрофильный медицинский центр «Земский доктор»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B091F" w14:textId="129D608F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Лобаново,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034314" w:rsidRPr="004E0D00" w14:paraId="1181D9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81B3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985F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Пальниковского филиала МАОУ «Бабкинская средняя школа» - детский сад «Теремок»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55C4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Южная, д. 14а</w:t>
            </w:r>
          </w:p>
        </w:tc>
      </w:tr>
      <w:tr w:rsidR="00034314" w:rsidRPr="004E0D00" w14:paraId="6F12B71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E38D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502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Пальниковский филиал МАОУ «Бабкинская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D40F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2</w:t>
            </w:r>
          </w:p>
        </w:tc>
      </w:tr>
      <w:tr w:rsidR="00034314" w:rsidRPr="004E0D00" w14:paraId="27E4206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712B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AECA" w14:textId="0B3BD7D3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6660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Южная, з/у 1а</w:t>
            </w:r>
          </w:p>
        </w:tc>
      </w:tr>
      <w:tr w:rsidR="00034314" w:rsidRPr="004E0D00" w14:paraId="7E6741D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C332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29B22" w14:textId="4A42DFD8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643E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Сухобизярка,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Луговая, д. 3</w:t>
            </w:r>
          </w:p>
        </w:tc>
      </w:tr>
      <w:tr w:rsidR="00034314" w:rsidRPr="004E0D00" w14:paraId="3AFC1DE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4CD6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910F0" w14:textId="7ADD1FAD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67D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Октябрьский,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14б</w:t>
            </w:r>
          </w:p>
        </w:tc>
      </w:tr>
      <w:tr w:rsidR="00034314" w:rsidRPr="004E0D00" w14:paraId="503DF11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3A2C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94654" w14:textId="53E86933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A6FB5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Бырма, </w:t>
            </w:r>
          </w:p>
          <w:p w14:paraId="34EBAC4E" w14:textId="3C0223BC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Школьная,</w:t>
            </w:r>
            <w:r w:rsidR="00034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з/у 1</w:t>
            </w:r>
          </w:p>
        </w:tc>
      </w:tr>
      <w:tr w:rsidR="00034314" w:rsidRPr="004E0D00" w14:paraId="65070DB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8025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F63EF" w14:textId="78615AD0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9798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Аннинск, ул. Заречная, д. 12а</w:t>
            </w:r>
          </w:p>
        </w:tc>
      </w:tr>
      <w:tr w:rsidR="00034314" w:rsidRPr="004E0D00" w14:paraId="1B8801F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7481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606F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Храм-часовня в честь Архистратига Михаила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6967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 71</w:t>
            </w:r>
          </w:p>
        </w:tc>
      </w:tr>
      <w:tr w:rsidR="00034314" w:rsidRPr="004E0D00" w14:paraId="67086FB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4DC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85D6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«Платошинский детский сад «Солнышко»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3D0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Владимирова, д. 32</w:t>
            </w:r>
          </w:p>
        </w:tc>
      </w:tr>
      <w:tr w:rsidR="00034314" w:rsidRPr="004E0D00" w14:paraId="0449846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267DE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85D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«Платошинская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5786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Владимирова, д. 27</w:t>
            </w:r>
          </w:p>
        </w:tc>
      </w:tr>
      <w:tr w:rsidR="00034314" w:rsidRPr="004E0D00" w14:paraId="497D3DE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8391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39FAC" w14:textId="55A4D89E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Платошино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13B5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Владимирова, д. 18а</w:t>
            </w:r>
          </w:p>
        </w:tc>
      </w:tr>
      <w:tr w:rsidR="00034314" w:rsidRPr="004E0D00" w14:paraId="19E04CC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BEE6D" w14:textId="77777777" w:rsidR="00034314" w:rsidRPr="005D78C1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6B7F2" w14:textId="2728C81A" w:rsidR="00034314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</w:t>
            </w:r>
            <w:r w:rsidR="00034314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«Платошинский дом</w:t>
            </w:r>
            <w:r w:rsidR="00034314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спорт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B8B6B" w14:textId="77777777" w:rsidR="00034314" w:rsidRPr="005D78C1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с. Платошино,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Школьная, д. 42</w:t>
            </w:r>
          </w:p>
        </w:tc>
      </w:tr>
      <w:tr w:rsidR="00034314" w:rsidRPr="004E0D00" w14:paraId="7049965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F58DF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13B4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«Савинская средняя школа» детский сад «Созвездие» (подразделение 2) корпус 2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F43B4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Ванюки, </w:t>
            </w:r>
          </w:p>
          <w:p w14:paraId="1CBBEB96" w14:textId="7FA91D8A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29</w:t>
            </w:r>
          </w:p>
        </w:tc>
      </w:tr>
      <w:tr w:rsidR="00034314" w:rsidRPr="004E0D00" w14:paraId="69E7C02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9279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1080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«Савинская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FFD1F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Ванюки, </w:t>
            </w:r>
          </w:p>
          <w:p w14:paraId="6A6CC5A8" w14:textId="08D4341D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35а</w:t>
            </w:r>
          </w:p>
        </w:tc>
      </w:tr>
      <w:tr w:rsidR="00496A72" w:rsidRPr="004E0D00" w14:paraId="05E9812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4921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11.3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5F724" w14:textId="091E745E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МАДОУ «Савинский детский сад «Мечтатели» 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2FF88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Ясыри, </w:t>
            </w:r>
          </w:p>
          <w:p w14:paraId="6586F81E" w14:textId="20F1E5E4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Казанский тракт, д. 21г</w:t>
            </w:r>
          </w:p>
        </w:tc>
      </w:tr>
      <w:tr w:rsidR="00496A72" w:rsidRPr="004E0D00" w14:paraId="39FDA1E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580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93052" w14:textId="1A01106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Песьянка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FB3B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Песьянка,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Мелиораторов, д. 9</w:t>
            </w:r>
          </w:p>
        </w:tc>
      </w:tr>
      <w:tr w:rsidR="00496A72" w:rsidRPr="004E0D00" w14:paraId="1314E09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83C6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3464A" w14:textId="784A275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Ванюки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61513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Ванюки, </w:t>
            </w:r>
          </w:p>
          <w:p w14:paraId="2B5C682A" w14:textId="4FD425AC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Зеленая, д. 24Б</w:t>
            </w:r>
          </w:p>
        </w:tc>
      </w:tr>
      <w:tr w:rsidR="00496A72" w:rsidRPr="004E0D00" w14:paraId="5482707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9F5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616C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Войсковая часть 40278-10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133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 Хмели, остановка «Совхозная»</w:t>
            </w:r>
          </w:p>
        </w:tc>
      </w:tr>
      <w:tr w:rsidR="00496A72" w:rsidRPr="004E0D00" w14:paraId="265810E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22BC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625E4" w14:textId="2D2A384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Крохово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8894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Крохово,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Заюрчимская, д. 5А </w:t>
            </w:r>
          </w:p>
        </w:tc>
      </w:tr>
      <w:tr w:rsidR="00496A72" w:rsidRPr="004E0D00" w14:paraId="70E51E6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D8E7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03511" w14:textId="639A3F8A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</w:p>
          <w:p w14:paraId="3D2096FB" w14:textId="2F8476D0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CF1C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Сокол, д. 14А</w:t>
            </w:r>
          </w:p>
        </w:tc>
      </w:tr>
      <w:tr w:rsidR="00496A72" w:rsidRPr="004E0D00" w14:paraId="19FECA5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C934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B3C2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Войсковая часть 88503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F557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п. Сокол</w:t>
            </w:r>
          </w:p>
        </w:tc>
      </w:tr>
      <w:tr w:rsidR="00496A72" w:rsidRPr="004E0D00" w14:paraId="287A00A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2FA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FA3D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«Савинская средняя школа» детский сад «Филиппок» (подразделение 3)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C439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Сокол, д. 15Б</w:t>
            </w:r>
          </w:p>
        </w:tc>
      </w:tr>
      <w:tr w:rsidR="00496A72" w:rsidRPr="004E0D00" w14:paraId="2A569B6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8BA3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DF51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«Савинская средняя школа» - Соколовская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FD33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Сокол, д. 15А</w:t>
            </w:r>
          </w:p>
        </w:tc>
      </w:tr>
      <w:tr w:rsidR="00496A72" w:rsidRPr="004E0D00" w14:paraId="3A711316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F016F" w14:textId="328AD139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="00B618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6F5C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Аэропорт «Большое Савино» (здание нового терминала)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0008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тер. Шоссе Космонавтов, д. 455</w:t>
            </w:r>
          </w:p>
        </w:tc>
      </w:tr>
      <w:tr w:rsidR="00496A72" w:rsidRPr="004E0D00" w14:paraId="66EF2C0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7FC7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DAEC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«Сылвенский детский сад «Рябинка»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62B89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</w:p>
          <w:p w14:paraId="4D30DF31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Молодежная, д. 15</w:t>
            </w:r>
          </w:p>
        </w:tc>
      </w:tr>
      <w:tr w:rsidR="00496A72" w:rsidRPr="004E0D00" w14:paraId="340B90A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B82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C643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«Сылвенский детский сад «Рябинка»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D5B7C" w14:textId="5301760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Сылва, ул. Заводской пер., д. 16/1</w:t>
            </w:r>
          </w:p>
        </w:tc>
      </w:tr>
      <w:tr w:rsidR="00496A72" w:rsidRPr="004E0D00" w14:paraId="047C409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4EB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D28C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«Сылвенская средняя школа им. В. Каменского» 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4EE1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</w:p>
          <w:p w14:paraId="6DF8FFDA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Молодежная, д. 7</w:t>
            </w:r>
          </w:p>
        </w:tc>
      </w:tr>
      <w:tr w:rsidR="00496A72" w:rsidRPr="004E0D00" w14:paraId="1CCCDE4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8899" w14:textId="77777777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12.4.1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02CF2" w14:textId="076B3E4B" w:rsidR="00496A72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</w:t>
            </w:r>
            <w:r w:rsidR="00C123A9" w:rsidRPr="005D78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филиал «</w:t>
            </w:r>
            <w:r w:rsidR="00496A72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Сылвенский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9382C" w14:textId="754D5758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п. Сылва, ул. Заводской переулок, </w:t>
            </w:r>
            <w:r w:rsidR="008971F4" w:rsidRPr="005D78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д. 1</w:t>
            </w:r>
          </w:p>
        </w:tc>
      </w:tr>
      <w:tr w:rsidR="00496A72" w:rsidRPr="004E0D00" w14:paraId="3D30CE7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8320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12.4.2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48C3A" w14:textId="67F29610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 округа» Пермского края Филиал «Сылвенская детская школа искусств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46484" w14:textId="331CBB2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Сылва, ул. Заводской переулок, </w:t>
            </w:r>
            <w:r w:rsidR="008971F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</w:t>
            </w:r>
          </w:p>
        </w:tc>
      </w:tr>
      <w:tr w:rsidR="00496A72" w:rsidRPr="004E0D00" w14:paraId="5737F9B4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D225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A3FAA" w14:textId="046E562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6 (п. Сылва)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9261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ул. Заводской переулок, д. 21 </w:t>
            </w:r>
          </w:p>
        </w:tc>
      </w:tr>
      <w:tr w:rsidR="00496A72" w:rsidRPr="004E0D00" w14:paraId="4B485D4F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3600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8E7FA" w14:textId="4D99727D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2 (п. Сылва)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85B6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Сылва, ул. Заводской переулок, д. 8а</w:t>
            </w:r>
          </w:p>
        </w:tc>
      </w:tr>
      <w:tr w:rsidR="00496A72" w:rsidRPr="004E0D00" w14:paraId="5B95445D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06B2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B8DA4" w14:textId="3CF5E81E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7 (п. Сылва)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5713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Молодежная, д. 12</w:t>
            </w:r>
          </w:p>
        </w:tc>
      </w:tr>
      <w:tr w:rsidR="00496A72" w:rsidRPr="004E0D00" w14:paraId="00AA0A7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C878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7A3B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Железнодорожная станция Сылва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0E91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п. Сылва</w:t>
            </w:r>
          </w:p>
        </w:tc>
      </w:tr>
      <w:tr w:rsidR="00496A72" w:rsidRPr="004E0D00" w14:paraId="2B69418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14B0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841C8" w14:textId="02D1533B" w:rsidR="00496A72" w:rsidRPr="004E0D00" w:rsidRDefault="0058197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«Сылвенский дом спорта», футбольное поле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06CC2" w14:textId="7820A69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 w:rsidR="00581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Калинина</w:t>
            </w:r>
            <w:r w:rsidR="00482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д. </w:t>
            </w:r>
            <w:r w:rsidR="00581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81973" w:rsidRPr="004E0D00" w14:paraId="1A77D97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52FA9" w14:textId="7FEA85D1" w:rsidR="00581973" w:rsidRPr="004E0D00" w:rsidRDefault="00581973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12.9.1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2385D" w14:textId="52DD5CA1" w:rsidR="00581973" w:rsidRPr="004E0D00" w:rsidRDefault="0058197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«Сылвенский дом спорта», физкультурно-оздоровительный комплекс открытого типа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93D0C" w14:textId="619D3785" w:rsidR="00581973" w:rsidRPr="004E0D00" w:rsidRDefault="00581973" w:rsidP="009E42E4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</w:t>
            </w:r>
          </w:p>
        </w:tc>
      </w:tr>
      <w:tr w:rsidR="00496A72" w:rsidRPr="004E0D00" w14:paraId="1FCBCD3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3C18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4C1B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Православный Приход храма во имя святителя Стефана, епископа Великопермского п. Сылва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9847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Большевистская, д. 39</w:t>
            </w:r>
          </w:p>
        </w:tc>
      </w:tr>
      <w:tr w:rsidR="00496A72" w:rsidRPr="004E0D00" w14:paraId="6E33BF5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CA26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01B91" w14:textId="4174881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ООО «УралРегионМед»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(медицинский центр)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E801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п. Сылва, ул. Заводской переулок, д. 15</w:t>
            </w:r>
          </w:p>
        </w:tc>
      </w:tr>
      <w:tr w:rsidR="00496A72" w:rsidRPr="004E0D00" w14:paraId="73849B6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0BBDB" w14:textId="77777777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3AA96" w14:textId="66906DAA" w:rsidR="00496A72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 филиал «Сылвенский 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3F0CB" w14:textId="77777777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п. Сылва, </w:t>
            </w:r>
          </w:p>
          <w:p w14:paraId="1D196D58" w14:textId="77777777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ул. Молодежная, д. 14  </w:t>
            </w:r>
          </w:p>
        </w:tc>
      </w:tr>
      <w:tr w:rsidR="00496A72" w:rsidRPr="004E0D00" w14:paraId="5491A30E" w14:textId="77777777" w:rsidTr="007C061A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A1DA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1414D" w14:textId="329A49A0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</w:t>
            </w: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с. Ляды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09A9" w14:textId="432B81F8" w:rsidR="000342FD" w:rsidRDefault="00496A72" w:rsidP="000342FD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с. Ляды, </w:t>
            </w: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ул. Строительная,</w:t>
            </w:r>
            <w:r w:rsidR="000342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 22</w:t>
            </w:r>
          </w:p>
          <w:p w14:paraId="5512FD70" w14:textId="5E9372F2" w:rsidR="000342FD" w:rsidRPr="004E0D00" w:rsidRDefault="000342FD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96A72" w:rsidRPr="004E0D00" w14:paraId="37F592A6" w14:textId="77777777" w:rsidTr="007C061A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9231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4A68A" w14:textId="6407542B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МАОУ «Сылвенская средняя школа имени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В. Каменского» - детский сад «Солнечные лучики»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5CCFC" w14:textId="7044046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Ляды,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Строительная, </w:t>
            </w:r>
            <w:r w:rsidR="008971F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28</w:t>
            </w:r>
          </w:p>
        </w:tc>
      </w:tr>
      <w:tr w:rsidR="00496A72" w:rsidRPr="004E0D00" w14:paraId="70948BC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7BF7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A592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Сретения Господня с. Ляды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0971D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Ляды, </w:t>
            </w:r>
          </w:p>
          <w:p w14:paraId="2E4A39B4" w14:textId="0C50EDD4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4а</w:t>
            </w:r>
          </w:p>
        </w:tc>
      </w:tr>
      <w:tr w:rsidR="00496A72" w:rsidRPr="004E0D00" w14:paraId="1F15381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22B0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9832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МАОУ «Сылвенская средняя школа им. В. Каменского» - «Лядовская школа»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C131F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Малая, </w:t>
            </w:r>
          </w:p>
          <w:p w14:paraId="3B289627" w14:textId="7ADD199A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Школьная, д. 2а</w:t>
            </w:r>
          </w:p>
        </w:tc>
      </w:tr>
      <w:tr w:rsidR="00496A72" w:rsidRPr="004E0D00" w14:paraId="040C2A3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6006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red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B64A3" w14:textId="0C40CE34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Троица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270CA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Троица, </w:t>
            </w:r>
          </w:p>
          <w:p w14:paraId="0CF0918B" w14:textId="4FB02F46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red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4E0D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28а</w:t>
            </w:r>
          </w:p>
        </w:tc>
      </w:tr>
      <w:tr w:rsidR="00496A72" w:rsidRPr="004E0D00" w14:paraId="10C297DA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B18C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1691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Православный Приход храма в честь Святой Троицы с. Троица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78ED8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Троица, </w:t>
            </w:r>
          </w:p>
          <w:p w14:paraId="6E1AAF43" w14:textId="40B3F700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Степная, д. 41</w:t>
            </w:r>
          </w:p>
        </w:tc>
      </w:tr>
      <w:tr w:rsidR="00496A72" w:rsidRPr="004E0D00" w14:paraId="09BE4B08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5EBC7" w14:textId="274E1DE1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2F900" w14:textId="046C3C2F" w:rsidR="00496A72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9101E" w14:textId="77777777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Ляды, </w:t>
            </w:r>
          </w:p>
          <w:p w14:paraId="1F974853" w14:textId="0F535D90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Строительная, д. 3</w:t>
            </w:r>
          </w:p>
        </w:tc>
      </w:tr>
      <w:tr w:rsidR="00441E88" w:rsidRPr="004E0D00" w14:paraId="5CFC4BA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7313E" w14:textId="4ADEE3DA" w:rsidR="00441E88" w:rsidRPr="005D78C1" w:rsidRDefault="00441E88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12.2</w:t>
            </w:r>
            <w:r w:rsidR="009F2A40" w:rsidRPr="005D78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5A2" w14:textId="0C3AC53F" w:rsidR="00441E88" w:rsidRPr="005D78C1" w:rsidRDefault="00441E88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филиал «Сылвенский дом спорта», </w:t>
            </w:r>
            <w:r w:rsidR="006B0591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хоккейная </w:t>
            </w:r>
            <w:r w:rsidR="002E22FD" w:rsidRPr="005D78C1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42716" w14:textId="4999A930" w:rsidR="00441E88" w:rsidRPr="005D78C1" w:rsidRDefault="00441E88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Сылва, ул</w:t>
            </w:r>
            <w:r w:rsidR="006B0591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Заводской переулок</w:t>
            </w:r>
          </w:p>
        </w:tc>
      </w:tr>
      <w:tr w:rsidR="00496A72" w:rsidRPr="004E0D00" w14:paraId="27063A5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8391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24E3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«Усть-Качкинская средняя школа» - детский сад «Огонек»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E81C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Краснознаменная, д. 3</w:t>
            </w:r>
          </w:p>
        </w:tc>
      </w:tr>
      <w:tr w:rsidR="00496A72" w:rsidRPr="004E0D00" w14:paraId="572B952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8DD2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991F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«Усть – Качкинская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268D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Краснознаменная, д. 5</w:t>
            </w:r>
          </w:p>
        </w:tc>
      </w:tr>
      <w:tr w:rsidR="00496A72" w:rsidRPr="004E0D00" w14:paraId="0143A2A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FB3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639DB" w14:textId="39BDBCA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рачебная амбулатория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Усть – Качка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66E5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ул. Краснознаменная, д. 23б</w:t>
            </w:r>
          </w:p>
        </w:tc>
      </w:tr>
      <w:tr w:rsidR="00496A72" w:rsidRPr="004E0D00" w14:paraId="20E7F44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47AA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1134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«Усть – Качкинская сельская врачебная амбулатория»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E921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Победы, д. 10</w:t>
            </w:r>
          </w:p>
        </w:tc>
      </w:tr>
      <w:tr w:rsidR="00496A72" w:rsidRPr="004E0D00" w14:paraId="41D1C7F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3BCF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E96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Автостанция с. Усть – Качка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067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Усть-Качка </w:t>
            </w:r>
          </w:p>
        </w:tc>
      </w:tr>
      <w:tr w:rsidR="00496A72" w:rsidRPr="004E0D00" w14:paraId="6BB87644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157C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1293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ЗАО «Курорт Усть-Качка», в т.ч.: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7C8A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6A72" w:rsidRPr="004E0D00" w14:paraId="52FEC816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E0E3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4CD4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«Курорт Усть-Качка», водогрязелечебница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38FC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121D6A71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EE03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13.6.2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B765D" w14:textId="37137CD6" w:rsidR="00496A72" w:rsidRPr="004E0D00" w:rsidRDefault="00C346B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Лыжная база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ЗАО «Курорт Усть-Качка»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8C15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21B8993E" w14:textId="77777777" w:rsidTr="000342FD">
        <w:trPr>
          <w:trHeight w:val="133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92A1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FD725" w14:textId="3B56371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«Курорт Усть-Качка», санаторий «Прикамские Нивы» (процедурный кабинет, прием врача)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D81C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64167231" w14:textId="77777777" w:rsidTr="007A5C4C">
        <w:trPr>
          <w:trHeight w:val="98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BB35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D00C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«Курорт Усть-Качка», питьевой бювет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4A8A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02D54B6A" w14:textId="77777777" w:rsidTr="0023191B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001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6290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во имя святого благоверного великого князя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Александра Невского с. Усть-Качка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1C87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Камская, д. 21</w:t>
            </w:r>
          </w:p>
        </w:tc>
      </w:tr>
      <w:tr w:rsidR="00496A72" w:rsidRPr="004E0D00" w14:paraId="6C4188FC" w14:textId="77777777" w:rsidTr="007A5C4C">
        <w:trPr>
          <w:trHeight w:val="142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AD97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6117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Приписная Часовня святителя Стефана Великопермского при Лицее милиции</w:t>
            </w:r>
            <w:r w:rsidRPr="004E0D00">
              <w:rPr>
                <w:rStyle w:val="ad"/>
                <w:rFonts w:ascii="Times New Roman" w:hAnsi="Times New Roman" w:cs="Times New Roman"/>
                <w:color w:val="FFFFFF"/>
                <w:sz w:val="28"/>
                <w:szCs w:val="28"/>
              </w:rPr>
              <w:footnoteReference w:id="1"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&lt;*&gt;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8BB2D" w14:textId="57387A38" w:rsidR="00496A72" w:rsidRPr="004E0D00" w:rsidRDefault="0023191B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Гамы, ул. Дубровская, д</w:t>
            </w:r>
            <w:r w:rsidR="00B75B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496A72" w:rsidRPr="004E0D00" w14:paraId="58D90185" w14:textId="77777777" w:rsidTr="007A5C4C">
        <w:trPr>
          <w:trHeight w:val="103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10B0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00F1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МБУЗ «Детский ревматологический санаторий «Орленок»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FA426" w14:textId="369D1A59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</w:t>
            </w:r>
          </w:p>
        </w:tc>
      </w:tr>
      <w:tr w:rsidR="00496A72" w:rsidRPr="004E0D00" w14:paraId="5BE0551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C429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3EE62" w14:textId="0C3F2C7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(с. Усть-Качка)</w:t>
            </w:r>
          </w:p>
        </w:tc>
        <w:tc>
          <w:tcPr>
            <w:tcW w:w="17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CD04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Красный Восход,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1</w:t>
            </w:r>
          </w:p>
        </w:tc>
      </w:tr>
      <w:tr w:rsidR="00496A72" w:rsidRPr="004E0D00" w14:paraId="3AC7087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C5C5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13.11.1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0714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Зеленинский филиал МАОУ «Усть- Качкинская средняя школа»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25D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Красный Восход,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12</w:t>
            </w:r>
          </w:p>
        </w:tc>
      </w:tr>
      <w:tr w:rsidR="00496A72" w:rsidRPr="004E0D00" w14:paraId="7B57DE81" w14:textId="77777777" w:rsidTr="007A5C4C">
        <w:trPr>
          <w:trHeight w:val="1696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CA92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13.11.2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1200C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Зеленинского филиала МАОУ </w:t>
            </w:r>
          </w:p>
          <w:p w14:paraId="4D0723A8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«Усть- Качкинская средняя школа» - детский сад «Родничок»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FCB5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Красный Восход,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12</w:t>
            </w:r>
          </w:p>
        </w:tc>
      </w:tr>
      <w:tr w:rsidR="00496A72" w:rsidRPr="004E0D00" w14:paraId="6D9E1F9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FF34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9A60" w14:textId="36BEBA21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Гамы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3158B" w14:textId="72C67304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Гамы,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Камская, д. 35а</w:t>
            </w:r>
          </w:p>
        </w:tc>
      </w:tr>
      <w:tr w:rsidR="00496A72" w:rsidRPr="004E0D00" w14:paraId="664D31BF" w14:textId="77777777" w:rsidTr="007A5C4C">
        <w:trPr>
          <w:cantSplit/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5A4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7D91F" w14:textId="6B4D4D0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ФГКОУ «Пермское президентское кадетское училище им. </w:t>
            </w:r>
            <w:r w:rsidR="00441E88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ероя России Ф. Кузьмина войск национальной гвардии РФ»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46FD" w14:textId="42374D6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Гамы,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Дубровская, д. 1</w:t>
            </w:r>
          </w:p>
        </w:tc>
      </w:tr>
      <w:tr w:rsidR="00496A72" w:rsidRPr="004E0D00" w14:paraId="4C5E2C7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A646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B5CA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Западно-Уральская миссия Христианский центр милосердия «Превосходнейший путь»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D345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Качка</w:t>
            </w:r>
          </w:p>
        </w:tc>
      </w:tr>
      <w:tr w:rsidR="00496A72" w:rsidRPr="004E0D00" w14:paraId="72510E2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C03C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8E3F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Усть-Качкинская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94C33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Усть-Качка, </w:t>
            </w:r>
          </w:p>
          <w:p w14:paraId="0625367A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Краснознамённая, </w:t>
            </w:r>
          </w:p>
          <w:p w14:paraId="309F8228" w14:textId="7C69E9B0" w:rsidR="00496A72" w:rsidRPr="004E0D00" w:rsidRDefault="008971F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96A72" w:rsidRPr="004E0D00">
              <w:rPr>
                <w:rFonts w:ascii="Times New Roman" w:hAnsi="Times New Roman" w:cs="Times New Roman"/>
                <w:sz w:val="28"/>
                <w:szCs w:val="28"/>
              </w:rPr>
              <w:t>д. 23в</w:t>
            </w:r>
          </w:p>
        </w:tc>
      </w:tr>
      <w:tr w:rsidR="00496A72" w:rsidRPr="004E0D00" w14:paraId="07B3B89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99F6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5F2B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«Фроловская средняя школа «Навигатор» - детский сад «Галактика»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03D8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</w:p>
          <w:p w14:paraId="5FA63E5F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Центральная, д. 8</w:t>
            </w:r>
          </w:p>
        </w:tc>
      </w:tr>
      <w:tr w:rsidR="00496A72" w:rsidRPr="004E0D00" w14:paraId="233A540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DA99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0B25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«Фроловская средняя школа «Навигатор» - детский сад «Галактика»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5B5CD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</w:p>
          <w:p w14:paraId="18FC544A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Центральная, д. 8/1</w:t>
            </w:r>
          </w:p>
        </w:tc>
      </w:tr>
      <w:tr w:rsidR="00496A72" w:rsidRPr="004E0D00" w14:paraId="69B53BD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674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16ECD" w14:textId="38CBD60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Фролы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472CE" w14:textId="240A2F92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Весенняя, д. 2 </w:t>
            </w:r>
          </w:p>
        </w:tc>
      </w:tr>
      <w:tr w:rsidR="00496A72" w:rsidRPr="004E0D00" w14:paraId="68B0351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5ED2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75AD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МАОУ «Фроловская средняя школа «Навигатор»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4BEFF" w14:textId="7A6F89E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Светлая, д. 2 </w:t>
            </w:r>
          </w:p>
        </w:tc>
      </w:tr>
      <w:tr w:rsidR="00496A72" w:rsidRPr="004E0D00" w14:paraId="0459D43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2C31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371F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МАОУ «Фроловская средняя школа «Навигатор» - детский сад «Галактика»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71EE9" w14:textId="35CFC6F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Светлая, д. 3 </w:t>
            </w:r>
          </w:p>
        </w:tc>
      </w:tr>
      <w:tr w:rsidR="00496A72" w:rsidRPr="004E0D00" w14:paraId="5A94FA7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F40B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15956" w14:textId="12C6DBCD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Замараево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CF0F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Замараево,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5</w:t>
            </w:r>
          </w:p>
        </w:tc>
      </w:tr>
      <w:tr w:rsidR="00496A72" w:rsidRPr="004E0D00" w14:paraId="196BD90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9783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63079" w14:textId="32386F5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филиала МАОУ «Фроловская средняя школа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«Навигатор» в деревне Жебреи </w:t>
            </w:r>
            <w:r w:rsidR="00441E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детский сад «Лучики»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E5EE9" w14:textId="358640C5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д. Жебреи,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6а</w:t>
            </w:r>
          </w:p>
        </w:tc>
      </w:tr>
      <w:tr w:rsidR="00496A72" w:rsidRPr="004E0D00" w14:paraId="71E29D0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1A6D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AD3B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МАОУ «Фроловская средняя школа «Навигатор» в деревне Жебреи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8B0C7" w14:textId="7F118E4E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Жебреи,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6а</w:t>
            </w:r>
          </w:p>
        </w:tc>
      </w:tr>
      <w:tr w:rsidR="00496A72" w:rsidRPr="004E0D00" w14:paraId="387E60A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F147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13468" w14:textId="54DC016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Жебреи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45A71" w14:textId="5F8D419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Жебреи,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 6а</w:t>
            </w:r>
          </w:p>
        </w:tc>
      </w:tr>
      <w:tr w:rsidR="00496A72" w:rsidRPr="004E0D00" w14:paraId="41A1EBD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F3BC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49828" w14:textId="3928976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Броды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E1B16" w14:textId="0D94404B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Броды,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Рабочая, д. 10а</w:t>
            </w:r>
          </w:p>
        </w:tc>
      </w:tr>
      <w:tr w:rsidR="00496A72" w:rsidRPr="004E0D00" w14:paraId="40CCCF2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709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8663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 во имя святого князя Димитрия Донского с. Фролы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6D380" w14:textId="491A366A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Сибирская, д. 59а</w:t>
            </w:r>
          </w:p>
        </w:tc>
      </w:tr>
      <w:tr w:rsidR="00D92E43" w:rsidRPr="004E0D00" w14:paraId="066DC21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0C683" w14:textId="76D522F6" w:rsidR="00D92E43" w:rsidRPr="004E0D00" w:rsidRDefault="00D92E43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C640A" w14:textId="2BB8448B" w:rsidR="00D92E43" w:rsidRPr="004E0D00" w:rsidRDefault="00D92E4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с. Фролы)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1655C" w14:textId="59D7DC9E" w:rsidR="00D92E43" w:rsidRDefault="00D92E43" w:rsidP="00D92E43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</w:p>
          <w:p w14:paraId="49377ABB" w14:textId="0067953D" w:rsidR="00D92E43" w:rsidRDefault="00D92E43" w:rsidP="00D92E43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Солнечная, зд. 6</w:t>
            </w:r>
          </w:p>
          <w:p w14:paraId="53267BF2" w14:textId="1CE23B80" w:rsidR="00D92E43" w:rsidRPr="004E0D00" w:rsidRDefault="00D92E4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47665" w:rsidRPr="004E0D00" w14:paraId="5A1D30A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E78CE" w14:textId="48788FFE" w:rsidR="00347665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D6CB3" w14:textId="6333C4B3" w:rsidR="00347665" w:rsidRPr="00347665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7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фельдшерско-акушерский пункт </w:t>
            </w:r>
            <w:r w:rsidRPr="00347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47665">
              <w:rPr>
                <w:rFonts w:ascii="Times New Roman" w:hAnsi="Times New Roman" w:cs="Times New Roman"/>
                <w:sz w:val="28"/>
                <w:szCs w:val="28"/>
              </w:rPr>
              <w:t>д. Большая Мось</w:t>
            </w:r>
            <w:r w:rsidRPr="00347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FDE3A" w14:textId="62532A1B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Большая Мось,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 w:rsidR="00686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4</w:t>
            </w:r>
          </w:p>
        </w:tc>
      </w:tr>
      <w:tr w:rsidR="00750EE2" w:rsidRPr="004E0D00" w14:paraId="55B87B7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8D25" w14:textId="3B4578B0" w:rsidR="00750EE2" w:rsidRDefault="00750EE2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1858D" w14:textId="3D1668CC" w:rsidR="00750EE2" w:rsidRPr="00347665" w:rsidRDefault="008F78E1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 Святого праведного</w:t>
            </w:r>
            <w:r w:rsidR="00750E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Иоанна Кронштадтского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D6C82" w14:textId="12E35BFF" w:rsidR="00750EE2" w:rsidRDefault="00750EE2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Замараево,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 1</w:t>
            </w:r>
          </w:p>
        </w:tc>
      </w:tr>
      <w:tr w:rsidR="00347665" w:rsidRPr="004E0D00" w14:paraId="216101A0" w14:textId="77777777" w:rsidTr="00B10F40">
        <w:trPr>
          <w:trHeight w:val="166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5175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C3EB6" w14:textId="66A38C2C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МАОУ «Кондратовская средняя школа </w:t>
            </w:r>
            <w:r w:rsidR="003B3076">
              <w:rPr>
                <w:rFonts w:ascii="Times New Roman" w:hAnsi="Times New Roman" w:cs="Times New Roman"/>
                <w:sz w:val="28"/>
                <w:szCs w:val="28"/>
              </w:rPr>
              <w:t xml:space="preserve">«Патриот»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детский сад «Солнышко»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EC67A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Майская, д. 3</w:t>
            </w:r>
          </w:p>
        </w:tc>
      </w:tr>
      <w:tr w:rsidR="00347665" w:rsidRPr="004E0D00" w14:paraId="59CFC9BC" w14:textId="77777777" w:rsidTr="00B10F40">
        <w:trPr>
          <w:trHeight w:val="103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1FA8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4346" w14:textId="59B95B6B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Хохловский филиал МАОУ «Кондратовская средняя школа</w:t>
            </w:r>
            <w:r w:rsidR="003B3076">
              <w:rPr>
                <w:rFonts w:ascii="Times New Roman" w:hAnsi="Times New Roman" w:cs="Times New Roman"/>
                <w:sz w:val="28"/>
                <w:szCs w:val="28"/>
              </w:rPr>
              <w:t xml:space="preserve"> «Патриот»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8CD1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Майская, д. 2</w:t>
            </w:r>
          </w:p>
        </w:tc>
      </w:tr>
      <w:tr w:rsidR="00347665" w:rsidRPr="004E0D00" w14:paraId="7DD5102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B12DB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F2210" w14:textId="52A03FAF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Скобелевка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ABD1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Хохловская, д. 4</w:t>
            </w:r>
          </w:p>
        </w:tc>
      </w:tr>
      <w:tr w:rsidR="00347665" w:rsidRPr="004E0D00" w14:paraId="27D62B0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A224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1E3EB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святых мучениц Веры, Надежды, Любови и матери их Софии в д. Скобелевка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19E6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Хохловская, д. 8</w:t>
            </w:r>
          </w:p>
        </w:tc>
      </w:tr>
      <w:tr w:rsidR="00347665" w:rsidRPr="004E0D00" w14:paraId="0D70134F" w14:textId="77777777" w:rsidTr="007A5C4C">
        <w:trPr>
          <w:trHeight w:val="1322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CCCE8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DD0AC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«Юговская средняя школа» - детский сад «Совята»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B420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Полевая, д. 7</w:t>
            </w:r>
          </w:p>
        </w:tc>
      </w:tr>
      <w:tr w:rsidR="00347665" w:rsidRPr="004E0D00" w14:paraId="136453C4" w14:textId="77777777" w:rsidTr="007A5C4C">
        <w:trPr>
          <w:trHeight w:val="64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1633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8F51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«Юговская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EB28C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Ленина, д. 90</w:t>
            </w:r>
          </w:p>
        </w:tc>
      </w:tr>
      <w:tr w:rsidR="00347665" w:rsidRPr="004E0D00" w14:paraId="0637B57B" w14:textId="77777777" w:rsidTr="00D92E43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E54C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82B10" w14:textId="701CFF6E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п. Юг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908EA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Ленина, д. 88, литер А</w:t>
            </w:r>
          </w:p>
        </w:tc>
      </w:tr>
      <w:tr w:rsidR="00347665" w:rsidRPr="004E0D00" w14:paraId="2312F837" w14:textId="77777777" w:rsidTr="00D92E43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9D33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8291D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во имя пророка Илии п. Юг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125A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Попова, д. 1</w:t>
            </w:r>
          </w:p>
        </w:tc>
      </w:tr>
      <w:tr w:rsidR="00347665" w:rsidRPr="004E0D00" w14:paraId="3A8AE65A" w14:textId="77777777" w:rsidTr="00D92E43">
        <w:trPr>
          <w:cantSplit/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910A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092C3" w14:textId="41BC015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Филиал «Юго-Камская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B103E" w14:textId="0636F1F6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Металлистов,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5</w:t>
            </w:r>
          </w:p>
        </w:tc>
      </w:tr>
      <w:tr w:rsidR="00347665" w:rsidRPr="004E0D00" w14:paraId="6EBFA76F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3DDA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AB956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Юго-Камский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детский сад «Планета детства»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513A6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Уральская, д. 3</w:t>
            </w:r>
          </w:p>
        </w:tc>
      </w:tr>
      <w:tr w:rsidR="00347665" w:rsidRPr="004E0D00" w14:paraId="5D103FAE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74F40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22E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Юго-Камский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детский сад «Планета детства»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5A18" w14:textId="04ED28F0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Санаторная,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113</w:t>
            </w:r>
          </w:p>
        </w:tc>
      </w:tr>
      <w:tr w:rsidR="00347665" w:rsidRPr="004E0D00" w14:paraId="3A083C05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7E4C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17.4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1909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«Юго-Камская средняя школа»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13CB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Советская, д. 155</w:t>
            </w:r>
          </w:p>
        </w:tc>
      </w:tr>
      <w:tr w:rsidR="00347665" w:rsidRPr="004E0D00" w14:paraId="0E1E5D2D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36D8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D821F" w14:textId="59D97E40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«Юго-Камская средняя школа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корпус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5D44D" w14:textId="1948260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9</w:t>
            </w:r>
          </w:p>
        </w:tc>
      </w:tr>
      <w:tr w:rsidR="00347665" w:rsidRPr="004E0D00" w14:paraId="17B4491E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93A9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9E2B7" w14:textId="18460D70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«Юго-Камская средняя школа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третий корпус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B45DE" w14:textId="7FE6AB48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Декабристов,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14</w:t>
            </w:r>
          </w:p>
        </w:tc>
      </w:tr>
      <w:tr w:rsidR="00347665" w:rsidRPr="004E0D00" w14:paraId="3A8CF6D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5B3D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195A0" w14:textId="0C8D847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«ДВИЖЕНИЕ» (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«Юго-Камский дом спорта»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5F676" w14:textId="4F45EED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Спортивная,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</w:t>
            </w:r>
          </w:p>
        </w:tc>
      </w:tr>
      <w:tr w:rsidR="00347665" w:rsidRPr="004E0D00" w14:paraId="5EFCFC3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83C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D0039" w14:textId="5A0F4D16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«ДВИЖЕНИЕ» (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«Юго-Камский дом спорта»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5483" w14:textId="48E816A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Санаторная,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66а</w:t>
            </w:r>
          </w:p>
        </w:tc>
      </w:tr>
      <w:tr w:rsidR="00347665" w:rsidRPr="004E0D00" w14:paraId="4F61ECA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563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17.9.1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B86F1" w14:textId="0A70B84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15 (п. Юго-Камский)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B007" w14:textId="0AB9E42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159</w:t>
            </w:r>
          </w:p>
        </w:tc>
      </w:tr>
      <w:tr w:rsidR="00347665" w:rsidRPr="004E0D00" w14:paraId="2A555F0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F8DC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17.9.2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B1359" w14:textId="064E71CF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8 (п. Юго-Камский)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207E2" w14:textId="1871893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159</w:t>
            </w:r>
          </w:p>
        </w:tc>
      </w:tr>
      <w:tr w:rsidR="00347665" w:rsidRPr="004E0D00" w14:paraId="774F9AC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D8E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BE5D6" w14:textId="77777777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 «Станция скорой медицинской помощи Пермского муниципального округа»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D2220" w14:textId="77777777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</w:p>
          <w:p w14:paraId="28B3083B" w14:textId="22778566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Советская, зд. 159</w:t>
            </w:r>
          </w:p>
        </w:tc>
      </w:tr>
      <w:tr w:rsidR="00347665" w:rsidRPr="004E0D00" w14:paraId="4BD9420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618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6D8CD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«Стоматологическая поликлиника «Норма-Дент»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7EDC4" w14:textId="5CF85D8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121</w:t>
            </w:r>
          </w:p>
        </w:tc>
      </w:tr>
      <w:tr w:rsidR="00347665" w:rsidRPr="004E0D00" w14:paraId="412EADB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1D5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091E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Автостанция п. Юго-Камский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A626B" w14:textId="3F28055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131а</w:t>
            </w:r>
          </w:p>
        </w:tc>
      </w:tr>
      <w:tr w:rsidR="00347665" w:rsidRPr="004E0D00" w14:paraId="7F67DCC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0F4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63A2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Всех Святых п. Юго-Камский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129A8" w14:textId="7D61AE86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Пушкина,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</w:t>
            </w:r>
          </w:p>
        </w:tc>
      </w:tr>
      <w:tr w:rsidR="00347665" w:rsidRPr="004E0D00" w14:paraId="016FE97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D5AD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83E0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Часовня в честь иконы Божией Матери «Взыскание погибших»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д. Полуденная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FF61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 Полуденная, д. 58а</w:t>
            </w:r>
          </w:p>
        </w:tc>
      </w:tr>
      <w:tr w:rsidR="00347665" w:rsidRPr="004E0D00" w14:paraId="1ACD62A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DE76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F3959" w14:textId="7AF5B05D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Сташково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F0232" w14:textId="77777777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Сташково, </w:t>
            </w:r>
          </w:p>
          <w:p w14:paraId="5ED7E086" w14:textId="4C592861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 8</w:t>
            </w:r>
          </w:p>
        </w:tc>
      </w:tr>
      <w:tr w:rsidR="00347665" w:rsidRPr="004E0D00" w14:paraId="1EAB3A8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533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7A8E4" w14:textId="06B3BB2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п. Усть-Пизя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6F2BE" w14:textId="3D9A2339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Усть</w:t>
            </w:r>
            <w:r w:rsidR="00E84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Пизя,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Первомайская, д. 2</w:t>
            </w:r>
          </w:p>
        </w:tc>
      </w:tr>
      <w:tr w:rsidR="00347665" w:rsidRPr="004E0D00" w14:paraId="78C803E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B6F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17.17.1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5251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«Юго-Камская средняя школа» - Рождественская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C5A1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Революционная, д. 25</w:t>
            </w:r>
          </w:p>
        </w:tc>
      </w:tr>
      <w:tr w:rsidR="00347665" w:rsidRPr="004E0D00" w14:paraId="0C04E30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C5C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17.17.2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F817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«Юго-Камская средняя школа» - детский сад «Ручеек»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69D1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Революционная, д. 25</w:t>
            </w:r>
          </w:p>
        </w:tc>
      </w:tr>
      <w:tr w:rsidR="00347665" w:rsidRPr="004E0D00" w14:paraId="0FB3DC2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75E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9F9C3" w14:textId="19DEB1CD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рачебная амбулатория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Рождественское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F8090" w14:textId="2771354E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с. Рождественское,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Революционная,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23</w:t>
            </w:r>
          </w:p>
        </w:tc>
      </w:tr>
      <w:tr w:rsidR="00347665" w:rsidRPr="004E0D00" w14:paraId="20A19BF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3EE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30EBD" w14:textId="6D33F270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 честь Рождества Христова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Рождественское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561FA" w14:textId="77777777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</w:p>
          <w:p w14:paraId="01572625" w14:textId="0A09E66F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Революционная д. 18</w:t>
            </w:r>
          </w:p>
          <w:p w14:paraId="3D5929B3" w14:textId="75F67276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A19599C" w14:textId="7D6E92C2" w:rsidR="003137F7" w:rsidRPr="003137F7" w:rsidRDefault="0092449E" w:rsidP="00AB3042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137F7">
        <w:rPr>
          <w:rFonts w:ascii="Times New Roman" w:hAnsi="Times New Roman" w:cs="Times New Roman"/>
          <w:sz w:val="16"/>
          <w:szCs w:val="16"/>
        </w:rPr>
        <w:t xml:space="preserve"> </w:t>
      </w:r>
      <w:bookmarkEnd w:id="2"/>
      <w:r w:rsidR="003137F7" w:rsidRPr="003137F7">
        <w:rPr>
          <w:rFonts w:ascii="Times New Roman" w:hAnsi="Times New Roman" w:cs="Times New Roman"/>
          <w:sz w:val="28"/>
          <w:szCs w:val="28"/>
        </w:rPr>
        <w:t>»</w:t>
      </w:r>
    </w:p>
    <w:p w14:paraId="4C39FFBB" w14:textId="77777777" w:rsidR="00BA6467" w:rsidRDefault="00BA64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F9CBA66" w14:textId="054BE918" w:rsidR="00BA6492" w:rsidRP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BA6492">
        <w:rPr>
          <w:rFonts w:ascii="Times New Roman" w:hAnsi="Times New Roman"/>
          <w:sz w:val="28"/>
          <w:szCs w:val="28"/>
        </w:rPr>
        <w:lastRenderedPageBreak/>
        <w:t xml:space="preserve">Приложение  </w:t>
      </w:r>
      <w:r>
        <w:rPr>
          <w:rFonts w:ascii="Times New Roman" w:hAnsi="Times New Roman"/>
          <w:sz w:val="28"/>
          <w:szCs w:val="28"/>
        </w:rPr>
        <w:t>2</w:t>
      </w:r>
    </w:p>
    <w:p w14:paraId="4AA7B498" w14:textId="77777777" w:rsidR="00BA6492" w:rsidRP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BA6492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1EC80762" w14:textId="77777777" w:rsidR="00BA6492" w:rsidRP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BA6492">
        <w:rPr>
          <w:rFonts w:ascii="Times New Roman" w:hAnsi="Times New Roman"/>
          <w:sz w:val="28"/>
          <w:szCs w:val="28"/>
        </w:rPr>
        <w:t>Пермского муниципального округа Пермского края</w:t>
      </w:r>
    </w:p>
    <w:p w14:paraId="3D5779E8" w14:textId="1A838D63" w:rsid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BA6492">
        <w:rPr>
          <w:rFonts w:ascii="Times New Roman" w:hAnsi="Times New Roman"/>
          <w:sz w:val="28"/>
          <w:szCs w:val="28"/>
        </w:rPr>
        <w:t xml:space="preserve">от                         №  </w:t>
      </w:r>
    </w:p>
    <w:p w14:paraId="43D3C224" w14:textId="77777777" w:rsid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</w:p>
    <w:p w14:paraId="0EE8DFF3" w14:textId="4D59EA29" w:rsidR="00B9311A" w:rsidRPr="0081127D" w:rsidRDefault="00BA6492" w:rsidP="00B9311A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9311A" w:rsidRPr="0081127D">
        <w:rPr>
          <w:rFonts w:ascii="Times New Roman" w:hAnsi="Times New Roman"/>
          <w:sz w:val="28"/>
          <w:szCs w:val="28"/>
        </w:rPr>
        <w:t xml:space="preserve">Приложение </w:t>
      </w:r>
      <w:r w:rsidR="00B9311A">
        <w:rPr>
          <w:rFonts w:ascii="Times New Roman" w:hAnsi="Times New Roman"/>
          <w:sz w:val="28"/>
          <w:szCs w:val="28"/>
        </w:rPr>
        <w:t>3</w:t>
      </w:r>
    </w:p>
    <w:p w14:paraId="16E43942" w14:textId="77777777" w:rsidR="00B9311A" w:rsidRPr="0081127D" w:rsidRDefault="00B9311A" w:rsidP="00B9311A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81127D">
        <w:rPr>
          <w:rFonts w:ascii="Times New Roman" w:hAnsi="Times New Roman"/>
          <w:sz w:val="28"/>
          <w:szCs w:val="28"/>
        </w:rPr>
        <w:t>к постановлению администрации Пермского муниципального округа Пермского края</w:t>
      </w:r>
    </w:p>
    <w:p w14:paraId="0567A268" w14:textId="77777777" w:rsidR="00D644B8" w:rsidRDefault="00B9311A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81127D">
        <w:rPr>
          <w:rFonts w:ascii="Times New Roman" w:hAnsi="Times New Roman"/>
          <w:sz w:val="28"/>
          <w:szCs w:val="28"/>
        </w:rPr>
        <w:t xml:space="preserve">от </w:t>
      </w:r>
      <w:r w:rsidR="00D644B8">
        <w:rPr>
          <w:rFonts w:ascii="Times New Roman" w:hAnsi="Times New Roman"/>
          <w:sz w:val="28"/>
          <w:szCs w:val="28"/>
        </w:rPr>
        <w:t>25.04.2024</w:t>
      </w:r>
      <w:r w:rsidRPr="0081127D">
        <w:rPr>
          <w:rFonts w:ascii="Times New Roman" w:hAnsi="Times New Roman"/>
          <w:sz w:val="28"/>
          <w:szCs w:val="28"/>
        </w:rPr>
        <w:t xml:space="preserve"> </w:t>
      </w:r>
    </w:p>
    <w:p w14:paraId="7BDAFD08" w14:textId="5B13111C" w:rsidR="00BA6492" w:rsidRPr="00BA6492" w:rsidRDefault="00B9311A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81127D">
        <w:rPr>
          <w:rFonts w:ascii="Times New Roman" w:hAnsi="Times New Roman"/>
          <w:sz w:val="28"/>
          <w:szCs w:val="28"/>
        </w:rPr>
        <w:t>№</w:t>
      </w:r>
      <w:r w:rsidR="00D644B8">
        <w:rPr>
          <w:rFonts w:ascii="Times New Roman" w:hAnsi="Times New Roman"/>
          <w:sz w:val="28"/>
          <w:szCs w:val="28"/>
        </w:rPr>
        <w:t xml:space="preserve"> 299-2024-01-05.С-308</w:t>
      </w:r>
    </w:p>
    <w:p w14:paraId="1859627F" w14:textId="0D78FB6B" w:rsidR="00657AE5" w:rsidRDefault="00657AE5" w:rsidP="00657AE5">
      <w:pPr>
        <w:spacing w:before="120"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C1">
        <w:rPr>
          <w:rFonts w:ascii="Times New Roman" w:hAnsi="Times New Roman" w:cs="Times New Roman"/>
          <w:b/>
          <w:bCs/>
          <w:sz w:val="28"/>
          <w:szCs w:val="28"/>
        </w:rPr>
        <w:t>ГРАНИЦЫ</w:t>
      </w:r>
    </w:p>
    <w:p w14:paraId="38245ADC" w14:textId="4ED3C9B1" w:rsidR="00657AE5" w:rsidRPr="00312782" w:rsidRDefault="00657AE5" w:rsidP="00657AE5">
      <w:pPr>
        <w:spacing w:before="120" w:after="24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C1">
        <w:rPr>
          <w:rFonts w:ascii="Times New Roman" w:hAnsi="Times New Roman" w:cs="Times New Roman"/>
          <w:b/>
          <w:bCs/>
          <w:sz w:val="28"/>
          <w:szCs w:val="28"/>
        </w:rPr>
        <w:t>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</w:t>
      </w:r>
    </w:p>
    <w:p w14:paraId="6B462443" w14:textId="70F47398" w:rsidR="00657AE5" w:rsidRDefault="00D644B8" w:rsidP="00457467">
      <w:pPr>
        <w:spacing w:after="0" w:line="240" w:lineRule="exact"/>
        <w:jc w:val="center"/>
        <w:rPr>
          <w:rFonts w:ascii="Times New Roman" w:hAnsi="Times New Roman" w:cs="Times New Roman"/>
          <w:noProof/>
        </w:rPr>
      </w:pPr>
      <w:r w:rsidRPr="0031278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79456" behindDoc="0" locked="0" layoutInCell="1" allowOverlap="1" wp14:anchorId="55F4A27D" wp14:editId="7E948B9B">
            <wp:simplePos x="0" y="0"/>
            <wp:positionH relativeFrom="margin">
              <wp:posOffset>577215</wp:posOffset>
            </wp:positionH>
            <wp:positionV relativeFrom="margin">
              <wp:posOffset>3892550</wp:posOffset>
            </wp:positionV>
            <wp:extent cx="4419600" cy="3954145"/>
            <wp:effectExtent l="0" t="0" r="0" b="8255"/>
            <wp:wrapThrough wrapText="bothSides">
              <wp:wrapPolygon edited="0">
                <wp:start x="0" y="0"/>
                <wp:lineTo x="0" y="21541"/>
                <wp:lineTo x="21507" y="21541"/>
                <wp:lineTo x="21507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" t="5975" r="1674" b="24855"/>
                    <a:stretch/>
                  </pic:blipFill>
                  <pic:spPr bwMode="auto">
                    <a:xfrm>
                      <a:off x="0" y="0"/>
                      <a:ext cx="441960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E5" w:rsidRPr="0092449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183552" behindDoc="0" locked="0" layoutInCell="1" allowOverlap="1" wp14:anchorId="1E8B42B5" wp14:editId="77178026">
            <wp:simplePos x="0" y="0"/>
            <wp:positionH relativeFrom="margin">
              <wp:posOffset>-118110</wp:posOffset>
            </wp:positionH>
            <wp:positionV relativeFrom="margin">
              <wp:posOffset>7760335</wp:posOffset>
            </wp:positionV>
            <wp:extent cx="95250" cy="609600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17" t="83179" r="1547" b="5792"/>
                    <a:stretch/>
                  </pic:blipFill>
                  <pic:spPr bwMode="auto">
                    <a:xfrm>
                      <a:off x="0" y="0"/>
                      <a:ext cx="95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E5" w:rsidRPr="0092449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181504" behindDoc="0" locked="0" layoutInCell="1" allowOverlap="1" wp14:anchorId="059D9972" wp14:editId="0A1466A9">
            <wp:simplePos x="0" y="0"/>
            <wp:positionH relativeFrom="margin">
              <wp:posOffset>4520565</wp:posOffset>
            </wp:positionH>
            <wp:positionV relativeFrom="margin">
              <wp:posOffset>7748270</wp:posOffset>
            </wp:positionV>
            <wp:extent cx="1304925" cy="95250"/>
            <wp:effectExtent l="0" t="0" r="9525" b="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" t="97310" r="72607" b="966"/>
                    <a:stretch/>
                  </pic:blipFill>
                  <pic:spPr bwMode="auto">
                    <a:xfrm>
                      <a:off x="0" y="0"/>
                      <a:ext cx="13049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E5" w:rsidRPr="00312782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с. Бершеть Пермского муниципального округа Пермского края, на которых не допускается розничная продажа алкогольной продукции и розничная продаж</w:t>
      </w:r>
      <w:r w:rsidR="00657AE5">
        <w:rPr>
          <w:rFonts w:ascii="Times New Roman" w:hAnsi="Times New Roman" w:cs="Times New Roman"/>
          <w:sz w:val="24"/>
          <w:szCs w:val="24"/>
        </w:rPr>
        <w:t xml:space="preserve">а </w:t>
      </w:r>
      <w:r w:rsidR="00657AE5" w:rsidRPr="00312782">
        <w:rPr>
          <w:rFonts w:ascii="Times New Roman" w:hAnsi="Times New Roman" w:cs="Times New Roman"/>
          <w:sz w:val="24"/>
          <w:szCs w:val="24"/>
        </w:rPr>
        <w:t xml:space="preserve">алкогольной продукции при оказании услуг общественного питания </w:t>
      </w:r>
    </w:p>
    <w:p w14:paraId="38CE586B" w14:textId="566D4CE4" w:rsidR="00657AE5" w:rsidRDefault="00D644B8" w:rsidP="00860E2B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2768" behindDoc="0" locked="0" layoutInCell="1" allowOverlap="1" wp14:anchorId="57F8F370" wp14:editId="1561F084">
            <wp:simplePos x="0" y="0"/>
            <wp:positionH relativeFrom="column">
              <wp:posOffset>46355</wp:posOffset>
            </wp:positionH>
            <wp:positionV relativeFrom="paragraph">
              <wp:posOffset>4036695</wp:posOffset>
            </wp:positionV>
            <wp:extent cx="370205" cy="13271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70205" cy="1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49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180480" behindDoc="0" locked="0" layoutInCell="1" allowOverlap="1" wp14:anchorId="551CEA29" wp14:editId="674A9BA2">
            <wp:simplePos x="0" y="0"/>
            <wp:positionH relativeFrom="margin">
              <wp:posOffset>-23495</wp:posOffset>
            </wp:positionH>
            <wp:positionV relativeFrom="margin">
              <wp:posOffset>7475220</wp:posOffset>
            </wp:positionV>
            <wp:extent cx="1952625" cy="371475"/>
            <wp:effectExtent l="0" t="0" r="9525" b="9525"/>
            <wp:wrapTopAndBottom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0" t="83179" r="24006" b="10100"/>
                    <a:stretch/>
                  </pic:blipFill>
                  <pic:spPr bwMode="auto">
                    <a:xfrm>
                      <a:off x="0" y="0"/>
                      <a:ext cx="1952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D819E" w14:textId="1BBB363F" w:rsidR="00457467" w:rsidRPr="00F05810" w:rsidRDefault="00457467" w:rsidP="00457467">
      <w:pPr>
        <w:spacing w:after="0" w:line="240" w:lineRule="auto"/>
        <w:ind w:firstLine="851"/>
        <w:rPr>
          <w:rFonts w:ascii="Times New Roman" w:hAnsi="Times New Roman" w:cs="Times New Roman"/>
          <w:noProof/>
        </w:rPr>
      </w:pP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объекта, мест или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от входа на </w:t>
      </w: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</w:t>
      </w: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территори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ю</w:t>
      </w:r>
    </w:p>
    <w:p w14:paraId="481249DD" w14:textId="3ADD6104" w:rsidR="00457467" w:rsidRPr="009C2B79" w:rsidRDefault="00457467" w:rsidP="0045746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C2B79">
        <w:rPr>
          <w:b/>
          <w:bCs/>
          <w:noProof/>
          <w:color w:val="767171" w:themeColor="background2" w:themeShade="80"/>
          <w:sz w:val="32"/>
          <w:szCs w:val="32"/>
        </w:rPr>
        <w:drawing>
          <wp:anchor distT="0" distB="0" distL="114300" distR="114300" simplePos="0" relativeHeight="252186624" behindDoc="0" locked="0" layoutInCell="1" allowOverlap="1" wp14:anchorId="78C90568" wp14:editId="52E16ACE">
            <wp:simplePos x="0" y="0"/>
            <wp:positionH relativeFrom="column">
              <wp:posOffset>-21590</wp:posOffset>
            </wp:positionH>
            <wp:positionV relativeFrom="paragraph">
              <wp:posOffset>158115</wp:posOffset>
            </wp:positionV>
            <wp:extent cx="443230" cy="99695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79">
        <w:rPr>
          <w:b/>
          <w:bCs/>
          <w:noProof/>
          <w:color w:val="767171" w:themeColor="background2" w:themeShade="80"/>
          <w:sz w:val="32"/>
          <w:szCs w:val="32"/>
        </w:rPr>
        <w:drawing>
          <wp:anchor distT="0" distB="0" distL="114300" distR="114300" simplePos="0" relativeHeight="252185600" behindDoc="0" locked="0" layoutInCell="1" allowOverlap="1" wp14:anchorId="2CCB3CC6" wp14:editId="0BE74CE7">
            <wp:simplePos x="0" y="0"/>
            <wp:positionH relativeFrom="column">
              <wp:posOffset>-20955</wp:posOffset>
            </wp:positionH>
            <wp:positionV relativeFrom="paragraph">
              <wp:posOffset>57785</wp:posOffset>
            </wp:positionV>
            <wp:extent cx="480695" cy="104775"/>
            <wp:effectExtent l="0" t="0" r="0" b="952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означение организации и (или) объекта, и (или) места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на прилегающей территории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которо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му 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</w:p>
    <w:p w14:paraId="00A8775C" w14:textId="081EB9F3" w:rsidR="00457467" w:rsidRPr="009C2B79" w:rsidRDefault="00457467" w:rsidP="0045746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в том числе: </w:t>
      </w:r>
    </w:p>
    <w:p w14:paraId="59F7B041" w14:textId="65AE7107" w:rsidR="00457467" w:rsidRPr="006E2F30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1.1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«Бершетская средняя школа» - детский сад «Умка» (с. Бершеть, ул. Ленина,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9);</w:t>
      </w:r>
    </w:p>
    <w:p w14:paraId="0E31916C" w14:textId="61DC6B27" w:rsidR="00457467" w:rsidRPr="006E2F30" w:rsidRDefault="00457467" w:rsidP="00457467">
      <w:pPr>
        <w:spacing w:after="0" w:line="240" w:lineRule="auto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1.2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МАУС «Развитие», 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хоккейная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площадка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Бершеть, ул. Ленина,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сооружение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 12а);</w:t>
      </w:r>
    </w:p>
    <w:p w14:paraId="1EA49914" w14:textId="07CE68FE" w:rsidR="00457467" w:rsidRPr="006E2F30" w:rsidRDefault="00457467" w:rsidP="00457467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6"/>
          <w:szCs w:val="6"/>
        </w:rPr>
      </w:pP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 xml:space="preserve"> 1.3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«Бершетская средняя школа» (с. Бершеть, ул. Молодежная, </w:t>
      </w:r>
      <w:r w:rsidR="005D0EC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2);</w:t>
      </w:r>
    </w:p>
    <w:p w14:paraId="2B915AA0" w14:textId="337A8711" w:rsidR="00457467" w:rsidRPr="006E2F30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1.4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ГБОУ СПО «Пермский агропромышленный техникум» (с. Бершеть, ул. Молодежная,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4);</w:t>
      </w:r>
    </w:p>
    <w:p w14:paraId="024E751C" w14:textId="17023032" w:rsidR="00457467" w:rsidRPr="006E2F30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 xml:space="preserve"> 1.5</w:t>
      </w: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 врачебная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амбулатория с. Бершеть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Бершеть,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Школьная, д. 9, литер А);</w:t>
      </w:r>
    </w:p>
    <w:p w14:paraId="691242B3" w14:textId="1F443454" w:rsidR="00657AE5" w:rsidRPr="00457467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1.6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Общежитие (с. Бершеть, ул. Молодежна</w:t>
      </w:r>
      <w:r w:rsidR="00A73F0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я, д.6)</w:t>
      </w:r>
    </w:p>
    <w:p w14:paraId="17208271" w14:textId="30919C77" w:rsidR="00657AE5" w:rsidRDefault="00657AE5" w:rsidP="00860E2B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</w:rPr>
      </w:pPr>
    </w:p>
    <w:p w14:paraId="78639568" w14:textId="7C95BA7F" w:rsidR="0092449E" w:rsidRDefault="009C2B79" w:rsidP="00860E2B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</w:rPr>
        <w:t>Границы прилегающих территорий к</w:t>
      </w:r>
      <w:r w:rsidRPr="0092449E">
        <w:rPr>
          <w:rFonts w:ascii="Times New Roman" w:hAnsi="Times New Roman" w:cs="Times New Roman"/>
        </w:rPr>
        <w:t xml:space="preserve"> организаци</w:t>
      </w:r>
      <w:r>
        <w:rPr>
          <w:rFonts w:ascii="Times New Roman" w:hAnsi="Times New Roman" w:cs="Times New Roman"/>
        </w:rPr>
        <w:t xml:space="preserve">ям и (или) </w:t>
      </w:r>
      <w:r w:rsidRPr="0092449E">
        <w:rPr>
          <w:rFonts w:ascii="Times New Roman" w:hAnsi="Times New Roman" w:cs="Times New Roman"/>
        </w:rPr>
        <w:t>объект</w:t>
      </w:r>
      <w:r>
        <w:rPr>
          <w:rFonts w:ascii="Times New Roman" w:hAnsi="Times New Roman" w:cs="Times New Roman"/>
        </w:rPr>
        <w:t>ам</w:t>
      </w:r>
      <w:r w:rsidRPr="009244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и (или) местам, расположенным в с.</w:t>
      </w:r>
      <w:r w:rsidRPr="00924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Янычи</w:t>
      </w:r>
      <w:r w:rsidRPr="0092449E">
        <w:rPr>
          <w:rFonts w:ascii="Times New Roman" w:hAnsi="Times New Roman" w:cs="Times New Roman"/>
        </w:rPr>
        <w:t xml:space="preserve"> Пермского муниципального округа Пермского края</w:t>
      </w:r>
      <w:r>
        <w:rPr>
          <w:rFonts w:ascii="Times New Roman" w:hAnsi="Times New Roman" w:cs="Times New Roman"/>
        </w:rPr>
        <w:t xml:space="preserve">, на которых не допускается розничная продажа алкогольной продукции и розничная продажа алкогольной </w:t>
      </w:r>
      <w:r w:rsidRPr="009C2B79">
        <w:rPr>
          <w:rFonts w:ascii="Times New Roman" w:hAnsi="Times New Roman" w:cs="Times New Roman"/>
        </w:rPr>
        <w:t>продукции при оказании услуг общественного питания</w:t>
      </w:r>
    </w:p>
    <w:p w14:paraId="672BE727" w14:textId="0DC33709" w:rsidR="0092449E" w:rsidRDefault="0092449E" w:rsidP="00312782">
      <w:pPr>
        <w:pStyle w:val="a3"/>
        <w:ind w:left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2AEA12FC" w14:textId="1522FF95" w:rsidR="002775ED" w:rsidRDefault="00C11637" w:rsidP="009C2B79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FAC7BE3" wp14:editId="38051B73">
            <wp:simplePos x="0" y="0"/>
            <wp:positionH relativeFrom="column">
              <wp:posOffset>-70485</wp:posOffset>
            </wp:positionH>
            <wp:positionV relativeFrom="paragraph">
              <wp:posOffset>132080</wp:posOffset>
            </wp:positionV>
            <wp:extent cx="5931582" cy="5819821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0" b="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82" cy="581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3594E" w14:textId="2DBD16F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1F08BDA" w14:textId="779435CC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EB4B4B9" w14:textId="25860A4E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24617CC" w14:textId="760BAF3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94CF2F2" w14:textId="7012E82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0A285F1" w14:textId="15F93A02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5330ED5" w14:textId="62CCCC6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5C99E9F" w14:textId="02D71D7F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1933B8D" w14:textId="58603C5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EF85F5F" w14:textId="196FCA6E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0B5AECE" w14:textId="050014A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F259319" w14:textId="0F89220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AEAB7B7" w14:textId="3996AD2A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47DFB3F" w14:textId="501C9BA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48CCBA8" w14:textId="0F2EC99A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82CD83D" w14:textId="3B705F72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10A7699" w14:textId="6974B1C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CD53C91" w14:textId="5B816AA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EE4882B" w14:textId="70489FC0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D25898E" w14:textId="141AC95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2AB6772" w14:textId="64AC73E0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6E6550E" w14:textId="0D59DD85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B93EC37" w14:textId="04D9DCF7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4FEA12F" w14:textId="277A5D6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C5EA771" w14:textId="764A5E2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E0B2902" w14:textId="204F6206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8A4C440" w14:textId="7409AED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284E437" w14:textId="2F33ECB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60D2768" w14:textId="71ADB57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016A936" w14:textId="70664B8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F6BEB0F" w14:textId="0A256BB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58A19648" w14:textId="1973F1C0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1CBC2FB" w14:textId="4103F31F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F92C13B" w14:textId="4CE3AECD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BD86664" w14:textId="37DD0CEE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645D104" w14:textId="524226F7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3A120A4" w14:textId="576DDBBD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C93C94A" w14:textId="67D5823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E5C6042" w14:textId="7DEC9F03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8FBAE17" w14:textId="293EBC6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F02742A" w14:textId="4EF5AFD9" w:rsidR="002775ED" w:rsidRDefault="002775ED" w:rsidP="00607AB5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4F6CDAB9" w14:textId="198A369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11DAB77" w14:textId="291D6DE3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24B9C98" w14:textId="7E547F82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6AC1064" w14:textId="4ADDE450" w:rsidR="002775ED" w:rsidRDefault="00C11637" w:rsidP="00754A0E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inline distT="0" distB="0" distL="0" distR="0" wp14:anchorId="3D8CBE3C" wp14:editId="5B6AD039">
            <wp:extent cx="1266825" cy="18343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17" cy="18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A0E"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7152" behindDoc="0" locked="0" layoutInCell="1" allowOverlap="1" wp14:anchorId="5DD27D4C" wp14:editId="2B351D18">
            <wp:simplePos x="0" y="0"/>
            <wp:positionH relativeFrom="column">
              <wp:posOffset>-127635</wp:posOffset>
            </wp:positionH>
            <wp:positionV relativeFrom="paragraph">
              <wp:posOffset>208915</wp:posOffset>
            </wp:positionV>
            <wp:extent cx="76200" cy="409575"/>
            <wp:effectExtent l="0" t="0" r="0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84" t="83336" r="2423" b="12011"/>
                    <a:stretch/>
                  </pic:blipFill>
                  <pic:spPr bwMode="auto">
                    <a:xfrm>
                      <a:off x="0" y="0"/>
                      <a:ext cx="76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E775E" w14:textId="1843C0E2" w:rsidR="00754A0E" w:rsidRDefault="00754A0E" w:rsidP="00C1163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7998549" w14:textId="50101A05" w:rsidR="00754A0E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0" locked="0" layoutInCell="1" allowOverlap="1" wp14:anchorId="7C6D0F64" wp14:editId="5B042CF8">
            <wp:simplePos x="0" y="0"/>
            <wp:positionH relativeFrom="column">
              <wp:posOffset>-70485</wp:posOffset>
            </wp:positionH>
            <wp:positionV relativeFrom="paragraph">
              <wp:posOffset>86360</wp:posOffset>
            </wp:positionV>
            <wp:extent cx="3657600" cy="5429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49" t="83336" r="1616" b="10496"/>
                    <a:stretch/>
                  </pic:blipFill>
                  <pic:spPr bwMode="auto">
                    <a:xfrm>
                      <a:off x="0" y="0"/>
                      <a:ext cx="3657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42420" w14:textId="29C43A34" w:rsidR="00C11637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</w:p>
    <w:p w14:paraId="6F8565C9" w14:textId="1008316B" w:rsidR="00C11637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</w:p>
    <w:p w14:paraId="44766599" w14:textId="14D8775D" w:rsidR="00C11637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1008" behindDoc="0" locked="0" layoutInCell="1" allowOverlap="1" wp14:anchorId="7CA7F4F2" wp14:editId="6AE92D57">
            <wp:simplePos x="0" y="0"/>
            <wp:positionH relativeFrom="column">
              <wp:posOffset>-11430</wp:posOffset>
            </wp:positionH>
            <wp:positionV relativeFrom="paragraph">
              <wp:posOffset>161925</wp:posOffset>
            </wp:positionV>
            <wp:extent cx="504825" cy="180975"/>
            <wp:effectExtent l="0" t="0" r="9525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9E8E6" w14:textId="478C16B7" w:rsidR="00754A0E" w:rsidRPr="00AD2A91" w:rsidRDefault="00754A0E" w:rsidP="00AD2A91">
      <w:pPr>
        <w:spacing w:after="0" w:line="240" w:lineRule="exact"/>
        <w:ind w:left="993"/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Минимальное значение расстояния от организации, объекта, мест или от входа на обособленную территорию</w:t>
      </w:r>
    </w:p>
    <w:p w14:paraId="37B84F89" w14:textId="21591559" w:rsidR="00B618EC" w:rsidRPr="00166BCC" w:rsidRDefault="00B618EC" w:rsidP="00B618EC">
      <w:pPr>
        <w:spacing w:after="0" w:line="240" w:lineRule="exact"/>
        <w:ind w:left="993" w:hanging="851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B618EC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 xml:space="preserve"> </w:t>
      </w:r>
      <w:r w:rsidRPr="00166BCC">
        <w:rPr>
          <w:rFonts w:ascii="Times New Roman" w:eastAsia="Times New Roman" w:hAnsi="Times New Roman" w:cs="Times New Roman"/>
          <w:b/>
          <w:bCs/>
          <w:noProof/>
          <w:sz w:val="16"/>
          <w:szCs w:val="16"/>
          <w:highlight w:val="green"/>
          <w:lang w:eastAsia="ru-RU"/>
        </w:rPr>
        <w:t>1.7</w:t>
      </w: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>              </w:t>
      </w:r>
      <w:r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Обозначение организации и (или) объекта, и (или) места, на прилегающей территории к которому не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допускается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</w:t>
      </w:r>
      <w:r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розничная продажа алкогольной продукции и розничная продажа алкогольной продукции при оказании услуг общественного питания, в том числе: </w:t>
      </w:r>
    </w:p>
    <w:p w14:paraId="42E0CD3E" w14:textId="6F2CEA99" w:rsidR="002775ED" w:rsidRPr="00B618EC" w:rsidRDefault="00B618EC" w:rsidP="00B618EC">
      <w:pPr>
        <w:spacing w:after="0" w:line="240" w:lineRule="exact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</w:t>
      </w:r>
      <w:r w:rsidRPr="00B618EC">
        <w:rPr>
          <w:rFonts w:ascii="Times New Roman" w:hAnsi="Times New Roman" w:cs="Times New Roman"/>
          <w:b/>
          <w:bCs/>
          <w:sz w:val="16"/>
          <w:szCs w:val="16"/>
          <w:highlight w:val="green"/>
        </w:rPr>
        <w:t>1.7</w:t>
      </w:r>
      <w:r w:rsidRPr="00B618EC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B618EC">
        <w:rPr>
          <w:rFonts w:ascii="Times New Roman" w:hAnsi="Times New Roman" w:cs="Times New Roman"/>
          <w:sz w:val="18"/>
          <w:szCs w:val="18"/>
        </w:rPr>
        <w:t xml:space="preserve"> </w:t>
      </w:r>
      <w:r w:rsidR="000E4064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ГБУЗ ПК «Пермская центральная районная больница» (подразделение: </w:t>
      </w:r>
      <w:r w:rsidR="00A027E3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ельдшерско-акушерский пункт </w:t>
      </w:r>
      <w:r w:rsidR="00046A99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</w:r>
      <w:r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</w:t>
      </w:r>
      <w:r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с. Янычи</w:t>
      </w:r>
      <w:r w:rsidR="000E4064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(с. Янычи, ул. Сибирский тракт, </w:t>
      </w:r>
      <w:r w:rsidR="006C0DD8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з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 56</w:t>
      </w:r>
      <w:r w:rsidR="006C0DD8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а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).</w:t>
      </w:r>
    </w:p>
    <w:p w14:paraId="551BFBDD" w14:textId="4126C3AD" w:rsidR="00B618EC" w:rsidRDefault="00C11637" w:rsidP="00B618EC">
      <w:pPr>
        <w:spacing w:after="0" w:line="240" w:lineRule="exact"/>
        <w:ind w:left="709" w:hanging="851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AD2A91">
        <w:rPr>
          <w:rFonts w:ascii="Times New Roman" w:hAnsi="Times New Roman" w:cs="Times New Roman"/>
          <w:b/>
          <w:bCs/>
          <w:sz w:val="18"/>
          <w:szCs w:val="18"/>
        </w:rPr>
        <w:t xml:space="preserve">       </w:t>
      </w:r>
      <w:r w:rsidR="00B618EC" w:rsidRPr="00166BCC">
        <w:rPr>
          <w:rFonts w:ascii="Times New Roman" w:hAnsi="Times New Roman" w:cs="Times New Roman"/>
          <w:b/>
          <w:bCs/>
          <w:sz w:val="16"/>
          <w:szCs w:val="16"/>
          <w:highlight w:val="green"/>
        </w:rPr>
        <w:t>1.8</w:t>
      </w:r>
      <w:r w:rsidR="00B618EC"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 </w:t>
      </w:r>
      <w:r w:rsid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  </w:t>
      </w:r>
      <w:r w:rsidR="00B618EC"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Местная мусульманская религиозная организация «Махалля 2619» с. Янычи Пермского края (с. Янычи, </w:t>
      </w:r>
    </w:p>
    <w:p w14:paraId="2D9A2660" w14:textId="22C69D67" w:rsidR="00B618EC" w:rsidRPr="00AD2A91" w:rsidRDefault="00B618EC" w:rsidP="00B618EC">
      <w:pPr>
        <w:spacing w:after="0" w:line="240" w:lineRule="exact"/>
        <w:ind w:left="851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ул.  Сибирский тракт, </w:t>
      </w:r>
      <w:r w:rsidR="00273A3D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з</w:t>
      </w:r>
      <w:r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 54)</w:t>
      </w:r>
    </w:p>
    <w:p w14:paraId="3A87FE8F" w14:textId="0DBF0998" w:rsidR="00AD2A91" w:rsidRPr="00C11637" w:rsidRDefault="00AD2A91" w:rsidP="00B618EC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  <w:sectPr w:rsidR="00AD2A91" w:rsidRPr="00C11637" w:rsidSect="005B3E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</w:p>
    <w:p w14:paraId="09EA3739" w14:textId="1B1E3884" w:rsidR="002775ED" w:rsidRDefault="0015720E" w:rsidP="0006518A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с. </w:t>
      </w:r>
      <w:r>
        <w:rPr>
          <w:rFonts w:ascii="Times New Roman" w:hAnsi="Times New Roman" w:cs="Times New Roman"/>
          <w:sz w:val="24"/>
          <w:szCs w:val="24"/>
        </w:rPr>
        <w:t>Гамово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D7FECF9" w14:textId="16C23D96" w:rsidR="002775ED" w:rsidRDefault="002775ED" w:rsidP="00051C8F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4C06311E" w14:textId="1C8802D6" w:rsidR="002775ED" w:rsidRDefault="00172F99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82804C1" wp14:editId="66AC9919">
            <wp:simplePos x="0" y="0"/>
            <wp:positionH relativeFrom="column">
              <wp:posOffset>413385</wp:posOffset>
            </wp:positionH>
            <wp:positionV relativeFrom="paragraph">
              <wp:posOffset>47625</wp:posOffset>
            </wp:positionV>
            <wp:extent cx="8858250" cy="5800725"/>
            <wp:effectExtent l="0" t="0" r="0" b="95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" t="6500" r="2649" b="5527"/>
                    <a:stretch/>
                  </pic:blipFill>
                  <pic:spPr bwMode="auto">
                    <a:xfrm>
                      <a:off x="0" y="0"/>
                      <a:ext cx="885825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9563" w14:textId="02297A8D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8050260" w14:textId="3BE00762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B213EDE" w14:textId="1C342BF6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E9B87EC" w14:textId="66E539AD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3B63FD3" w14:textId="0DFDD614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6D7FA51" w14:textId="01F3E21E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E631D78" w14:textId="3847034F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0134912" w14:textId="3DAAE2C7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216C1F6" w14:textId="1A6FC158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CEDC3D2" w14:textId="4997FD2F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D584D94" w14:textId="481A87CF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5D905B7" w14:textId="63BD3327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04DFE46" w14:textId="601A06E9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26B561F" w14:textId="2486ED89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4F9A36C" w14:textId="770A4D16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818B5C2" w14:textId="75A636E3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EDFC49E" w14:textId="2E45ED38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FF24E88" w14:textId="5312EA50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5E64CEB2" w14:textId="14047190" w:rsidR="002775ED" w:rsidRDefault="00D52C3B" w:rsidP="0015720E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413F616" w14:textId="03D62469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5C1DBEBA" w14:textId="3A545252" w:rsidR="002775ED" w:rsidRDefault="002775ED" w:rsidP="0015720E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1181D3DA" w14:textId="5293CF65" w:rsidR="002775ED" w:rsidRDefault="002775ED" w:rsidP="009B43AB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3AE3EDD0" w14:textId="0B883335" w:rsidR="002775ED" w:rsidRDefault="000E4064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  <w:r w:rsidRPr="00131CDF">
        <w:rPr>
          <w:noProof/>
        </w:rPr>
        <w:drawing>
          <wp:anchor distT="0" distB="0" distL="114300" distR="114300" simplePos="0" relativeHeight="251667456" behindDoc="0" locked="0" layoutInCell="1" allowOverlap="1" wp14:anchorId="440FA634" wp14:editId="40624B08">
            <wp:simplePos x="0" y="0"/>
            <wp:positionH relativeFrom="column">
              <wp:posOffset>48260</wp:posOffset>
            </wp:positionH>
            <wp:positionV relativeFrom="paragraph">
              <wp:posOffset>36551</wp:posOffset>
            </wp:positionV>
            <wp:extent cx="2530475" cy="367030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" t="55493" r="63773" b="38222"/>
                    <a:stretch/>
                  </pic:blipFill>
                  <pic:spPr bwMode="auto">
                    <a:xfrm>
                      <a:off x="0" y="0"/>
                      <a:ext cx="2530475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4B5EA" w14:textId="0717C52E" w:rsidR="000A7CD9" w:rsidRDefault="000A7CD9" w:rsidP="009B43AB">
      <w:pPr>
        <w:spacing w:after="0" w:line="240" w:lineRule="auto"/>
        <w:ind w:left="709" w:firstLine="136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</w:p>
    <w:p w14:paraId="78190CB9" w14:textId="5D9CB285" w:rsidR="000A7CD9" w:rsidRDefault="007A5C4C" w:rsidP="009B43AB">
      <w:pPr>
        <w:spacing w:after="0" w:line="240" w:lineRule="auto"/>
        <w:ind w:left="709" w:firstLine="136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4816" behindDoc="0" locked="0" layoutInCell="1" allowOverlap="1" wp14:anchorId="70872209" wp14:editId="105A5556">
            <wp:simplePos x="0" y="0"/>
            <wp:positionH relativeFrom="column">
              <wp:posOffset>108585</wp:posOffset>
            </wp:positionH>
            <wp:positionV relativeFrom="paragraph">
              <wp:posOffset>70485</wp:posOffset>
            </wp:positionV>
            <wp:extent cx="400050" cy="143414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00050" cy="14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0EA58" w14:textId="0285AF24" w:rsidR="009B43AB" w:rsidRPr="009B43AB" w:rsidRDefault="009B43AB" w:rsidP="009B43AB">
      <w:pPr>
        <w:spacing w:after="0" w:line="240" w:lineRule="auto"/>
        <w:ind w:left="709" w:firstLine="136"/>
        <w:rPr>
          <w:rFonts w:ascii="Times New Roman" w:hAnsi="Times New Roman" w:cs="Times New Roman"/>
          <w:noProof/>
          <w:sz w:val="20"/>
          <w:szCs w:val="20"/>
        </w:rPr>
      </w:pP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Минимальное значение расстояния от организации, объекта, мест или от входа на обособленную 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территорию</w:t>
      </w:r>
    </w:p>
    <w:p w14:paraId="235D5CC6" w14:textId="1741B7BA" w:rsidR="000A7CD9" w:rsidRDefault="000A7CD9" w:rsidP="000A7CD9">
      <w:pPr>
        <w:pStyle w:val="a3"/>
        <w:spacing w:after="0" w:line="240" w:lineRule="auto"/>
        <w:ind w:left="851" w:hanging="709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</w:t>
      </w:r>
      <w:r w:rsid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 xml:space="preserve"> -</w:t>
      </w: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 xml:space="preserve"> 2.</w:t>
      </w:r>
      <w:r w:rsid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1</w:t>
      </w: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</w:t>
      </w:r>
      <w:r w:rsid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Обозначение организации и (или) объекта, и (или) места, на прилегающей</w:t>
      </w:r>
    </w:p>
    <w:p w14:paraId="2F1DBD0A" w14:textId="01D95D7A" w:rsidR="000A7CD9" w:rsidRDefault="000A7CD9" w:rsidP="00172F99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территории к которому не допускается розничная продажа алкогольной продукции и </w:t>
      </w:r>
    </w:p>
    <w:p w14:paraId="13843EB0" w14:textId="7D5384A7" w:rsidR="000A7CD9" w:rsidRPr="000A7CD9" w:rsidRDefault="000A7CD9" w:rsidP="00172F99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0A7CD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розничная продажа алкогольной продукции при оказании услуг 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,</w:t>
      </w:r>
    </w:p>
    <w:p w14:paraId="6E530949" w14:textId="169CA71E" w:rsidR="000A7CD9" w:rsidRDefault="000A7CD9" w:rsidP="00172F99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в том числе: </w:t>
      </w:r>
    </w:p>
    <w:p w14:paraId="39EB67A0" w14:textId="613F7A0C" w:rsidR="009B43AB" w:rsidRPr="009B43AB" w:rsidRDefault="009B43AB" w:rsidP="000A7CD9">
      <w:pPr>
        <w:pStyle w:val="a3"/>
        <w:spacing w:after="0" w:line="240" w:lineRule="auto"/>
        <w:ind w:left="851" w:hanging="49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МАДОУ «Гамовский детский сад «Мозаика» (корпус 2) (с. Гамово, ул. 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37);</w:t>
      </w:r>
    </w:p>
    <w:p w14:paraId="16F32FFB" w14:textId="7AF84AE8" w:rsidR="009B43AB" w:rsidRPr="009B43AB" w:rsidRDefault="00990E18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2.2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90E18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МАДОУ</w:t>
      </w:r>
      <w:r w:rsidR="009B43AB" w:rsidRPr="009B43AB">
        <w:rPr>
          <w:rFonts w:ascii="Times New Roman" w:eastAsia="Calibri" w:hAnsi="Times New Roman" w:cs="Times New Roman"/>
          <w:color w:val="767171" w:themeColor="background2" w:themeShade="80"/>
          <w:sz w:val="14"/>
          <w:szCs w:val="14"/>
        </w:rPr>
        <w:t xml:space="preserve"> «Гамовский детский сад «Мозаика» (корпус 3) (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с. Гамово, ул. 50 лет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Октября,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зд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. 18б);</w:t>
      </w:r>
    </w:p>
    <w:p w14:paraId="0A847545" w14:textId="5A8EC737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2.3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  <w:t xml:space="preserve">МАУДО «Детская школа искусств Пермского муниципального округа» Пермского края </w:t>
      </w:r>
    </w:p>
    <w:p w14:paraId="16939DAD" w14:textId="4182E20E" w:rsidR="009B43AB" w:rsidRPr="009B43AB" w:rsidRDefault="000A7CD9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  <w:t xml:space="preserve">       </w:t>
      </w:r>
      <w:r w:rsidR="009B43AB" w:rsidRPr="009B43AB"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  <w:t>«Филиал Гамовская детская школа искусств» (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с. Гамово, ул. 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18);</w:t>
      </w:r>
    </w:p>
    <w:p w14:paraId="3814C5DF" w14:textId="7AF0108E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2.4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МАОУ «Гамовская средняя школа</w:t>
      </w:r>
      <w:r w:rsidR="003B3076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«Алгоритм»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(с. Гамово, ул. 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14);</w:t>
      </w:r>
    </w:p>
    <w:p w14:paraId="0FF7D58E" w14:textId="1058D78D" w:rsidR="009B43AB" w:rsidRPr="009B43AB" w:rsidRDefault="009B43AB" w:rsidP="000E4064">
      <w:pPr>
        <w:pStyle w:val="a3"/>
        <w:spacing w:after="0" w:line="240" w:lineRule="auto"/>
        <w:ind w:left="567" w:hanging="207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2.5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ГБУЗ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в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рачебная амбулатория </w:t>
      </w:r>
      <w:r w:rsidR="000E406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с. Гамово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)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(с. Гамово, ул. 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 13а);</w:t>
      </w:r>
    </w:p>
    <w:p w14:paraId="31C85E63" w14:textId="3B51E343" w:rsidR="009B43AB" w:rsidRPr="009B43AB" w:rsidRDefault="009B43AB" w:rsidP="000A7CD9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2.6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Военный городок Управления войск национальной гвардии по Пермскому краю (в 0,500 км северо-западнее </w:t>
      </w:r>
      <w:r w:rsidR="000A7CD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   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с. Гамово);</w:t>
      </w:r>
    </w:p>
    <w:p w14:paraId="6ED9BF79" w14:textId="4F884D2B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2.7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bCs/>
          <w:color w:val="767171" w:themeColor="background2" w:themeShade="80"/>
          <w:kern w:val="36"/>
          <w:sz w:val="14"/>
          <w:szCs w:val="14"/>
        </w:rPr>
        <w:t>Пермская воспитательная колония ГУФСИН России по Пермскому краю (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с. Гамово, ул. Свободы, д. 1);</w:t>
      </w:r>
    </w:p>
    <w:p w14:paraId="3293780C" w14:textId="3B053D91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2.8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bCs/>
          <w:color w:val="767171" w:themeColor="background2" w:themeShade="80"/>
          <w:kern w:val="36"/>
          <w:sz w:val="14"/>
          <w:szCs w:val="14"/>
        </w:rPr>
        <w:t>Православный приход храма в честь Преображения Господня с. Гамово (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с. Гамово, ул. Гамовская,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8а);</w:t>
      </w:r>
    </w:p>
    <w:p w14:paraId="6CF9216A" w14:textId="5317C070" w:rsidR="006C0F67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2.9</w:t>
      </w:r>
      <w:r w:rsidRPr="000A7CD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</w:t>
      </w:r>
      <w:r w:rsidR="006C0F67" w:rsidRPr="006C0F67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Муниципальное автономное учреждение спорта «Д</w:t>
      </w:r>
      <w:r w:rsidR="0059556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ВИЖЕНИЕ</w:t>
      </w:r>
      <w:r w:rsidR="006C0F67" w:rsidRPr="006C0F67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» </w:t>
      </w:r>
      <w:r w:rsidR="006C0F67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(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Филиал «Гамовский дом спорта»</w:t>
      </w:r>
      <w:r w:rsidR="006C0F67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)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</w:p>
    <w:p w14:paraId="5E713E32" w14:textId="44C06C52" w:rsidR="009B43AB" w:rsidRPr="009B43AB" w:rsidRDefault="006C0F67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     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(с. Гамово, ул.50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19а);</w:t>
      </w:r>
    </w:p>
    <w:p w14:paraId="396BFC33" w14:textId="513E5D95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2.10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0A7CD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 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МАДОУ «Гамовский детский сад «Мозаика» (корпус 1) (с. Гамово, ул.50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34а);</w:t>
      </w:r>
    </w:p>
    <w:p w14:paraId="7EB709EA" w14:textId="661F4716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2.11</w:t>
      </w:r>
      <w:r w:rsidRPr="000A7CD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 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ООО «Стоматологическая поликлиника «Норма-Дент» 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(стоматологическая клиника) 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     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(с. Гамово, ул. 50 лет Октября, д. 16)</w:t>
      </w:r>
      <w:r w:rsidR="00172F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;</w:t>
      </w:r>
    </w:p>
    <w:p w14:paraId="74249169" w14:textId="09C80ECE" w:rsidR="009B43AB" w:rsidRPr="00172F99" w:rsidRDefault="00172F99" w:rsidP="00172F9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172F9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         </w:t>
      </w:r>
      <w:r w:rsidRP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2.12</w:t>
      </w:r>
      <w:r w:rsidRPr="00172F9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</w:t>
      </w:r>
      <w:r w:rsidR="00CD7310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МАОУ «Гамовская средняя школа</w:t>
      </w:r>
      <w:r w:rsidR="003B3076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«Алгоритм» 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(с. Гамово, ул. 50 лет Октября, зд. 46)</w:t>
      </w:r>
    </w:p>
    <w:p w14:paraId="3A701388" w14:textId="4D8AC079" w:rsidR="0006518A" w:rsidRDefault="000A7CD9" w:rsidP="00046A99">
      <w:pPr>
        <w:pStyle w:val="a3"/>
        <w:tabs>
          <w:tab w:val="left" w:pos="703"/>
        </w:tabs>
        <w:ind w:left="360"/>
        <w:rPr>
          <w:rFonts w:ascii="Times New Roman" w:hAnsi="Times New Roman" w:cs="Times New Roman"/>
          <w:sz w:val="16"/>
          <w:szCs w:val="16"/>
        </w:rPr>
      </w:pPr>
      <w:r w:rsidRPr="00131CDF">
        <w:rPr>
          <w:noProof/>
        </w:rPr>
        <w:drawing>
          <wp:anchor distT="0" distB="0" distL="114300" distR="114300" simplePos="0" relativeHeight="251699200" behindDoc="0" locked="0" layoutInCell="1" allowOverlap="1" wp14:anchorId="4D9E27A1" wp14:editId="3E2C6676">
            <wp:simplePos x="0" y="0"/>
            <wp:positionH relativeFrom="column">
              <wp:posOffset>4113530</wp:posOffset>
            </wp:positionH>
            <wp:positionV relativeFrom="paragraph">
              <wp:posOffset>117221</wp:posOffset>
            </wp:positionV>
            <wp:extent cx="797356" cy="141605"/>
            <wp:effectExtent l="0" t="0" r="317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0" t="96491" r="43848" b="1376"/>
                    <a:stretch/>
                  </pic:blipFill>
                  <pic:spPr bwMode="auto">
                    <a:xfrm>
                      <a:off x="0" y="0"/>
                      <a:ext cx="797356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3AB">
        <w:rPr>
          <w:rFonts w:ascii="Times New Roman" w:hAnsi="Times New Roman" w:cs="Times New Roman"/>
          <w:sz w:val="14"/>
          <w:szCs w:val="14"/>
        </w:rPr>
        <w:tab/>
      </w:r>
      <w:r w:rsidR="0006518A">
        <w:rPr>
          <w:rFonts w:ascii="Times New Roman" w:hAnsi="Times New Roman" w:cs="Times New Roman"/>
          <w:sz w:val="16"/>
          <w:szCs w:val="16"/>
        </w:rPr>
        <w:br w:type="page"/>
      </w:r>
    </w:p>
    <w:p w14:paraId="12873A20" w14:textId="77777777" w:rsidR="0006518A" w:rsidRDefault="0006518A" w:rsidP="0006518A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06518A" w:rsidSect="009B43A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69246014" w14:textId="505A7615" w:rsidR="0006518A" w:rsidRDefault="0006518A" w:rsidP="0006518A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>Г</w:t>
      </w:r>
      <w:bookmarkStart w:id="5" w:name="_Hlk210228051"/>
      <w:r w:rsidRPr="00935824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 п. Ферма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bookmarkEnd w:id="5"/>
    </w:p>
    <w:p w14:paraId="4CB7C527" w14:textId="288A249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D45FB26" w14:textId="7FB4AC07" w:rsidR="001F7294" w:rsidRDefault="00AC0FFA" w:rsidP="000A7CD9">
      <w:pPr>
        <w:rPr>
          <w:rFonts w:ascii="Times New Roman" w:hAnsi="Times New Roman" w:cs="Times New Roman"/>
          <w:sz w:val="16"/>
          <w:szCs w:val="16"/>
        </w:rPr>
      </w:pPr>
      <w:r w:rsidRPr="00935824">
        <w:rPr>
          <w:noProof/>
        </w:rPr>
        <w:drawing>
          <wp:anchor distT="0" distB="0" distL="114300" distR="114300" simplePos="0" relativeHeight="251708416" behindDoc="1" locked="0" layoutInCell="1" allowOverlap="1" wp14:anchorId="2E7AFF54" wp14:editId="08BE95A4">
            <wp:simplePos x="0" y="0"/>
            <wp:positionH relativeFrom="column">
              <wp:posOffset>480949</wp:posOffset>
            </wp:positionH>
            <wp:positionV relativeFrom="paragraph">
              <wp:posOffset>96216</wp:posOffset>
            </wp:positionV>
            <wp:extent cx="5664139" cy="7895646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" b="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847" cy="789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0B3CE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37D983DD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7AA069F5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6830614F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4B277B4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428E335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63751DCF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3168EBC8" w14:textId="177DE5A8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6BBC5B2B" w14:textId="60A2EB31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5B2C9D67" w14:textId="34866EEA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5350FB0C" w14:textId="5E7BC400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8501046" w14:textId="73DC13E6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A2B8AA2" w14:textId="03336468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BB87410" w14:textId="51518CDC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A11B972" w14:textId="0D545074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784C21AC" w14:textId="752AF22E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21A1960" w14:textId="61C2FF1F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402B0C40" w14:textId="5A5A7088" w:rsidR="001F7294" w:rsidRDefault="001F7294" w:rsidP="001F7294">
      <w:pPr>
        <w:tabs>
          <w:tab w:val="left" w:pos="6810"/>
          <w:tab w:val="left" w:pos="684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3B1267B" w14:textId="77777777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bookmarkStart w:id="6" w:name="_Hlk210228101"/>
    </w:p>
    <w:p w14:paraId="0604C551" w14:textId="285414E0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2C7E84A8" w14:textId="6832EB76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702D68DC" w14:textId="6E772B1B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7FE6733A" w14:textId="7C013E9D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74A34DA5" w14:textId="04BDDC6B" w:rsidR="00AC0FFA" w:rsidRDefault="00AC0FFA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278A8EBE" w14:textId="55F07C8A" w:rsidR="00AC0FFA" w:rsidRDefault="00AC0FFA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5E8A16AE" w14:textId="4888FED8" w:rsidR="00AC0FFA" w:rsidRDefault="007A5C4C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6864" behindDoc="0" locked="0" layoutInCell="1" allowOverlap="1" wp14:anchorId="6BA792FF" wp14:editId="11BEE14C">
            <wp:simplePos x="0" y="0"/>
            <wp:positionH relativeFrom="column">
              <wp:posOffset>3650615</wp:posOffset>
            </wp:positionH>
            <wp:positionV relativeFrom="paragraph">
              <wp:posOffset>109220</wp:posOffset>
            </wp:positionV>
            <wp:extent cx="419100" cy="149860"/>
            <wp:effectExtent l="0" t="0" r="0" b="254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01A1D" w14:textId="10039F0B" w:rsidR="00215C59" w:rsidRPr="002D40B0" w:rsidRDefault="002D40B0" w:rsidP="007A5C4C">
      <w:pPr>
        <w:pStyle w:val="a3"/>
        <w:spacing w:after="0" w:line="240" w:lineRule="auto"/>
        <w:ind w:left="6521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215C59" w:rsidRPr="00215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</w:t>
      </w:r>
      <w:r w:rsidR="00215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нимальное значение расстояния от </w:t>
      </w:r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организации,  </w:t>
      </w:r>
      <w:r w:rsidR="00215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объекта, мест или входа на обособленную территорию</w:t>
      </w:r>
    </w:p>
    <w:p w14:paraId="223E8435" w14:textId="24136DCF" w:rsidR="00AC0FFA" w:rsidRDefault="005B3238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3.1, </w:t>
      </w:r>
      <w:r w:rsidR="00F043D4"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3.2</w:t>
      </w:r>
      <w:r w:rsidR="00F043D4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043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043D4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организации и (или) объекта, и </w:t>
      </w:r>
    </w:p>
    <w:p w14:paraId="211141F3" w14:textId="7A257C90" w:rsidR="00AC0FFA" w:rsidRDefault="005F62B0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3.4, 3.10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(или)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</w:t>
      </w:r>
    </w:p>
    <w:p w14:paraId="3BC2BE48" w14:textId="75E981DA" w:rsidR="005B3238" w:rsidRPr="00AC0FFA" w:rsidRDefault="005F62B0" w:rsidP="00AC0FFA">
      <w:pPr>
        <w:pStyle w:val="a3"/>
        <w:spacing w:after="0" w:line="240" w:lineRule="auto"/>
        <w:ind w:left="595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3.12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опускается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  <w:r w:rsid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5B3238" w:rsidRP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21AC1433" w14:textId="78DD1028" w:rsidR="00287671" w:rsidRPr="00287671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МАДОУ «Двуреченский детский сад «Семицветик» (корпус 4) (п. Ферма, ул. Строителей,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2в)</w:t>
      </w:r>
    </w:p>
    <w:p w14:paraId="0EA71F58" w14:textId="4CEB56A1" w:rsidR="00287671" w:rsidRPr="00287671" w:rsidRDefault="00287671" w:rsidP="00AC0FFA">
      <w:pPr>
        <w:pStyle w:val="a3"/>
        <w:spacing w:after="0" w:line="240" w:lineRule="auto"/>
        <w:ind w:left="6521" w:hanging="567"/>
        <w:rPr>
          <w:b/>
          <w:bCs/>
          <w:color w:val="767171" w:themeColor="background2" w:themeShade="80"/>
          <w:sz w:val="32"/>
          <w:szCs w:val="32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«Двуреченский детский сад «Семицветик» (корпус 3) (п. Ферма, ул. Трубная,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10)</w:t>
      </w:r>
    </w:p>
    <w:p w14:paraId="0CBAE623" w14:textId="43BD4B1C" w:rsidR="00287671" w:rsidRPr="00287671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color w:val="767171" w:themeColor="background2" w:themeShade="80"/>
          <w:sz w:val="32"/>
          <w:szCs w:val="32"/>
        </w:rPr>
        <w:t xml:space="preserve">    </w:t>
      </w:r>
      <w:r w:rsidR="00AC0FFA">
        <w:rPr>
          <w:color w:val="767171" w:themeColor="background2" w:themeShade="80"/>
          <w:sz w:val="32"/>
          <w:szCs w:val="32"/>
        </w:rPr>
        <w:t xml:space="preserve">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районная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рачебная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амбулатория п. Ферма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Ферма, </w:t>
      </w:r>
      <w:r w:rsidR="005F62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л.</w:t>
      </w:r>
      <w:r w:rsidR="005F62B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Некрасова, д. 22)</w:t>
      </w:r>
    </w:p>
    <w:p w14:paraId="51EDAB02" w14:textId="5A08E629" w:rsidR="00287671" w:rsidRPr="00287671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3.10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МАУС </w:t>
      </w:r>
      <w:r w:rsidRPr="00324E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«Развитие»</w:t>
      </w:r>
      <w:r w:rsid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 филиал Двуреченский дом спорта (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Ферма, ул. Нефтяников, д. 32)</w:t>
      </w:r>
    </w:p>
    <w:p w14:paraId="25E81457" w14:textId="77777777" w:rsidR="00762BED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 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762BE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святой блаженной Матрон</w:t>
      </w:r>
      <w:r w:rsid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ы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Московской </w:t>
      </w:r>
    </w:p>
    <w:p w14:paraId="1E5E0968" w14:textId="097A14D5" w:rsidR="005B3238" w:rsidRDefault="00762BED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</w:t>
      </w:r>
      <w:r w:rsidR="00287671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(п. Ферма, ул.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Казанская, з/у 1/1</w:t>
      </w:r>
      <w:r w:rsidR="00287671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A8FE48B" w14:textId="1A276E66" w:rsidR="00F043D4" w:rsidRDefault="00F043D4" w:rsidP="00AC0FFA">
      <w:pPr>
        <w:pStyle w:val="a3"/>
        <w:spacing w:after="0" w:line="240" w:lineRule="auto"/>
        <w:ind w:left="6804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043D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</w:t>
      </w:r>
      <w:r w:rsidR="002D40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Конноспортивный комплекс Пермского края </w:t>
      </w:r>
    </w:p>
    <w:p w14:paraId="4C495287" w14:textId="4DEE7FD3" w:rsidR="00F043D4" w:rsidRDefault="00F043D4" w:rsidP="00AC0FFA">
      <w:pPr>
        <w:pStyle w:val="a3"/>
        <w:spacing w:after="0" w:line="240" w:lineRule="auto"/>
        <w:ind w:left="6379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2D40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</w:t>
      </w:r>
      <w:r w:rsidRPr="00F043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.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Ферма, ул. Заводская, д. 3/1)</w:t>
      </w:r>
    </w:p>
    <w:bookmarkEnd w:id="6"/>
    <w:p w14:paraId="6017BC8A" w14:textId="77777777" w:rsidR="0032042D" w:rsidRPr="00287671" w:rsidRDefault="0032042D" w:rsidP="00287671">
      <w:pPr>
        <w:pStyle w:val="a3"/>
        <w:spacing w:after="0" w:line="240" w:lineRule="auto"/>
        <w:ind w:left="6804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AB502FB" w14:textId="46B8F68F" w:rsidR="005B3238" w:rsidRPr="00287671" w:rsidRDefault="005B3238" w:rsidP="001F7294">
      <w:pPr>
        <w:spacing w:after="0" w:line="240" w:lineRule="auto"/>
        <w:ind w:left="6815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</w:p>
    <w:p w14:paraId="6005CEA9" w14:textId="77777777" w:rsidR="005B3238" w:rsidRPr="009B43AB" w:rsidRDefault="005B3238" w:rsidP="001F7294">
      <w:pPr>
        <w:spacing w:after="0" w:line="240" w:lineRule="auto"/>
        <w:ind w:left="6815"/>
        <w:rPr>
          <w:rFonts w:ascii="Times New Roman" w:hAnsi="Times New Roman" w:cs="Times New Roman"/>
          <w:noProof/>
          <w:sz w:val="20"/>
          <w:szCs w:val="20"/>
        </w:rPr>
      </w:pPr>
    </w:p>
    <w:p w14:paraId="2338C3B3" w14:textId="568EC531" w:rsidR="00AC0FFA" w:rsidRPr="00AC0FFA" w:rsidRDefault="001F7294" w:rsidP="00215C5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</w:p>
    <w:p w14:paraId="4C77C9F3" w14:textId="5BB754B0" w:rsidR="001F7294" w:rsidRDefault="00490159" w:rsidP="000E406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50784" behindDoc="1" locked="0" layoutInCell="1" allowOverlap="1" wp14:anchorId="25082FDC" wp14:editId="19006609">
            <wp:simplePos x="0" y="0"/>
            <wp:positionH relativeFrom="column">
              <wp:posOffset>388781</wp:posOffset>
            </wp:positionH>
            <wp:positionV relativeFrom="paragraph">
              <wp:posOffset>580390</wp:posOffset>
            </wp:positionV>
            <wp:extent cx="6076950" cy="6296025"/>
            <wp:effectExtent l="0" t="0" r="0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2B0" w:rsidRPr="00312782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5F62B0">
        <w:rPr>
          <w:rFonts w:ascii="Times New Roman" w:hAnsi="Times New Roman" w:cs="Times New Roman"/>
          <w:sz w:val="24"/>
          <w:szCs w:val="24"/>
        </w:rPr>
        <w:t>п</w:t>
      </w:r>
      <w:r w:rsidR="005F62B0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5F62B0">
        <w:rPr>
          <w:rFonts w:ascii="Times New Roman" w:hAnsi="Times New Roman" w:cs="Times New Roman"/>
          <w:sz w:val="24"/>
          <w:szCs w:val="24"/>
        </w:rPr>
        <w:t>Горный</w:t>
      </w:r>
      <w:r w:rsidR="005F62B0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CDF9237" w14:textId="666E30F7" w:rsidR="005F62B0" w:rsidRDefault="005F62B0" w:rsidP="005F62B0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374585">
        <w:rPr>
          <w:noProof/>
        </w:rPr>
        <w:drawing>
          <wp:anchor distT="0" distB="0" distL="114300" distR="114300" simplePos="0" relativeHeight="251713536" behindDoc="0" locked="0" layoutInCell="1" allowOverlap="1" wp14:anchorId="097DDBCE" wp14:editId="3F3E253E">
            <wp:simplePos x="0" y="0"/>
            <wp:positionH relativeFrom="column">
              <wp:posOffset>381000</wp:posOffset>
            </wp:positionH>
            <wp:positionV relativeFrom="paragraph">
              <wp:posOffset>6019165</wp:posOffset>
            </wp:positionV>
            <wp:extent cx="2920365" cy="71437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7" t="83214" r="3985" b="9293"/>
                    <a:stretch/>
                  </pic:blipFill>
                  <pic:spPr bwMode="auto">
                    <a:xfrm>
                      <a:off x="0" y="0"/>
                      <a:ext cx="292036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B42C1" w14:textId="229CDE9B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7EE9EB9A" w14:textId="52E1B8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056BEA8" w14:textId="72F9A6F5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292D47C3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6FFF9151" w14:textId="3144B35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77DBA883" w14:textId="33A0EA25" w:rsidR="005F62B0" w:rsidRPr="005F62B0" w:rsidRDefault="003C197B" w:rsidP="005F62B0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3E88100A" wp14:editId="1A3E6D99">
            <wp:simplePos x="0" y="0"/>
            <wp:positionH relativeFrom="column">
              <wp:posOffset>1499235</wp:posOffset>
            </wp:positionH>
            <wp:positionV relativeFrom="paragraph">
              <wp:posOffset>199390</wp:posOffset>
            </wp:positionV>
            <wp:extent cx="129540" cy="116205"/>
            <wp:effectExtent l="0" t="0" r="381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9C4C4" w14:textId="04A8B919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19EFA50D" w14:textId="605F52BA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4572AEC" w14:textId="634E00A9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79CC39E" w14:textId="7062A0F1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357BF87" w14:textId="1BA8A60F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5FC42D5" w14:textId="05D7D570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772DD4D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59634CA2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2D0C1D40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6797D9A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5433802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655A26AB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2A2577F9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739FD6A5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5D16A54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77BE373E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CCD26C5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E48F123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F93F47A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3B7A75B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C09DBDB" w14:textId="77777777" w:rsid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13641701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1E48B1A9" w14:textId="31B5E967" w:rsid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715584" behindDoc="0" locked="0" layoutInCell="1" allowOverlap="1" wp14:anchorId="442A8ADC" wp14:editId="2C93F168">
            <wp:simplePos x="0" y="0"/>
            <wp:positionH relativeFrom="column">
              <wp:posOffset>440690</wp:posOffset>
            </wp:positionH>
            <wp:positionV relativeFrom="paragraph">
              <wp:posOffset>179705</wp:posOffset>
            </wp:positionV>
            <wp:extent cx="438150" cy="183323"/>
            <wp:effectExtent l="0" t="0" r="0" b="762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38150" cy="18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0D6AC" w14:textId="77777777" w:rsidR="005F62B0" w:rsidRPr="00287671" w:rsidRDefault="005F62B0" w:rsidP="005F62B0">
      <w:pPr>
        <w:spacing w:after="0" w:line="240" w:lineRule="auto"/>
        <w:ind w:left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5AEE8E0C" w14:textId="2D8734B9" w:rsidR="005F62B0" w:rsidRPr="00D46AD4" w:rsidRDefault="005F62B0" w:rsidP="00D46AD4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="0052169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 w:rsidR="0052169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опускается розничная продажа 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E58A57E" w14:textId="60EB2274" w:rsidR="005F62B0" w:rsidRPr="00046A99" w:rsidRDefault="005F62B0" w:rsidP="005F62B0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МАОУ «Конзаводская средняя школа имени В.К. Блюхера» (п. Горный, ул. Перевозчикова, д. 1)</w:t>
      </w:r>
    </w:p>
    <w:p w14:paraId="034EF134" w14:textId="005FB318" w:rsidR="005F62B0" w:rsidRPr="00046A99" w:rsidRDefault="008E5DC4" w:rsidP="008E5DC4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«Двуреченский детский сад «Семицветик» (корпус 1, корпус 2) (п. Горный, ул. Лямина, д.1;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 А)</w:t>
      </w:r>
    </w:p>
    <w:p w14:paraId="1ED8ECB9" w14:textId="2438CA4E" w:rsidR="005F62B0" w:rsidRDefault="005F62B0" w:rsidP="005F62B0">
      <w:pPr>
        <w:ind w:firstLine="708"/>
        <w:rPr>
          <w:rFonts w:ascii="Times New Roman" w:hAnsi="Times New Roman" w:cs="Times New Roman"/>
          <w:sz w:val="16"/>
          <w:szCs w:val="16"/>
        </w:rPr>
      </w:pPr>
    </w:p>
    <w:p w14:paraId="33B4280E" w14:textId="02FE2E75" w:rsidR="005F62B0" w:rsidRPr="005F62B0" w:rsidRDefault="005F62B0" w:rsidP="005F62B0">
      <w:pPr>
        <w:tabs>
          <w:tab w:val="left" w:pos="750"/>
        </w:tabs>
        <w:rPr>
          <w:rFonts w:ascii="Times New Roman" w:hAnsi="Times New Roman" w:cs="Times New Roman"/>
          <w:sz w:val="16"/>
          <w:szCs w:val="16"/>
        </w:rPr>
        <w:sectPr w:rsidR="005F62B0" w:rsidRPr="005F62B0" w:rsidSect="0006518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1D29BB82" w14:textId="11EDD6F1" w:rsidR="0006518A" w:rsidRDefault="008E5DC4" w:rsidP="008E5D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Устиново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F42664E" w14:textId="70F126E6" w:rsidR="008E5DC4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17632" behindDoc="1" locked="0" layoutInCell="1" allowOverlap="1" wp14:anchorId="238EEEA9" wp14:editId="360CB447">
            <wp:simplePos x="0" y="0"/>
            <wp:positionH relativeFrom="column">
              <wp:posOffset>288290</wp:posOffset>
            </wp:positionH>
            <wp:positionV relativeFrom="paragraph">
              <wp:posOffset>108585</wp:posOffset>
            </wp:positionV>
            <wp:extent cx="5972175" cy="6572250"/>
            <wp:effectExtent l="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" t="5934" r="2006" b="18419"/>
                    <a:stretch/>
                  </pic:blipFill>
                  <pic:spPr bwMode="auto">
                    <a:xfrm>
                      <a:off x="0" y="0"/>
                      <a:ext cx="597217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E49CD" w14:textId="18122E3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C84C23D" w14:textId="5C1C5D1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72C781A" w14:textId="1008462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28771ACF" w14:textId="7C4C413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46F3998" w14:textId="0A0148E0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E5565E1" w14:textId="5D3264E5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1557E47" w14:textId="77DA68D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0F60F40" w14:textId="4AB3D4C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FF7B268" w14:textId="0C843C3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807BEC3" w14:textId="6C2E071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CD21B46" w14:textId="636D2F42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EBAE737" w14:textId="13452CE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FD97B5A" w14:textId="355E242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79ED58B" w14:textId="237337B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62D825C" w14:textId="6AEEC834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583695A" w14:textId="7D6D8246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D2BBCCD" w14:textId="41F6EA9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892DF9A" w14:textId="7598DF9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4C7DE50" w14:textId="02A846C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CB118F7" w14:textId="0117843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E3708B4" w14:textId="2055EC30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B52C33C" w14:textId="51188773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5111886" w14:textId="6BE6AD0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B8922BE" w14:textId="270678DD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E5785B6" w14:textId="3EB15F46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5A0D733" w14:textId="766C800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B78E888" w14:textId="287D8EA3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3D5C5E6" w14:textId="6B15FBB8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566A2BA" w14:textId="0D7D8E2B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24C3BDDF" w14:textId="0457DAF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9783675" w14:textId="53CE0297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21463DC3" w14:textId="1EBC32B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4F16367" w14:textId="2B7F3B9D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B1EBDAB" w14:textId="755F1578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BC7A051" w14:textId="145E29DB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B7875A5" w14:textId="574638E5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C019012" w14:textId="2300C514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F954F21" w14:textId="4E098E0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F9AE295" w14:textId="53F35CD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A3EC2AF" w14:textId="14BF8E17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3BACC05" w14:textId="0031901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872A080" w14:textId="0C5C91F8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23020AC" w14:textId="263B7E3B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374585">
        <w:rPr>
          <w:noProof/>
        </w:rPr>
        <w:drawing>
          <wp:anchor distT="0" distB="0" distL="114300" distR="114300" simplePos="0" relativeHeight="251719680" behindDoc="0" locked="0" layoutInCell="1" allowOverlap="1" wp14:anchorId="2ABFAC9C" wp14:editId="734D70D6">
            <wp:simplePos x="0" y="0"/>
            <wp:positionH relativeFrom="column">
              <wp:posOffset>364490</wp:posOffset>
            </wp:positionH>
            <wp:positionV relativeFrom="paragraph">
              <wp:posOffset>127635</wp:posOffset>
            </wp:positionV>
            <wp:extent cx="3038475" cy="44596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7" t="86211" r="3985" b="9293"/>
                    <a:stretch/>
                  </pic:blipFill>
                  <pic:spPr bwMode="auto">
                    <a:xfrm>
                      <a:off x="0" y="0"/>
                      <a:ext cx="3052360" cy="44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60F77" w14:textId="77777777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1E11D8C" w14:textId="28E49B90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CAA9B56" w14:textId="6530AA58" w:rsidR="001B2625" w:rsidRDefault="00023594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0944" behindDoc="0" locked="0" layoutInCell="1" allowOverlap="1" wp14:anchorId="304946D3" wp14:editId="518DFA54">
            <wp:simplePos x="0" y="0"/>
            <wp:positionH relativeFrom="column">
              <wp:posOffset>440690</wp:posOffset>
            </wp:positionH>
            <wp:positionV relativeFrom="paragraph">
              <wp:posOffset>110490</wp:posOffset>
            </wp:positionV>
            <wp:extent cx="419100" cy="150243"/>
            <wp:effectExtent l="0" t="0" r="0" b="254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7053F" w14:textId="7AA966AE" w:rsidR="001B2625" w:rsidRPr="00287671" w:rsidRDefault="001B2625" w:rsidP="00D46AD4">
      <w:pPr>
        <w:spacing w:after="0" w:line="240" w:lineRule="auto"/>
        <w:ind w:left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3DE8B34" w14:textId="401E5B98" w:rsidR="001B2625" w:rsidRDefault="001B2625" w:rsidP="00D46AD4">
      <w:pPr>
        <w:pStyle w:val="a3"/>
        <w:spacing w:after="0" w:line="240" w:lineRule="exact"/>
        <w:ind w:left="851" w:firstLine="56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="00990E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A046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опускается розничная продажа 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433F648F" w14:textId="58B26C6F" w:rsidR="001B2625" w:rsidRDefault="001B2625" w:rsidP="00D46AD4">
      <w:pPr>
        <w:spacing w:after="0" w:line="240" w:lineRule="exact"/>
        <w:ind w:left="1416" w:hanging="56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</w:t>
      </w:r>
      <w:r w:rsidRPr="001B26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Устиново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1B26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1B26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Устиново, ул. Школьная, з/у 3а)</w:t>
      </w:r>
    </w:p>
    <w:p w14:paraId="0A848C4C" w14:textId="1A070153" w:rsidR="001B2625" w:rsidRDefault="001B2625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14"/>
          <w:szCs w:val="14"/>
        </w:rPr>
      </w:pPr>
    </w:p>
    <w:p w14:paraId="19CA8C18" w14:textId="0A6D3E60" w:rsidR="001B2625" w:rsidRDefault="001B2625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14"/>
          <w:szCs w:val="14"/>
        </w:rPr>
      </w:pPr>
    </w:p>
    <w:p w14:paraId="0E9A4C69" w14:textId="77777777" w:rsidR="001B2625" w:rsidRDefault="001B2625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1B2625" w:rsidSect="001F7294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2F9F272A" w14:textId="090339A8" w:rsidR="001B2625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1F8667BE" wp14:editId="120D35EB">
            <wp:simplePos x="0" y="0"/>
            <wp:positionH relativeFrom="column">
              <wp:posOffset>184785</wp:posOffset>
            </wp:positionH>
            <wp:positionV relativeFrom="paragraph">
              <wp:posOffset>135890</wp:posOffset>
            </wp:positionV>
            <wp:extent cx="8743950" cy="537210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25" w:rsidRPr="00312782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1B2625">
        <w:rPr>
          <w:rFonts w:ascii="Times New Roman" w:hAnsi="Times New Roman" w:cs="Times New Roman"/>
          <w:sz w:val="24"/>
          <w:szCs w:val="24"/>
        </w:rPr>
        <w:t>д</w:t>
      </w:r>
      <w:r w:rsidR="001B2625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1B2625">
        <w:rPr>
          <w:rFonts w:ascii="Times New Roman" w:hAnsi="Times New Roman" w:cs="Times New Roman"/>
          <w:sz w:val="24"/>
          <w:szCs w:val="24"/>
        </w:rPr>
        <w:t>Мостовая</w:t>
      </w:r>
      <w:r w:rsidR="001B2625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8E9207A" w14:textId="5198E49B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86E97E" w14:textId="5FB88926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7252BE" w14:textId="4DDD17FE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5EE445D" w14:textId="10C17C81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9D216BC" w14:textId="3BBF1B24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D80FCAF" w14:textId="486A9FCA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80D689" w14:textId="12B30A8F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9A8B9AE" w14:textId="58E84F15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2EB0AB" w14:textId="113C7A5F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2F57B7" w14:textId="2B44F314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2E19D0" w14:textId="76A10857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AC9F243" w14:textId="505FA32B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03969F" w14:textId="24B5F7C1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3EE5E1C" w14:textId="1A9D4C47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F83F179" w14:textId="23D372D8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1E991AE" w14:textId="78865F14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FA7C2D" w14:textId="057AA923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9BA0110" w14:textId="5FA72923" w:rsidR="001B2625" w:rsidRDefault="001B2625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AE21289" w14:textId="3DEDDE0C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696C48C0" w14:textId="7A2FD825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88400F3" w14:textId="1B252759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63363A" w14:textId="2824586A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560B267" w14:textId="39A8CF5E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C281A99" w14:textId="49912411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60217AC3" w14:textId="7F6F7BD4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2EE70EB" w14:textId="406EDFC8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016A99D" w14:textId="4ECCD482" w:rsidR="00E62B99" w:rsidRDefault="00EB2C48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374585">
        <w:rPr>
          <w:noProof/>
        </w:rPr>
        <w:drawing>
          <wp:anchor distT="0" distB="0" distL="114300" distR="114300" simplePos="0" relativeHeight="251724800" behindDoc="0" locked="0" layoutInCell="1" allowOverlap="1" wp14:anchorId="3187FC2F" wp14:editId="7EB9E487">
            <wp:simplePos x="0" y="0"/>
            <wp:positionH relativeFrom="column">
              <wp:posOffset>184785</wp:posOffset>
            </wp:positionH>
            <wp:positionV relativeFrom="paragraph">
              <wp:posOffset>69215</wp:posOffset>
            </wp:positionV>
            <wp:extent cx="2505075" cy="552450"/>
            <wp:effectExtent l="0" t="0" r="952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9" t="76260" r="69752" b="15385"/>
                    <a:stretch/>
                  </pic:blipFill>
                  <pic:spPr bwMode="auto">
                    <a:xfrm>
                      <a:off x="0" y="0"/>
                      <a:ext cx="2505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9490E" w14:textId="0FB5DC30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07BA35" w14:textId="7433F425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FEBBC60" w14:textId="43CEB966" w:rsidR="00E62B99" w:rsidRDefault="007A5C4C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8912" behindDoc="0" locked="0" layoutInCell="1" allowOverlap="1" wp14:anchorId="2EDC6457" wp14:editId="70D6A208">
            <wp:simplePos x="0" y="0"/>
            <wp:positionH relativeFrom="column">
              <wp:posOffset>295275</wp:posOffset>
            </wp:positionH>
            <wp:positionV relativeFrom="paragraph">
              <wp:posOffset>152400</wp:posOffset>
            </wp:positionV>
            <wp:extent cx="504825" cy="180975"/>
            <wp:effectExtent l="0" t="0" r="9525" b="952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D0DF2" w14:textId="4E02283E" w:rsidR="00E62B99" w:rsidRDefault="00E62B99" w:rsidP="00EB2C48">
      <w:pPr>
        <w:spacing w:after="0" w:line="240" w:lineRule="exact"/>
        <w:ind w:left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или от входа на обособленную территорию</w:t>
      </w:r>
    </w:p>
    <w:p w14:paraId="4723308A" w14:textId="7D0F3E01" w:rsidR="00E62B99" w:rsidRDefault="00EB2C48" w:rsidP="00D46AD4">
      <w:pPr>
        <w:pStyle w:val="a3"/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3.7, 3.8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места, на прилегающей территории к которому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3.9, 3.13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опускается розничная продажа 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8AB315B" w14:textId="6A776380" w:rsidR="00EB2C48" w:rsidRDefault="00EB2C48" w:rsidP="00EB2C48">
      <w:pPr>
        <w:spacing w:after="0" w:line="240" w:lineRule="exact"/>
        <w:ind w:left="708" w:firstLine="1"/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3.7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           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«Лобановская средняя школа</w:t>
      </w:r>
      <w:r w:rsidR="003B3076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«Вектор успеха» 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детский сад «Теремок»</w:t>
      </w:r>
      <w:r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Мостовая, ул. Мира, д. 19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)</w:t>
      </w:r>
    </w:p>
    <w:p w14:paraId="0D91F7F4" w14:textId="1F3BFDA3" w:rsidR="00EB2C48" w:rsidRPr="00EB2C48" w:rsidRDefault="00EB2C48" w:rsidP="00EB2C48">
      <w:pPr>
        <w:spacing w:after="0" w:line="240" w:lineRule="exact"/>
        <w:ind w:left="708" w:firstLine="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3.8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           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«Лобановская средняя школа</w:t>
      </w:r>
      <w:r w:rsidR="00DE3E56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«Вектор успеха»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Мостовская школа</w:t>
      </w:r>
      <w:r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Мостовая, ул. Культуры, д. 33</w:t>
      </w:r>
      <w:r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)</w:t>
      </w:r>
    </w:p>
    <w:p w14:paraId="5EE6BE37" w14:textId="08E0115F" w:rsidR="00EB2C48" w:rsidRDefault="00EB2C48" w:rsidP="00EB2C48">
      <w:pPr>
        <w:spacing w:after="0" w:line="240" w:lineRule="exact"/>
        <w:ind w:left="708" w:firstLine="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3.9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  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д. Мостовая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Мостовая, ул. Мира, д. 10, Литер А)</w:t>
      </w:r>
    </w:p>
    <w:p w14:paraId="4F4B7F03" w14:textId="06D608C0" w:rsidR="00EB2C48" w:rsidRPr="00EB2C48" w:rsidRDefault="00EB2C48" w:rsidP="00EB2C48">
      <w:pPr>
        <w:spacing w:after="0" w:line="240" w:lineRule="exact"/>
        <w:ind w:left="708" w:firstLine="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Преподобного Сергия Радонежского д. Мостовая (д. Мостовая, ул. Мира, д. 20б)</w:t>
      </w:r>
    </w:p>
    <w:p w14:paraId="5A6DB3B3" w14:textId="77777777" w:rsidR="00023594" w:rsidRDefault="00023594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  <w:sectPr w:rsidR="00023594" w:rsidSect="001B2625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2EE3B193" w14:textId="53FA8F9B" w:rsidR="00EB2C48" w:rsidRDefault="00EB2C48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Нестюково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B0EE464" w14:textId="115C5C62" w:rsidR="00023594" w:rsidRDefault="00023594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28896" behindDoc="1" locked="0" layoutInCell="1" allowOverlap="1" wp14:anchorId="3F0E46B9" wp14:editId="7B4A36BE">
            <wp:simplePos x="0" y="0"/>
            <wp:positionH relativeFrom="column">
              <wp:posOffset>497840</wp:posOffset>
            </wp:positionH>
            <wp:positionV relativeFrom="paragraph">
              <wp:posOffset>13335</wp:posOffset>
            </wp:positionV>
            <wp:extent cx="5943600" cy="63436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" t="5656" r="1408" b="21368"/>
                    <a:stretch/>
                  </pic:blipFill>
                  <pic:spPr bwMode="auto">
                    <a:xfrm>
                      <a:off x="0" y="0"/>
                      <a:ext cx="59436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40AE2" w14:textId="77777777" w:rsidR="00023594" w:rsidRDefault="00023594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443825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604B4610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AF14FE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CBE8A1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2593C95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7B686342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278C109A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2C26D3A2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368D9DB0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4E952E00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0F0E81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4D1233F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8F2103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0660DE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81DFAC2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B87E34E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049E07E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E52B8C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38DC12E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1B651B5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1567A2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5B139F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6A573FF9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BCF7D65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26194AB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538DEFF" w14:textId="02770DE1" w:rsidR="00023594" w:rsidRPr="00023594" w:rsidRDefault="000E4064" w:rsidP="00023594">
      <w:pPr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35040" behindDoc="1" locked="0" layoutInCell="1" allowOverlap="1" wp14:anchorId="337410EE" wp14:editId="6B3C3842">
            <wp:simplePos x="0" y="0"/>
            <wp:positionH relativeFrom="column">
              <wp:posOffset>386715</wp:posOffset>
            </wp:positionH>
            <wp:positionV relativeFrom="paragraph">
              <wp:posOffset>197011</wp:posOffset>
            </wp:positionV>
            <wp:extent cx="3743325" cy="933450"/>
            <wp:effectExtent l="0" t="0" r="9525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70D93" w14:textId="069AFA0A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7E1FF57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70F11A5" w14:textId="23F24220" w:rsidR="00023594" w:rsidRDefault="00023594" w:rsidP="00023594">
      <w:pP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0D45A90" w14:textId="1FDF7D00" w:rsidR="00023594" w:rsidRPr="00023594" w:rsidRDefault="007A5C4C" w:rsidP="00023594">
      <w:pPr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200960" behindDoc="0" locked="0" layoutInCell="1" allowOverlap="1" wp14:anchorId="2AB7EE17" wp14:editId="4711AEE9">
            <wp:simplePos x="0" y="0"/>
            <wp:positionH relativeFrom="column">
              <wp:posOffset>533400</wp:posOffset>
            </wp:positionH>
            <wp:positionV relativeFrom="paragraph">
              <wp:posOffset>180340</wp:posOffset>
            </wp:positionV>
            <wp:extent cx="504825" cy="180975"/>
            <wp:effectExtent l="0" t="0" r="9525" b="9525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5D20F" w14:textId="7727DAB3" w:rsidR="00023594" w:rsidRPr="00716983" w:rsidRDefault="00023594" w:rsidP="00D46AD4">
      <w:pPr>
        <w:tabs>
          <w:tab w:val="left" w:pos="1843"/>
        </w:tabs>
        <w:spacing w:after="0" w:line="240" w:lineRule="exact"/>
        <w:ind w:left="1843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Минимальное значение расстояния от организации, объекта, </w:t>
      </w:r>
      <w:r w:rsidR="000751BC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мест </w:t>
      </w:r>
      <w:r w:rsidR="000751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или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от входа на обособленную территорию</w:t>
      </w:r>
    </w:p>
    <w:p w14:paraId="7DA5FA52" w14:textId="7ACEA2B7" w:rsidR="00023594" w:rsidRPr="00716983" w:rsidRDefault="00023594" w:rsidP="00D46AD4">
      <w:pPr>
        <w:tabs>
          <w:tab w:val="left" w:pos="851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716983" w:rsidRPr="003C197B">
        <w:rPr>
          <w:rFonts w:ascii="Times New Roman" w:hAnsi="Times New Roman" w:cs="Times New Roman"/>
          <w:b/>
          <w:bCs/>
          <w:sz w:val="16"/>
          <w:szCs w:val="16"/>
        </w:rPr>
        <w:t xml:space="preserve">         </w:t>
      </w:r>
      <w:r w:rsidR="00716983" w:rsidRPr="003C197B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3.11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716983" w:rsidRPr="003C197B">
        <w:rPr>
          <w:rFonts w:ascii="Times New Roman" w:hAnsi="Times New Roman" w:cs="Times New Roman"/>
          <w:color w:val="3B3838" w:themeColor="background2" w:themeShade="40"/>
          <w:sz w:val="18"/>
          <w:szCs w:val="18"/>
        </w:rPr>
        <w:t xml:space="preserve">     </w:t>
      </w:r>
      <w:r w:rsidR="00A0469F">
        <w:rPr>
          <w:rFonts w:ascii="Times New Roman" w:hAnsi="Times New Roman" w:cs="Times New Roman"/>
          <w:color w:val="3B3838" w:themeColor="background2" w:themeShade="4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</w:p>
    <w:p w14:paraId="2F1949D9" w14:textId="0A18A248" w:rsidR="00716983" w:rsidRPr="00716983" w:rsidRDefault="00023594" w:rsidP="00D46AD4">
      <w:pPr>
        <w:tabs>
          <w:tab w:val="left" w:pos="1843"/>
        </w:tabs>
        <w:spacing w:after="0" w:line="240" w:lineRule="exact"/>
        <w:ind w:left="1843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, </w:t>
      </w:r>
      <w:r w:rsidR="00716983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в том числе:</w:t>
      </w:r>
    </w:p>
    <w:p w14:paraId="1893CCA3" w14:textId="151DA40A" w:rsidR="00716983" w:rsidRPr="00716983" w:rsidRDefault="00716983" w:rsidP="00D46AD4">
      <w:pPr>
        <w:tabs>
          <w:tab w:val="left" w:pos="1134"/>
        </w:tabs>
        <w:spacing w:after="0" w:line="240" w:lineRule="exact"/>
        <w:ind w:left="709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sz w:val="18"/>
          <w:szCs w:val="18"/>
        </w:rPr>
        <w:tab/>
      </w:r>
      <w:r w:rsidRPr="003C197B">
        <w:rPr>
          <w:rFonts w:ascii="Times New Roman" w:hAnsi="Times New Roman" w:cs="Times New Roman"/>
          <w:sz w:val="16"/>
          <w:szCs w:val="16"/>
        </w:rPr>
        <w:t xml:space="preserve">  </w:t>
      </w:r>
      <w:r w:rsidRPr="003C197B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3.11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D46AD4">
        <w:rPr>
          <w:rFonts w:ascii="Times New Roman" w:hAnsi="Times New Roman" w:cs="Times New Roman"/>
          <w:color w:val="3B3838" w:themeColor="background2" w:themeShade="40"/>
          <w:sz w:val="18"/>
          <w:szCs w:val="18"/>
        </w:rPr>
        <w:t xml:space="preserve">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ГБУЗ ПК «Пермская центральная районная больница» (подразделение: </w:t>
      </w:r>
      <w:r w:rsidR="00662790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в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рачебная амбулатория 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       </w:t>
      </w:r>
      <w:r w:rsidR="007B46B7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 Нестюково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(д. Нестюково, ул. Трактовая, д. 41)</w:t>
      </w:r>
    </w:p>
    <w:p w14:paraId="65D2A40B" w14:textId="10F838C2" w:rsidR="00716983" w:rsidRPr="00023594" w:rsidRDefault="00716983" w:rsidP="00D46AD4">
      <w:pPr>
        <w:tabs>
          <w:tab w:val="left" w:pos="1843"/>
        </w:tabs>
        <w:spacing w:after="0" w:line="240" w:lineRule="exact"/>
        <w:rPr>
          <w:rFonts w:ascii="Times New Roman" w:hAnsi="Times New Roman" w:cs="Times New Roman"/>
          <w:sz w:val="16"/>
          <w:szCs w:val="16"/>
        </w:rPr>
        <w:sectPr w:rsidR="00716983" w:rsidRPr="00023594" w:rsidSect="00023594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0ADEA615" w14:textId="09B7FA9E" w:rsidR="00716983" w:rsidRDefault="00716983" w:rsidP="00E1019A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Горшки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2A9C84E" w14:textId="70951064" w:rsidR="00023594" w:rsidRDefault="00716983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36064" behindDoc="1" locked="0" layoutInCell="1" allowOverlap="1" wp14:anchorId="6D68F6F8" wp14:editId="768F7908">
            <wp:simplePos x="0" y="0"/>
            <wp:positionH relativeFrom="column">
              <wp:posOffset>554990</wp:posOffset>
            </wp:positionH>
            <wp:positionV relativeFrom="paragraph">
              <wp:posOffset>51435</wp:posOffset>
            </wp:positionV>
            <wp:extent cx="5829300" cy="6381750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7" r="1608" b="20992"/>
                    <a:stretch/>
                  </pic:blipFill>
                  <pic:spPr bwMode="auto">
                    <a:xfrm>
                      <a:off x="0" y="0"/>
                      <a:ext cx="58293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47F99" w14:textId="4F14EB56" w:rsidR="00E62B99" w:rsidRPr="00287671" w:rsidRDefault="00E62B99" w:rsidP="00716983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D4640B9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4A22C17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9D11D9A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34A395F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E55329D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578C243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40E388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69D45436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50E6619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763FFF0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AB03812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50F0578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442584D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6A4B2FB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F943620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3A37D6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00D2A28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AC221FA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9EAA8FD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1D2D8F3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FEC905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1EBA1AA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24B4C5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BD57131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CDB413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791525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9B9F4B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D151801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0A1CBC6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BCCDE9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34E1AF4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4038987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B60EA77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681604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2B4CB83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A7C5790" w14:textId="46480B1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3709297" w14:textId="4BA98424" w:rsidR="00716983" w:rsidRDefault="003E22E6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38112" behindDoc="1" locked="0" layoutInCell="1" allowOverlap="1" wp14:anchorId="7725C94A" wp14:editId="2B92DE4D">
            <wp:simplePos x="0" y="0"/>
            <wp:positionH relativeFrom="column">
              <wp:posOffset>469265</wp:posOffset>
            </wp:positionH>
            <wp:positionV relativeFrom="paragraph">
              <wp:posOffset>77470</wp:posOffset>
            </wp:positionV>
            <wp:extent cx="3333750" cy="831317"/>
            <wp:effectExtent l="0" t="0" r="0" b="698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333750" cy="83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BCB7B" w14:textId="4A3103CC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6E17DD2" w14:textId="30BC0908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6155FD7" w14:textId="7648386C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2F0CAEF" w14:textId="3E56525F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07EFD1" w14:textId="42183D9F" w:rsidR="00716983" w:rsidRDefault="00E1019A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3E22E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742208" behindDoc="0" locked="0" layoutInCell="1" allowOverlap="1" wp14:anchorId="7008358A" wp14:editId="04763A86">
            <wp:simplePos x="0" y="0"/>
            <wp:positionH relativeFrom="column">
              <wp:posOffset>631190</wp:posOffset>
            </wp:positionH>
            <wp:positionV relativeFrom="paragraph">
              <wp:posOffset>150495</wp:posOffset>
            </wp:positionV>
            <wp:extent cx="419100" cy="149860"/>
            <wp:effectExtent l="0" t="0" r="0" b="254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A46D3" w14:textId="516F9E49" w:rsidR="00716983" w:rsidRPr="003E22E6" w:rsidRDefault="00716983" w:rsidP="00716983">
      <w:pPr>
        <w:spacing w:after="0" w:line="240" w:lineRule="exact"/>
        <w:ind w:left="184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B6BE3A5" w14:textId="1E58988F" w:rsidR="00716983" w:rsidRPr="003E22E6" w:rsidRDefault="00716983" w:rsidP="00D46AD4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 </w:t>
      </w:r>
      <w:r w:rsidR="003E22E6"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4.1, 4.2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Обозначение организации и (или) объекта, и (или) места, на прилегающей территории к которому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46AD4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</w:t>
      </w:r>
    </w:p>
    <w:p w14:paraId="694E26AD" w14:textId="77777777" w:rsidR="00D46AD4" w:rsidRDefault="00716983" w:rsidP="00D46AD4">
      <w:pPr>
        <w:tabs>
          <w:tab w:val="left" w:pos="1843"/>
        </w:tabs>
        <w:spacing w:after="0" w:line="240" w:lineRule="exact"/>
        <w:ind w:left="1134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4.3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            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 продажа алкогольной продукции и розничная продажа алкогольной продукци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</w:t>
      </w:r>
      <w:r w:rsidR="003E22E6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 оказании услуг </w:t>
      </w:r>
    </w:p>
    <w:p w14:paraId="3645D3F6" w14:textId="54C075F3" w:rsidR="00716983" w:rsidRPr="003E22E6" w:rsidRDefault="00D46AD4" w:rsidP="00D46AD4">
      <w:pPr>
        <w:tabs>
          <w:tab w:val="left" w:pos="1843"/>
        </w:tabs>
        <w:spacing w:after="0" w:line="240" w:lineRule="exact"/>
        <w:ind w:left="1134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</w:t>
      </w:r>
      <w:r w:rsidR="00716983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716983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8836C80" w14:textId="29F3DB7F" w:rsidR="00716983" w:rsidRPr="0057340F" w:rsidRDefault="00716983" w:rsidP="003E22E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sz w:val="16"/>
          <w:szCs w:val="16"/>
        </w:rPr>
        <w:tab/>
      </w:r>
      <w:r w:rsidR="003E22E6"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E22E6"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E22E6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</w:t>
      </w:r>
      <w:r w:rsidR="003E22E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Заболотский филиал МАОУ «Усть-Качкинская средняя школа» (д. Горшки, ул. Школьная,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3E22E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4)</w:t>
      </w:r>
    </w:p>
    <w:p w14:paraId="0BFB4670" w14:textId="41F432AC" w:rsidR="003E22E6" w:rsidRPr="0057340F" w:rsidRDefault="003E22E6" w:rsidP="00CD7310">
      <w:pPr>
        <w:spacing w:after="0" w:line="240" w:lineRule="exact"/>
        <w:ind w:left="709"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Структурное подразделение Заболотского филиала МАОУ «Усть-Качкинская средняя школа» - детский сад «Теремок»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(д. Горшки, ул. Школьная,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4в)</w:t>
      </w:r>
    </w:p>
    <w:p w14:paraId="6EB6252E" w14:textId="11225F60" w:rsidR="003E22E6" w:rsidRPr="0057340F" w:rsidRDefault="003E22E6" w:rsidP="003E22E6">
      <w:pPr>
        <w:spacing w:after="0" w:line="240" w:lineRule="exact"/>
        <w:ind w:left="113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д. Горшки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Горшки, ул. Школьная, д. 6а)</w:t>
      </w:r>
    </w:p>
    <w:p w14:paraId="2D3B9578" w14:textId="5CBD4008" w:rsidR="003E22E6" w:rsidRPr="003E22E6" w:rsidRDefault="003E22E6" w:rsidP="003E22E6">
      <w:pPr>
        <w:spacing w:after="0" w:line="240" w:lineRule="exact"/>
        <w:ind w:left="708"/>
        <w:rPr>
          <w:rFonts w:ascii="Times New Roman" w:hAnsi="Times New Roman" w:cs="Times New Roman"/>
          <w:sz w:val="16"/>
          <w:szCs w:val="16"/>
        </w:rPr>
      </w:pPr>
    </w:p>
    <w:p w14:paraId="35D9A7C2" w14:textId="77777777" w:rsidR="00E1019A" w:rsidRDefault="00E1019A" w:rsidP="0083364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1CEBAE" w14:textId="3700D434" w:rsidR="003E22E6" w:rsidRDefault="003E22E6" w:rsidP="0083364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Суздалы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2C6E667" w14:textId="0E395703" w:rsidR="003E22E6" w:rsidRDefault="003E22E6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43232" behindDoc="1" locked="0" layoutInCell="1" allowOverlap="1" wp14:anchorId="67ECEE5E" wp14:editId="4B13613D">
            <wp:simplePos x="0" y="0"/>
            <wp:positionH relativeFrom="column">
              <wp:posOffset>507365</wp:posOffset>
            </wp:positionH>
            <wp:positionV relativeFrom="paragraph">
              <wp:posOffset>13335</wp:posOffset>
            </wp:positionV>
            <wp:extent cx="6000750" cy="6524625"/>
            <wp:effectExtent l="0" t="0" r="0" b="952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" t="5750" r="1546" b="21135"/>
                    <a:stretch/>
                  </pic:blipFill>
                  <pic:spPr bwMode="auto">
                    <a:xfrm>
                      <a:off x="0" y="0"/>
                      <a:ext cx="600075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BFE66" w14:textId="77777777" w:rsidR="003E22E6" w:rsidRDefault="003E22E6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6E36856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5CFD63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962050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737CDA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1EDC76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CC3B2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8F4CAC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660514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18F9F5D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4F5D89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D2054BD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8FE09F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2FA37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404683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82E877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AC57D5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C2E261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904B8F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B8139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027E946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41C342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192EFA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118AA9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1905C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5F262D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99283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21BFCC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65AD12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825063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3F9AE1F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58DD5A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62A415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D50DD8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26DBE7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AA3597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8AFA3D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96A8E8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904C22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1BD56FE" w14:textId="55940143" w:rsidR="00063373" w:rsidRDefault="000E4064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45280" behindDoc="1" locked="0" layoutInCell="1" allowOverlap="1" wp14:anchorId="7D2D5F4D" wp14:editId="0567DB65">
            <wp:simplePos x="0" y="0"/>
            <wp:positionH relativeFrom="column">
              <wp:posOffset>212725</wp:posOffset>
            </wp:positionH>
            <wp:positionV relativeFrom="paragraph">
              <wp:posOffset>98264</wp:posOffset>
            </wp:positionV>
            <wp:extent cx="3743325" cy="9334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3B745" w14:textId="6591438C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269D82F" w14:textId="4FFDC5A4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AB40211" w14:textId="09D01CCE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A61CC2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50E51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11C291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BAB99D7" w14:textId="7A058149" w:rsidR="00063373" w:rsidRPr="00716983" w:rsidRDefault="00063373" w:rsidP="00063373">
      <w:pPr>
        <w:tabs>
          <w:tab w:val="left" w:pos="1560"/>
        </w:tabs>
        <w:spacing w:after="0" w:line="240" w:lineRule="exact"/>
        <w:ind w:left="1560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1FAA8D62" wp14:editId="3A4F2F34">
            <wp:simplePos x="0" y="0"/>
            <wp:positionH relativeFrom="column">
              <wp:posOffset>450215</wp:posOffset>
            </wp:positionH>
            <wp:positionV relativeFrom="paragraph">
              <wp:posOffset>22860</wp:posOffset>
            </wp:positionV>
            <wp:extent cx="419100" cy="149860"/>
            <wp:effectExtent l="0" t="0" r="0" b="254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Минимальное значение расстояния от организации, объекта, мест или от входа на обособленную территорию</w:t>
      </w:r>
    </w:p>
    <w:p w14:paraId="51ADD180" w14:textId="0ABE2D43" w:rsidR="00063373" w:rsidRDefault="00063373" w:rsidP="00063373">
      <w:pPr>
        <w:tabs>
          <w:tab w:val="left" w:pos="851"/>
          <w:tab w:val="left" w:pos="993"/>
          <w:tab w:val="left" w:pos="1985"/>
        </w:tabs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</w:p>
    <w:p w14:paraId="406FE4D5" w14:textId="7679D992" w:rsidR="00063373" w:rsidRDefault="00063373" w:rsidP="00EB0ED5">
      <w:pPr>
        <w:tabs>
          <w:tab w:val="left" w:pos="851"/>
          <w:tab w:val="left" w:pos="1418"/>
          <w:tab w:val="left" w:pos="1985"/>
        </w:tabs>
        <w:spacing w:after="0" w:line="240" w:lineRule="exact"/>
        <w:ind w:left="851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не допускается розничная продажа алкогольной продукции и розничная продажа алкогольной продукции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при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оказании услуг общественного питани</w:t>
      </w:r>
      <w:r w:rsidR="00EB0ED5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я</w:t>
      </w:r>
      <w:r w:rsidR="00D46A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,</w:t>
      </w:r>
      <w:r w:rsidR="00EB0ED5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в том числе:</w:t>
      </w:r>
    </w:p>
    <w:p w14:paraId="27475BA0" w14:textId="3AF8EDC1" w:rsidR="00063373" w:rsidRPr="00063373" w:rsidRDefault="00063373" w:rsidP="00063373">
      <w:pPr>
        <w:tabs>
          <w:tab w:val="left" w:pos="1418"/>
          <w:tab w:val="left" w:pos="1985"/>
        </w:tabs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</w:pP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            </w:t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</w:t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ГБУЗ ПК «Пермская центральная районная больница»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          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(подразделение: </w:t>
      </w:r>
      <w:r w:rsidR="00662790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Pr="0006337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ельдшерско-акушерский пункт д. Суздалы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Pr="0006337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(д. Суздалы, ул. Березовая, д. 3а)</w:t>
      </w:r>
    </w:p>
    <w:p w14:paraId="54F6E84C" w14:textId="77777777" w:rsidR="00EB0ED5" w:rsidRDefault="00EB0ED5" w:rsidP="00063373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A808C9E" w14:textId="77777777" w:rsidR="00E1019A" w:rsidRDefault="00E1019A" w:rsidP="00063373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9839EA1" w14:textId="403DB61F" w:rsidR="00063373" w:rsidRDefault="00063373" w:rsidP="00063373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Большакино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8612360" w14:textId="497B1C07" w:rsidR="00063373" w:rsidRPr="00063373" w:rsidRDefault="00063373" w:rsidP="00716983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297E13">
        <w:rPr>
          <w:noProof/>
        </w:rPr>
        <w:drawing>
          <wp:anchor distT="0" distB="0" distL="114300" distR="114300" simplePos="0" relativeHeight="251750400" behindDoc="1" locked="0" layoutInCell="1" allowOverlap="1" wp14:anchorId="11E6BD35" wp14:editId="48625354">
            <wp:simplePos x="0" y="0"/>
            <wp:positionH relativeFrom="column">
              <wp:posOffset>606348</wp:posOffset>
            </wp:positionH>
            <wp:positionV relativeFrom="paragraph">
              <wp:posOffset>1270</wp:posOffset>
            </wp:positionV>
            <wp:extent cx="5756696" cy="6525159"/>
            <wp:effectExtent l="0" t="0" r="0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" t="5556" r="947" b="21161"/>
                    <a:stretch/>
                  </pic:blipFill>
                  <pic:spPr bwMode="auto">
                    <a:xfrm>
                      <a:off x="0" y="0"/>
                      <a:ext cx="5756696" cy="652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1ECEC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79919D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806DF3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455F39C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850F1C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1BDE25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2D269B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B05A16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8582B8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9603BC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EBE543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61E1FB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FCCBE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AC677B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235297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661AB1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14C839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EF51A6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57C5BF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15A02D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C97A8B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75068D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BEC064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2B7026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A19622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3C185F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515FFBF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DA4AEB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80E18B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089AEC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F03CE0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20A645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26155E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70EB03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F28D11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06A9A6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3CEEDB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7C05B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6C6FDA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98F1F4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BD6F484" w14:textId="54262AC0" w:rsidR="00063373" w:rsidRDefault="00AD6FC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52448" behindDoc="1" locked="0" layoutInCell="1" allowOverlap="1" wp14:anchorId="3D9C299A" wp14:editId="0A7BDE92">
            <wp:simplePos x="0" y="0"/>
            <wp:positionH relativeFrom="column">
              <wp:posOffset>575310</wp:posOffset>
            </wp:positionH>
            <wp:positionV relativeFrom="paragraph">
              <wp:posOffset>23656</wp:posOffset>
            </wp:positionV>
            <wp:extent cx="3743325" cy="933450"/>
            <wp:effectExtent l="0" t="0" r="952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E450E" w14:textId="47F31980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0065D15" w14:textId="35C57FB6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8B2E95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263568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C5F59D4" w14:textId="27C256BD" w:rsidR="00063373" w:rsidRDefault="00AD6FC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12EF1257" wp14:editId="3846EC17">
            <wp:simplePos x="0" y="0"/>
            <wp:positionH relativeFrom="column">
              <wp:posOffset>798830</wp:posOffset>
            </wp:positionH>
            <wp:positionV relativeFrom="paragraph">
              <wp:posOffset>150021</wp:posOffset>
            </wp:positionV>
            <wp:extent cx="419100" cy="149860"/>
            <wp:effectExtent l="0" t="0" r="0" b="254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95981" w14:textId="509F5C91" w:rsidR="00E34BF7" w:rsidRPr="00716983" w:rsidRDefault="00E34BF7" w:rsidP="00AD6FCC">
      <w:pPr>
        <w:spacing w:after="0" w:line="240" w:lineRule="exact"/>
        <w:ind w:left="2127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Минимальное значение расстояния от организации, объекта, мест или от входа на обособленную территорию</w:t>
      </w:r>
    </w:p>
    <w:p w14:paraId="15DB8EDF" w14:textId="148582A0" w:rsidR="00E34BF7" w:rsidRDefault="00E34BF7" w:rsidP="00E34BF7">
      <w:pPr>
        <w:tabs>
          <w:tab w:val="left" w:pos="851"/>
          <w:tab w:val="left" w:pos="993"/>
          <w:tab w:val="left" w:pos="1985"/>
        </w:tabs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</w:t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</w:p>
    <w:p w14:paraId="05B27AEA" w14:textId="3B9C9E44" w:rsidR="00E34BF7" w:rsidRDefault="00E34BF7" w:rsidP="00EB0ED5">
      <w:pPr>
        <w:tabs>
          <w:tab w:val="left" w:pos="851"/>
          <w:tab w:val="left" w:pos="1418"/>
          <w:tab w:val="left" w:pos="1985"/>
        </w:tabs>
        <w:spacing w:after="0" w:line="240" w:lineRule="exact"/>
        <w:ind w:left="1985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не допускается розничная продажа алкогольной продукции и розничная продажа алкогольной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продукции при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оказании услуг общественного </w:t>
      </w:r>
      <w:r w:rsidR="00EB0ED5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,</w:t>
      </w:r>
      <w:r w:rsidR="00EB0ED5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в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том числе:</w:t>
      </w:r>
    </w:p>
    <w:p w14:paraId="7B12E832" w14:textId="06305243" w:rsidR="00E34BF7" w:rsidRPr="00E34BF7" w:rsidRDefault="00E34BF7" w:rsidP="00E34BF7">
      <w:pPr>
        <w:tabs>
          <w:tab w:val="left" w:pos="1418"/>
          <w:tab w:val="left" w:pos="1985"/>
        </w:tabs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ab/>
      </w:r>
      <w:r w:rsidR="00A452A6" w:rsidRPr="00E34BF7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4.5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ab/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ГБУЗ </w:t>
      </w:r>
      <w:r w:rsidR="000E4064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ПК «Пермская центральная районная больница»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                                </w:t>
      </w:r>
      <w:r w:rsidR="000E4064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(подразделение: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ельдшерско-акушерский пункт</w:t>
      </w:r>
      <w:r w:rsidR="00AD6FCC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 Большакино</w:t>
      </w:r>
      <w:r w:rsidR="0042386B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(д. Большакино, ул. Центральная, д. 22)</w:t>
      </w:r>
    </w:p>
    <w:p w14:paraId="3C4B4FFF" w14:textId="77777777" w:rsidR="00EB0ED5" w:rsidRDefault="00EB0ED5" w:rsidP="00E34B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1982A8" w14:textId="27567ECD" w:rsidR="00063373" w:rsidRDefault="00E34BF7" w:rsidP="00E34B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Новоильинское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B9F2DD5" w14:textId="5D1DF575" w:rsidR="00063373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55520" behindDoc="1" locked="0" layoutInCell="1" allowOverlap="1" wp14:anchorId="17A2B83E" wp14:editId="7E185D66">
            <wp:simplePos x="0" y="0"/>
            <wp:positionH relativeFrom="column">
              <wp:posOffset>315493</wp:posOffset>
            </wp:positionH>
            <wp:positionV relativeFrom="paragraph">
              <wp:posOffset>16307</wp:posOffset>
            </wp:positionV>
            <wp:extent cx="5990590" cy="6313017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" t="6084" r="944" b="21473"/>
                    <a:stretch/>
                  </pic:blipFill>
                  <pic:spPr bwMode="auto">
                    <a:xfrm>
                      <a:off x="0" y="0"/>
                      <a:ext cx="5991652" cy="631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C82E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07363F5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F6C391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923A624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CFD03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EB4F07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61EBF6E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C03C26B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8A4AD5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185B24A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464C24F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46FA0B3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F31435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86296CF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92C2D1E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4FBCD8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ECE101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D75360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4A5D3A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5CF3653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4BCFB8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D686A90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0E2CE9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0F4D4D0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39B97CB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00C0B34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340DDD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57C8E6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ACC700E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39733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B70CF0B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B601108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4C0242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D68C5A2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517D07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19AF9E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C157F66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CA184AC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EA0C6CA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750460F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DDB9B8E" w14:textId="6EA70545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1FF57D9" w14:textId="18820CFF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57568" behindDoc="1" locked="0" layoutInCell="1" allowOverlap="1" wp14:anchorId="4F8945B3" wp14:editId="44206BB8">
            <wp:simplePos x="0" y="0"/>
            <wp:positionH relativeFrom="column">
              <wp:posOffset>109220</wp:posOffset>
            </wp:positionH>
            <wp:positionV relativeFrom="paragraph">
              <wp:posOffset>5715</wp:posOffset>
            </wp:positionV>
            <wp:extent cx="3743325" cy="933450"/>
            <wp:effectExtent l="0" t="0" r="9525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2B701" w14:textId="5FD674CD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D7D107A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90B3242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20B0263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C3B542A" w14:textId="5924979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177A59E7" wp14:editId="31212A99">
            <wp:simplePos x="0" y="0"/>
            <wp:positionH relativeFrom="column">
              <wp:posOffset>300050</wp:posOffset>
            </wp:positionH>
            <wp:positionV relativeFrom="paragraph">
              <wp:posOffset>151765</wp:posOffset>
            </wp:positionV>
            <wp:extent cx="419100" cy="149860"/>
            <wp:effectExtent l="0" t="0" r="0" b="254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4AB2F" w14:textId="0396FEA9" w:rsidR="003579BC" w:rsidRPr="003579BC" w:rsidRDefault="003579BC" w:rsidP="003579BC">
      <w:pPr>
        <w:spacing w:after="0" w:line="240" w:lineRule="exact"/>
        <w:ind w:left="1416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Минимальное значение расстояния от организации, объекта, </w:t>
      </w:r>
      <w:r w:rsidR="00E1019A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мест </w:t>
      </w:r>
      <w:r w:rsidR="00E1019A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или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от входа на обособленную территорию</w:t>
      </w:r>
    </w:p>
    <w:p w14:paraId="0655714A" w14:textId="0F856244" w:rsidR="003579BC" w:rsidRDefault="003579BC" w:rsidP="003579BC">
      <w:pPr>
        <w:tabs>
          <w:tab w:val="left" w:pos="851"/>
          <w:tab w:val="left" w:pos="993"/>
          <w:tab w:val="left" w:pos="1985"/>
        </w:tabs>
        <w:spacing w:after="0" w:line="240" w:lineRule="exact"/>
        <w:ind w:left="851" w:hanging="142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3579BC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4.6</w:t>
      </w:r>
      <w:r w:rsidRPr="003579BC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ab/>
        <w:t xml:space="preserve">         </w:t>
      </w:r>
      <w:bookmarkStart w:id="7" w:name="_Hlk211928642"/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не допускается розничная продажа алкогольной продукции и розничная продажа алкогольной продукции при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оказании услуг общественного </w:t>
      </w:r>
      <w:r w:rsidR="00E1019A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питани</w:t>
      </w:r>
      <w:r w:rsidR="00E1019A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я, в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том числе:</w:t>
      </w:r>
      <w:bookmarkEnd w:id="7"/>
    </w:p>
    <w:p w14:paraId="30A3F065" w14:textId="67E2C39B" w:rsidR="003579BC" w:rsidRPr="003579BC" w:rsidRDefault="003579BC" w:rsidP="00AD6FCC">
      <w:pPr>
        <w:tabs>
          <w:tab w:val="left" w:pos="851"/>
          <w:tab w:val="left" w:pos="993"/>
          <w:tab w:val="left" w:pos="1985"/>
        </w:tabs>
        <w:spacing w:after="0" w:line="240" w:lineRule="exact"/>
        <w:ind w:left="851" w:hanging="142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3579BC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</w:t>
      </w:r>
      <w:r w:rsidR="00AD6FCC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ельдшерско-акушерский пункт </w:t>
      </w:r>
      <w:r w:rsid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с. Новоильинское</w:t>
      </w:r>
      <w:r w:rsid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(с. Новоильинское, ул. Центральная, д. 11)</w:t>
      </w:r>
    </w:p>
    <w:p w14:paraId="6E12F911" w14:textId="4B0AA7F7" w:rsidR="009A11A8" w:rsidRPr="00935824" w:rsidRDefault="003579BC" w:rsidP="003579B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д. Кондратово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</w:p>
    <w:p w14:paraId="065BA5A0" w14:textId="43F84330" w:rsidR="003579BC" w:rsidRDefault="00E1019A" w:rsidP="003579B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noProof/>
        </w:rPr>
        <w:drawing>
          <wp:anchor distT="0" distB="0" distL="114300" distR="114300" simplePos="0" relativeHeight="252164096" behindDoc="0" locked="0" layoutInCell="1" allowOverlap="1" wp14:anchorId="0B4963EE" wp14:editId="2D3B0A35">
            <wp:simplePos x="0" y="0"/>
            <wp:positionH relativeFrom="column">
              <wp:posOffset>3951605</wp:posOffset>
            </wp:positionH>
            <wp:positionV relativeFrom="paragraph">
              <wp:posOffset>5567680</wp:posOffset>
            </wp:positionV>
            <wp:extent cx="2059305" cy="500380"/>
            <wp:effectExtent l="0" t="0" r="0" b="0"/>
            <wp:wrapTopAndBottom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99" t="82780" r="25826" b="11010"/>
                    <a:stretch/>
                  </pic:blipFill>
                  <pic:spPr bwMode="auto">
                    <a:xfrm>
                      <a:off x="0" y="0"/>
                      <a:ext cx="205930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5824">
        <w:rPr>
          <w:noProof/>
        </w:rPr>
        <w:drawing>
          <wp:anchor distT="0" distB="0" distL="114300" distR="114300" simplePos="0" relativeHeight="252162048" behindDoc="0" locked="0" layoutInCell="1" allowOverlap="1" wp14:anchorId="2C7107A1" wp14:editId="3FE06D99">
            <wp:simplePos x="0" y="0"/>
            <wp:positionH relativeFrom="column">
              <wp:posOffset>850900</wp:posOffset>
            </wp:positionH>
            <wp:positionV relativeFrom="paragraph">
              <wp:posOffset>229870</wp:posOffset>
            </wp:positionV>
            <wp:extent cx="5095875" cy="5835650"/>
            <wp:effectExtent l="0" t="0" r="9525" b="0"/>
            <wp:wrapTopAndBottom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0" t="6693" r="4947" b="17456"/>
                    <a:stretch/>
                  </pic:blipFill>
                  <pic:spPr bwMode="auto">
                    <a:xfrm>
                      <a:off x="0" y="0"/>
                      <a:ext cx="5095875" cy="583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9BC" w:rsidRPr="00935824">
        <w:rPr>
          <w:rFonts w:ascii="Times New Roman" w:hAnsi="Times New Roman" w:cs="Times New Roman"/>
          <w:sz w:val="24"/>
          <w:szCs w:val="24"/>
        </w:rPr>
        <w:t>продукции при оказании услуг общественного питания</w:t>
      </w:r>
    </w:p>
    <w:p w14:paraId="1EA6E404" w14:textId="2636711E" w:rsidR="00E1019A" w:rsidRPr="00E1019A" w:rsidRDefault="007A5C4C" w:rsidP="00E1019A">
      <w:pPr>
        <w:spacing w:after="0" w:line="240" w:lineRule="exact"/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203008" behindDoc="0" locked="0" layoutInCell="1" allowOverlap="1" wp14:anchorId="6FE4F175" wp14:editId="0801D452">
            <wp:simplePos x="0" y="0"/>
            <wp:positionH relativeFrom="column">
              <wp:posOffset>193040</wp:posOffset>
            </wp:positionH>
            <wp:positionV relativeFrom="paragraph">
              <wp:posOffset>5904865</wp:posOffset>
            </wp:positionV>
            <wp:extent cx="390525" cy="139700"/>
            <wp:effectExtent l="0" t="0" r="0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90525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19A" w:rsidRP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</w:t>
      </w:r>
      <w:r w:rsidR="00E1019A" w:rsidRP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75D25227" w14:textId="15467AB3" w:rsidR="00D46AD4" w:rsidRDefault="00D46AD4" w:rsidP="00E605C7">
      <w:pPr>
        <w:tabs>
          <w:tab w:val="left" w:pos="993"/>
          <w:tab w:val="left" w:pos="1985"/>
        </w:tabs>
        <w:spacing w:after="0" w:line="180" w:lineRule="exact"/>
        <w:ind w:left="5387" w:hanging="510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5.1 – 5.19  </w:t>
      </w:r>
      <w:r w:rsidRP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 продажа</w:t>
      </w:r>
      <w:r w:rsid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335C8C16" w14:textId="3F0A14DB" w:rsidR="00D46AD4" w:rsidRPr="009D3F7D" w:rsidRDefault="009D3F7D" w:rsidP="00E605C7">
      <w:pPr>
        <w:tabs>
          <w:tab w:val="left" w:pos="993"/>
          <w:tab w:val="left" w:pos="1985"/>
        </w:tabs>
        <w:spacing w:after="0" w:line="180" w:lineRule="exact"/>
        <w:ind w:left="5387" w:hanging="510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3F7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</w:t>
      </w:r>
      <w:r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и розничная продажа алкогольной продукции при оказании услуг общественного питания, в том числе: </w:t>
      </w:r>
    </w:p>
    <w:p w14:paraId="622B9390" w14:textId="20A6A033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387" w:hanging="510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«Кондратовский детский сад «Ладошки» (корпус 1) (д. Кондратово, ул. Садовое кольцо, д. 10)</w:t>
      </w:r>
    </w:p>
    <w:p w14:paraId="3CC8EC3B" w14:textId="0A21125A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 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«Кондратовский детский сад «Ладошки» (корпус 2) (д.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1г)</w:t>
      </w:r>
    </w:p>
    <w:p w14:paraId="4CB219D2" w14:textId="5C847C07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«Кондратовская средняя школа</w:t>
      </w:r>
      <w:r w:rsidR="00DE3E5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«Патриот»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7955BD0" w14:textId="26A6E15B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right="-143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 </w:t>
      </w:r>
      <w:r w:rsidRPr="009653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 автономное учреждение спорта «Д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ВИЖЕНИЕ</w:t>
      </w:r>
      <w:r w:rsidRPr="009653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»</w:t>
      </w:r>
      <w:r w:rsidRP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(Филиал 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«Кондратовский дом спорта»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1б)</w:t>
      </w:r>
    </w:p>
    <w:p w14:paraId="67F03930" w14:textId="4C013941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Спортивный зал «Трудовые резервы» (д. Кондратово, ул. Камская,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1а)</w:t>
      </w:r>
    </w:p>
    <w:p w14:paraId="05CEE598" w14:textId="6A517295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5.7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Стоматологическая клиника «Сапфир-дент»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Кондратово, ул. Культуры, д. 2)</w:t>
      </w:r>
    </w:p>
    <w:p w14:paraId="6D4AB50F" w14:textId="5CDA27B1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5.8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Тренажерный зал (д. Кондратово, ул. Садовое кольцо, д. 14)</w:t>
      </w:r>
    </w:p>
    <w:p w14:paraId="6610ED2B" w14:textId="5F0CFD40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5.9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Медицинская лаборатория ООО «МедЛабЭкспресс»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Медицинский центр «Земский доктор» (д. Кондратово, ул. Камская, д. 1б)</w:t>
      </w:r>
    </w:p>
    <w:p w14:paraId="32677A0A" w14:textId="433AE78B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5.10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Стоматологический кабинет «Корона клиника» (д. Кондратово, ул. Карла Маркса, д. 4)</w:t>
      </w:r>
    </w:p>
    <w:p w14:paraId="46C1AF4B" w14:textId="14B50CC3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16 (д. Кондратово) (д. Кондратово,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Культуры, д. 6а)</w:t>
      </w:r>
    </w:p>
    <w:p w14:paraId="0F6EAC09" w14:textId="146385D2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Дворец спорта «Красава» (д.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1в)</w:t>
      </w:r>
    </w:p>
    <w:p w14:paraId="23CA9C4E" w14:textId="42AC5D2F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МАУДО «Детская школа искусств Пермского муниципального округа» Пермского края «Детская школа искусств д. Кондратово»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Кондратово, ул. Культуры, д. 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EDB174E" w14:textId="5F517D6F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Православный приход храма в честь иконы Божией Матери «Всех скорбящих – Радость»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Кондратово, ул. Камская, д. 7а)</w:t>
      </w:r>
    </w:p>
    <w:p w14:paraId="2619E34E" w14:textId="57A11521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Храм-часовня во имя святителя Спиридона Тримифунского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</w:t>
      </w:r>
      <w:r w:rsidR="00A81C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Центральная, зд. 24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A31E441" w14:textId="1B11980F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Местная мусульманская религиозная организация «Махалля д. Кондратово Пермского муфтията» (мечеть) (д. Кондратово,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Матросова, д. 1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/1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70E5EF0" w14:textId="5019662C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5.17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«Кондратовский детский сад «Акварельки», корпус 1 (д. Кондратово, ул. Камская,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2а)</w:t>
      </w:r>
    </w:p>
    <w:p w14:paraId="4ECA9349" w14:textId="13683609" w:rsidR="00595FB3" w:rsidRPr="00595FB3" w:rsidRDefault="00595FB3" w:rsidP="00E605C7">
      <w:pPr>
        <w:spacing w:after="0" w:line="18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595FB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5.19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95FB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Медицинский центр «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 w:rsidRP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едпрактика» (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Кондратово, ул. Камская, д. 2/4)</w:t>
      </w:r>
    </w:p>
    <w:p w14:paraId="4F406051" w14:textId="50057473" w:rsidR="009F6238" w:rsidRPr="00935824" w:rsidRDefault="009F6238" w:rsidP="009F623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д. Кондратово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</w:p>
    <w:p w14:paraId="73BBE5CE" w14:textId="36D072EA" w:rsidR="009F6238" w:rsidRDefault="00E14586" w:rsidP="009F623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noProof/>
        </w:rPr>
        <w:drawing>
          <wp:anchor distT="0" distB="0" distL="114300" distR="114300" simplePos="0" relativeHeight="252169216" behindDoc="0" locked="0" layoutInCell="1" allowOverlap="1" wp14:anchorId="0BB81E87" wp14:editId="0B194D5C">
            <wp:simplePos x="0" y="0"/>
            <wp:positionH relativeFrom="margin">
              <wp:align>center</wp:align>
            </wp:positionH>
            <wp:positionV relativeFrom="paragraph">
              <wp:posOffset>232410</wp:posOffset>
            </wp:positionV>
            <wp:extent cx="5372100" cy="6647180"/>
            <wp:effectExtent l="0" t="0" r="0" b="1270"/>
            <wp:wrapTopAndBottom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" r="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C2A">
        <w:rPr>
          <w:noProof/>
        </w:rPr>
        <w:drawing>
          <wp:anchor distT="0" distB="0" distL="114300" distR="114300" simplePos="0" relativeHeight="252190720" behindDoc="0" locked="0" layoutInCell="1" allowOverlap="1" wp14:anchorId="31DCAD8E" wp14:editId="66C7E71C">
            <wp:simplePos x="0" y="0"/>
            <wp:positionH relativeFrom="column">
              <wp:posOffset>2504688</wp:posOffset>
            </wp:positionH>
            <wp:positionV relativeFrom="paragraph">
              <wp:posOffset>6209278</wp:posOffset>
            </wp:positionV>
            <wp:extent cx="730885" cy="12319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93433" r="49028" b="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238" w:rsidRPr="00935824">
        <w:rPr>
          <w:rFonts w:ascii="Times New Roman" w:hAnsi="Times New Roman" w:cs="Times New Roman"/>
          <w:sz w:val="24"/>
          <w:szCs w:val="24"/>
        </w:rPr>
        <w:t>продукции при оказании услуг общественного питания</w:t>
      </w:r>
    </w:p>
    <w:p w14:paraId="3674B2B6" w14:textId="3519B8B9" w:rsidR="002F4C2A" w:rsidRDefault="002F4C2A" w:rsidP="00E1019A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b/>
          <w:bCs/>
          <w:noProof/>
          <w:color w:val="E7E6E6" w:themeColor="background2"/>
          <w:sz w:val="16"/>
          <w:szCs w:val="16"/>
        </w:rPr>
        <w:drawing>
          <wp:anchor distT="0" distB="0" distL="114300" distR="114300" simplePos="0" relativeHeight="252189696" behindDoc="0" locked="0" layoutInCell="1" allowOverlap="1" wp14:anchorId="362F0769" wp14:editId="1BF07C9E">
            <wp:simplePos x="0" y="0"/>
            <wp:positionH relativeFrom="column">
              <wp:posOffset>176530</wp:posOffset>
            </wp:positionH>
            <wp:positionV relativeFrom="paragraph">
              <wp:posOffset>6848199</wp:posOffset>
            </wp:positionV>
            <wp:extent cx="419100" cy="149860"/>
            <wp:effectExtent l="0" t="0" r="0" b="254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3D73F" w14:textId="58FAEED2" w:rsidR="002F4C2A" w:rsidRDefault="002F4C2A" w:rsidP="00E1019A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</w:t>
      </w:r>
      <w:r w:rsidRP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4479330" w14:textId="6D7FBAD8" w:rsidR="00AF2DB3" w:rsidRPr="00E1019A" w:rsidRDefault="00CD7405" w:rsidP="002F4C2A">
      <w:pPr>
        <w:spacing w:after="0" w:line="20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E1019A" w:rsidRP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5.3, 5.18</w:t>
      </w:r>
      <w:r w:rsid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  </w:t>
      </w:r>
      <w:r w:rsidR="00E1019A" w:rsidRP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</w:t>
      </w:r>
      <w:r w:rsidR="00E1019A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E1019A"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 продажа</w:t>
      </w:r>
    </w:p>
    <w:p w14:paraId="45F11FF1" w14:textId="438C03EF" w:rsidR="00E1019A" w:rsidRPr="00E1019A" w:rsidRDefault="00CD7405" w:rsidP="002F4C2A">
      <w:pPr>
        <w:spacing w:after="0" w:line="20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E1019A" w:rsidRP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5.20, 5.21</w:t>
      </w:r>
      <w:r w:rsid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E1019A"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и розничная продажа алкогольной продукции при оказании услуг общественного питания, в том числе:</w:t>
      </w:r>
    </w:p>
    <w:p w14:paraId="04782477" w14:textId="4914F1C6" w:rsidR="002F6662" w:rsidRDefault="00CD7405" w:rsidP="002F6662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F6662" w:rsidRP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«Кондратовский детский сад «Акварельки» (корпус 2</w:t>
      </w:r>
      <w:r w:rsidR="002F666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) 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Школьная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5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01BA28E" w14:textId="56E277A6" w:rsidR="002F6662" w:rsidRDefault="00CD7405" w:rsidP="002F6662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Стоматологическая</w:t>
      </w:r>
      <w:r w:rsidR="00B550B4" w:rsidRP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клиника «Сота»</w:t>
      </w:r>
      <w:r w:rsidR="002F6662" w:rsidRPr="00B550B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Строителей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 д. 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9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A94D2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0F37D357" w14:textId="4716F5DA" w:rsidR="002F6662" w:rsidRPr="00A452A6" w:rsidRDefault="00CD7405" w:rsidP="002F6662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20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Диагностическая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клиника и пункт забора анализов «Медси»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Кондратово, ул. 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Красавинская, д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. 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3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BB37B75" w14:textId="6DBB5774" w:rsidR="002F6662" w:rsidRPr="003305B6" w:rsidRDefault="00CD7405" w:rsidP="002F6662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5.21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МАОУ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«Кондратовск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ая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средняя школа «Сфера»</w:t>
      </w:r>
      <w:r w:rsidR="002F6662"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Кондратово, ул. 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Н.М. Яблокова, д. 20</w:t>
      </w:r>
      <w:r w:rsidR="002F6662"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783707E" w14:textId="0D4696B1" w:rsidR="009F6238" w:rsidRPr="00E14586" w:rsidRDefault="00FB3BB4" w:rsidP="00FB3BB4">
      <w:pPr>
        <w:spacing w:after="0" w:line="200" w:lineRule="exact"/>
        <w:ind w:firstLine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14586" w:rsidRPr="00FB3BB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5.22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ГБУЗ ПК «Пермская центральная районная больница» (подразделение поликлиника д. Кондратово) 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(д. Кондратово,ул. Н.М. Яблокова, д. 8)</w:t>
      </w:r>
    </w:p>
    <w:p w14:paraId="098BE829" w14:textId="76AE73A3" w:rsidR="00CD7405" w:rsidRPr="00FB3BB4" w:rsidRDefault="00FB3BB4" w:rsidP="00FB3BB4">
      <w:pPr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B3BB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FB3BB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«Кондратовский детский сад «Акварельки»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(корпус 3) (д. Кондратово, ул. Нифантова, д. 4Б)</w:t>
      </w:r>
    </w:p>
    <w:p w14:paraId="1C64425C" w14:textId="77777777" w:rsidR="00CD7405" w:rsidRDefault="00CD7405" w:rsidP="00FB3BB4">
      <w:pPr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73F235D2" w14:textId="77777777" w:rsidR="00CD7405" w:rsidRDefault="00CD7405" w:rsidP="00CD7405">
      <w:pPr>
        <w:spacing w:after="0" w:line="240" w:lineRule="exact"/>
        <w:rPr>
          <w:rFonts w:ascii="Times New Roman" w:hAnsi="Times New Roman" w:cs="Times New Roman"/>
          <w:sz w:val="16"/>
          <w:szCs w:val="16"/>
        </w:rPr>
      </w:pPr>
    </w:p>
    <w:p w14:paraId="791EEB9F" w14:textId="77777777" w:rsidR="00CD7405" w:rsidRDefault="00CD7405" w:rsidP="00CD7405">
      <w:pPr>
        <w:spacing w:after="0" w:line="240" w:lineRule="exact"/>
        <w:rPr>
          <w:rFonts w:ascii="Times New Roman" w:hAnsi="Times New Roman" w:cs="Times New Roman"/>
          <w:sz w:val="16"/>
          <w:szCs w:val="16"/>
        </w:rPr>
      </w:pPr>
    </w:p>
    <w:p w14:paraId="685EFA73" w14:textId="2E07B7B2" w:rsidR="00CD7405" w:rsidRPr="00CD7405" w:rsidRDefault="00CD7405" w:rsidP="00CD7405">
      <w:pPr>
        <w:spacing w:after="0" w:line="240" w:lineRule="exact"/>
        <w:rPr>
          <w:rFonts w:ascii="Times New Roman" w:hAnsi="Times New Roman" w:cs="Times New Roman"/>
          <w:sz w:val="16"/>
          <w:szCs w:val="16"/>
        </w:rPr>
        <w:sectPr w:rsidR="00CD7405" w:rsidRPr="00CD7405" w:rsidSect="0032042D">
          <w:pgSz w:w="11906" w:h="16838"/>
          <w:pgMar w:top="1134" w:right="566" w:bottom="1134" w:left="851" w:header="709" w:footer="709" w:gutter="0"/>
          <w:cols w:space="708"/>
          <w:docGrid w:linePitch="360"/>
        </w:sectPr>
      </w:pPr>
    </w:p>
    <w:p w14:paraId="092677C4" w14:textId="3566D023" w:rsidR="002F61F7" w:rsidRDefault="002F61F7" w:rsidP="002F61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д. Кондратово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35824">
        <w:rPr>
          <w:rFonts w:ascii="Times New Roman" w:hAnsi="Times New Roman" w:cs="Times New Roman"/>
          <w:sz w:val="24"/>
          <w:szCs w:val="24"/>
        </w:rPr>
        <w:t>родукции при оказании услуг общественного п</w:t>
      </w:r>
      <w:r>
        <w:rPr>
          <w:rFonts w:ascii="Times New Roman" w:hAnsi="Times New Roman" w:cs="Times New Roman"/>
          <w:sz w:val="24"/>
          <w:szCs w:val="24"/>
        </w:rPr>
        <w:t>итания</w:t>
      </w:r>
    </w:p>
    <w:p w14:paraId="444B9752" w14:textId="77777777" w:rsidR="00C65FB0" w:rsidRDefault="00C65FB0" w:rsidP="002F61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C95A587" w14:textId="13848AFA" w:rsidR="002F61F7" w:rsidRDefault="00DF56A8" w:rsidP="002F61F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08128" behindDoc="0" locked="0" layoutInCell="1" allowOverlap="1" wp14:anchorId="3A87A740" wp14:editId="1ABC8D03">
            <wp:simplePos x="0" y="0"/>
            <wp:positionH relativeFrom="column">
              <wp:posOffset>59690</wp:posOffset>
            </wp:positionH>
            <wp:positionV relativeFrom="paragraph">
              <wp:posOffset>194310</wp:posOffset>
            </wp:positionV>
            <wp:extent cx="6479540" cy="6391275"/>
            <wp:effectExtent l="0" t="0" r="0" b="9525"/>
            <wp:wrapTopAndBottom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9"/>
                    <a:stretch/>
                  </pic:blipFill>
                  <pic:spPr bwMode="auto">
                    <a:xfrm>
                      <a:off x="0" y="0"/>
                      <a:ext cx="6479540" cy="639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395AFB" w14:textId="5ED46432" w:rsidR="004A228C" w:rsidRDefault="004A228C" w:rsidP="00FC4796">
      <w:pPr>
        <w:spacing w:after="0" w:line="24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210176" behindDoc="0" locked="0" layoutInCell="1" allowOverlap="1" wp14:anchorId="50E1EDCF" wp14:editId="3B3F2020">
            <wp:simplePos x="0" y="0"/>
            <wp:positionH relativeFrom="margin">
              <wp:posOffset>152400</wp:posOffset>
            </wp:positionH>
            <wp:positionV relativeFrom="paragraph">
              <wp:posOffset>6565900</wp:posOffset>
            </wp:positionV>
            <wp:extent cx="438150" cy="183323"/>
            <wp:effectExtent l="0" t="0" r="0" b="762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38150" cy="18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E679E" w14:textId="0B642907" w:rsidR="00FC4796" w:rsidRDefault="00FC4796" w:rsidP="00FC4796">
      <w:pPr>
        <w:spacing w:after="0" w:line="24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C09FFC0" w14:textId="0FB11B60" w:rsidR="00FC4796" w:rsidRDefault="00BC22F4" w:rsidP="00FC4796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BC22F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5.24 </w:t>
      </w:r>
      <w:r w:rsidRPr="00BC22F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BC22F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АДОУ «Кондратовский детский сад «Мыслители» (д. Кондратово, ул. Улановой, д. 4 )</w:t>
      </w:r>
    </w:p>
    <w:p w14:paraId="25B9FEE1" w14:textId="77777777" w:rsidR="00DF56A8" w:rsidRDefault="00DF56A8" w:rsidP="00DF56A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A2312FB" w14:textId="77777777" w:rsidR="00DF56A8" w:rsidRDefault="00DF56A8" w:rsidP="00DF56A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E7CD96D" w14:textId="2F452181" w:rsidR="00DF56A8" w:rsidRDefault="00DF56A8" w:rsidP="00DF56A8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DF56A8" w:rsidSect="00DF56A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2337DC1F" w14:textId="310456A6" w:rsidR="00DF56A8" w:rsidRDefault="00DF56A8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48ADC6B" w14:textId="2DB54669" w:rsidR="00071791" w:rsidRDefault="00572E19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п. Кукуштан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DDC32F5" w14:textId="0BE5EF8B" w:rsidR="00071791" w:rsidRDefault="00071791" w:rsidP="00FB3BB4">
      <w:pPr>
        <w:rPr>
          <w:rFonts w:ascii="Times New Roman" w:hAnsi="Times New Roman" w:cs="Times New Roman"/>
          <w:sz w:val="24"/>
          <w:szCs w:val="24"/>
        </w:rPr>
      </w:pPr>
      <w:r w:rsidRPr="00FB3BB4">
        <w:rPr>
          <w:noProof/>
        </w:rPr>
        <w:drawing>
          <wp:anchor distT="0" distB="0" distL="114300" distR="114300" simplePos="0" relativeHeight="251785216" behindDoc="1" locked="0" layoutInCell="1" allowOverlap="1" wp14:anchorId="3C11145E" wp14:editId="58A781A9">
            <wp:simplePos x="0" y="0"/>
            <wp:positionH relativeFrom="column">
              <wp:posOffset>89535</wp:posOffset>
            </wp:positionH>
            <wp:positionV relativeFrom="paragraph">
              <wp:posOffset>31115</wp:posOffset>
            </wp:positionV>
            <wp:extent cx="9107424" cy="5768321"/>
            <wp:effectExtent l="0" t="0" r="0" b="444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" r="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424" cy="576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E1F8E" w14:textId="1B1D178C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4630234" w14:textId="766C6740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6CA450E" w14:textId="71CB0B32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1E9F69" w14:textId="3FE910F4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0145AA" w14:textId="10A776B7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23EA233" w14:textId="55DC3C50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AF0E0DB" w14:textId="6F72A9ED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DB4E3D0" w14:textId="56D569E7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091B4DB" w14:textId="070A2E08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C7A71A0" w14:textId="30EC9CD4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EABE23" w14:textId="1DCE1729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99E8B5" w14:textId="04E38A6D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7FFDCD" w14:textId="0FAFC56C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354EFB" w14:textId="2EC7A619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9A8A5EF" w14:textId="0E9548B4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467DBAB" w14:textId="2FA7260F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30891CF" w14:textId="43B47417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22C9E4E" w14:textId="4C55BCAB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C701F51" w14:textId="6D0AC5FA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48D436A" w14:textId="6CB2755B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C331B4F" w14:textId="19F3FB09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A54CB6" w14:textId="4469EB2B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26933">
        <w:rPr>
          <w:noProof/>
        </w:rPr>
        <w:drawing>
          <wp:anchor distT="0" distB="0" distL="114300" distR="114300" simplePos="0" relativeHeight="251779072" behindDoc="0" locked="0" layoutInCell="1" allowOverlap="1" wp14:anchorId="364B64E5" wp14:editId="0A955D71">
            <wp:simplePos x="0" y="0"/>
            <wp:positionH relativeFrom="column">
              <wp:posOffset>3484931</wp:posOffset>
            </wp:positionH>
            <wp:positionV relativeFrom="paragraph">
              <wp:posOffset>129896</wp:posOffset>
            </wp:positionV>
            <wp:extent cx="730885" cy="12319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1" t="93432" r="49028" b="3886"/>
                    <a:stretch/>
                  </pic:blipFill>
                  <pic:spPr bwMode="auto">
                    <a:xfrm>
                      <a:off x="0" y="0"/>
                      <a:ext cx="73088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30799" w14:textId="6DAF8281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26933">
        <w:rPr>
          <w:noProof/>
        </w:rPr>
        <w:drawing>
          <wp:anchor distT="0" distB="0" distL="114300" distR="114300" simplePos="0" relativeHeight="251781120" behindDoc="0" locked="0" layoutInCell="1" allowOverlap="1" wp14:anchorId="1DFD0F83" wp14:editId="02B8FFF7">
            <wp:simplePos x="0" y="0"/>
            <wp:positionH relativeFrom="column">
              <wp:posOffset>3558057</wp:posOffset>
            </wp:positionH>
            <wp:positionV relativeFrom="paragraph">
              <wp:posOffset>142265</wp:posOffset>
            </wp:positionV>
            <wp:extent cx="1806854" cy="394970"/>
            <wp:effectExtent l="0" t="0" r="3175" b="508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95" t="73030" r="15707" b="18374"/>
                    <a:stretch/>
                  </pic:blipFill>
                  <pic:spPr bwMode="auto">
                    <a:xfrm>
                      <a:off x="0" y="0"/>
                      <a:ext cx="1806854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9B214" w14:textId="63BA374D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865EA4" w14:textId="75F55B91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2D4C106" w14:textId="6EE4F7C8" w:rsidR="00071791" w:rsidRDefault="00071791" w:rsidP="00071791">
      <w:pPr>
        <w:tabs>
          <w:tab w:val="center" w:pos="7285"/>
          <w:tab w:val="left" w:pos="8513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74C1B5" w14:textId="7C709B31" w:rsidR="000A6A93" w:rsidRDefault="00071791" w:rsidP="000A6A93">
      <w:pPr>
        <w:spacing w:after="0" w:line="180" w:lineRule="exact"/>
        <w:ind w:left="6379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89312" behindDoc="0" locked="0" layoutInCell="1" allowOverlap="1" wp14:anchorId="098D5455" wp14:editId="1BA20051">
            <wp:simplePos x="0" y="0"/>
            <wp:positionH relativeFrom="column">
              <wp:posOffset>3518840</wp:posOffset>
            </wp:positionH>
            <wp:positionV relativeFrom="paragraph">
              <wp:posOffset>8255</wp:posOffset>
            </wp:positionV>
            <wp:extent cx="419100" cy="149860"/>
            <wp:effectExtent l="0" t="0" r="0" b="254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</w:t>
      </w:r>
    </w:p>
    <w:p w14:paraId="0E992D31" w14:textId="06FEA2E3" w:rsidR="00071791" w:rsidRDefault="000A6A93" w:rsidP="000A6A93">
      <w:pPr>
        <w:spacing w:after="0" w:line="180" w:lineRule="exact"/>
        <w:ind w:left="623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07179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или от входа на обособленную территорию</w:t>
      </w:r>
    </w:p>
    <w:p w14:paraId="25675DFC" w14:textId="4D7D779D" w:rsidR="00071791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791360" behindDoc="0" locked="0" layoutInCell="1" allowOverlap="1" wp14:anchorId="3D0457F4" wp14:editId="6AAF12A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790336" behindDoc="0" locked="0" layoutInCell="1" allowOverlap="1" wp14:anchorId="596BFA98" wp14:editId="1E797635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6.3, 6.4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AD135AA" w14:textId="77777777" w:rsidR="000A6A93" w:rsidRDefault="000A6A93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DC48F1F" w14:textId="1FDD2838" w:rsidR="00071791" w:rsidRPr="000A6A93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="00595FB3" w:rsidRP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«Развитие», филиал</w:t>
      </w:r>
      <w:r w:rsidR="00595FB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«</w:t>
      </w:r>
      <w:r w:rsidRPr="0083364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Кукуштанский </w:t>
      </w:r>
      <w:r w:rsid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дом</w:t>
      </w:r>
      <w:r w:rsidRPr="0083364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спорта» (п. Кукуштан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ул. Чапаева,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50)</w:t>
      </w:r>
    </w:p>
    <w:p w14:paraId="51A92FAF" w14:textId="40BAB746" w:rsidR="00071791" w:rsidRPr="000A6A93" w:rsidRDefault="00071791" w:rsidP="000A6A93">
      <w:pPr>
        <w:tabs>
          <w:tab w:val="left" w:pos="6237"/>
        </w:tabs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«Бабкинская средняя школа» (п. Кукуштан, ул. Мира, д. 9)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Физкультурно-оздоровительный комплекс открытого типа (п. Кукуштан, ул. Мира, д. 9)</w:t>
      </w:r>
    </w:p>
    <w:p w14:paraId="7839E332" w14:textId="1C39695F" w:rsidR="00071791" w:rsidRPr="000A6A93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Пермский центр организации работы железно-дорожной ст. Кукуштан (п. Кукуштан, ул. Чапаева, д. 17)</w:t>
      </w:r>
    </w:p>
    <w:p w14:paraId="63E04B6D" w14:textId="5A946B76" w:rsidR="00071791" w:rsidRPr="000A6A93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12 (п. Кукуштан)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(п. Кукуштан, ул. Чапаева,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40)</w:t>
      </w:r>
    </w:p>
    <w:p w14:paraId="4A0FC9FA" w14:textId="646B8E8F" w:rsidR="00071791" w:rsidRDefault="00071791" w:rsidP="00D77B5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8AE0708" w14:textId="77777777" w:rsidR="000A6A93" w:rsidRDefault="000A6A93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0A6A93" w:rsidSect="002F61F7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72DA8BA7" w14:textId="75BC891B" w:rsidR="000A6A93" w:rsidRDefault="000A6A93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Кукуштан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486305D" w14:textId="3D135897" w:rsidR="004B54FB" w:rsidRDefault="004B54FB" w:rsidP="000A6A93">
      <w:pPr>
        <w:spacing w:after="0" w:line="240" w:lineRule="exact"/>
        <w:jc w:val="center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1792384" behindDoc="1" locked="0" layoutInCell="1" allowOverlap="1" wp14:anchorId="0897E8AC" wp14:editId="683E170C">
            <wp:simplePos x="0" y="0"/>
            <wp:positionH relativeFrom="column">
              <wp:posOffset>252040</wp:posOffset>
            </wp:positionH>
            <wp:positionV relativeFrom="paragraph">
              <wp:posOffset>53837</wp:posOffset>
            </wp:positionV>
            <wp:extent cx="5880513" cy="6814868"/>
            <wp:effectExtent l="0" t="0" r="6350" b="508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" r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513" cy="681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3C956" w14:textId="34BC8451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0F48AE59" w14:textId="60B9ACCD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49B78E4E" w14:textId="7B8C5FEE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6E34B29B" w14:textId="1441BC4B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0FB8C080" w14:textId="4A08F7AB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32BBDA4C" w14:textId="762CEDC3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380B5935" w14:textId="3B3002EF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503B8BF1" w14:textId="77777777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6B86D9A2" w14:textId="05362DAB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0A16D659" w14:textId="7021003F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21FAAAA" w14:textId="45A224D3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B6F8CDB" w14:textId="0620EC10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A4E2E01" w14:textId="3447B0F5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5C839E" w14:textId="53E1A11C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7EA7C6D" w14:textId="2921040E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EF87B2" w14:textId="13842CB7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C2E30E" w14:textId="3C4A8E75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A790288" w14:textId="520D254B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F25A90F" w14:textId="1C38F8E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2F631A" w14:textId="73695C39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253E359" w14:textId="5E6B0EA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C1E9030" w14:textId="53DA3D82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0AC54D1" w14:textId="183599F3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DE4464" w14:textId="6A001187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818495C" w14:textId="6985EF08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B5F1FA" w14:textId="6074E4D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788703" w14:textId="24A4B139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FF3523" w14:textId="0FDB506E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423435" w14:textId="2E1B0F35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2B7820B" w14:textId="355A3003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451FD9" w14:textId="55CCB46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ADAF7B" w14:textId="2236A2E8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DC16F4" w14:textId="40716185" w:rsidR="000A6A93" w:rsidRDefault="000A6A93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FDEBCD" w14:textId="633BF4E7" w:rsidR="008870D9" w:rsidRDefault="008870D9" w:rsidP="008870D9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 числе:</w:t>
      </w:r>
    </w:p>
    <w:p w14:paraId="72AFFF42" w14:textId="1180F404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030F531" w14:textId="549AC337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1EE849" w14:textId="16BDCD44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A9B2F63" w14:textId="12FE5D34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1A90518" w14:textId="5D79E1CE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06B0DC5" w14:textId="55487741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480311A" w14:textId="3705AC29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F9BC24" w14:textId="16F9BAB7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31CDF">
        <w:rPr>
          <w:noProof/>
        </w:rPr>
        <w:drawing>
          <wp:anchor distT="0" distB="0" distL="114300" distR="114300" simplePos="0" relativeHeight="251803648" behindDoc="0" locked="0" layoutInCell="1" allowOverlap="1" wp14:anchorId="15F36135" wp14:editId="312233A7">
            <wp:simplePos x="0" y="0"/>
            <wp:positionH relativeFrom="column">
              <wp:posOffset>310203</wp:posOffset>
            </wp:positionH>
            <wp:positionV relativeFrom="paragraph">
              <wp:posOffset>134344</wp:posOffset>
            </wp:positionV>
            <wp:extent cx="797356" cy="141605"/>
            <wp:effectExtent l="0" t="0" r="3175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0" t="96491" r="43848" b="1376"/>
                    <a:stretch/>
                  </pic:blipFill>
                  <pic:spPr bwMode="auto">
                    <a:xfrm>
                      <a:off x="0" y="0"/>
                      <a:ext cx="797356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1EFE6" w14:textId="5E9B9FFA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74585">
        <w:rPr>
          <w:noProof/>
        </w:rPr>
        <w:drawing>
          <wp:anchor distT="0" distB="0" distL="114300" distR="114300" simplePos="0" relativeHeight="251805696" behindDoc="0" locked="0" layoutInCell="1" allowOverlap="1" wp14:anchorId="11E46B78" wp14:editId="46D972C6">
            <wp:simplePos x="0" y="0"/>
            <wp:positionH relativeFrom="column">
              <wp:posOffset>319142</wp:posOffset>
            </wp:positionH>
            <wp:positionV relativeFrom="paragraph">
              <wp:posOffset>135709</wp:posOffset>
            </wp:positionV>
            <wp:extent cx="3102610" cy="430530"/>
            <wp:effectExtent l="0" t="0" r="2540" b="762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7" t="86445" r="3985" b="9293"/>
                    <a:stretch/>
                  </pic:blipFill>
                  <pic:spPr bwMode="auto">
                    <a:xfrm>
                      <a:off x="0" y="0"/>
                      <a:ext cx="310261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24066" w14:textId="7A6322A9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779A861" w14:textId="71E124C6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1973D3" w14:textId="124B3F26" w:rsidR="004B54FB" w:rsidRDefault="004D195F" w:rsidP="004B54F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01600" behindDoc="0" locked="0" layoutInCell="1" allowOverlap="1" wp14:anchorId="3EF00D71" wp14:editId="3A851AD0">
            <wp:simplePos x="0" y="0"/>
            <wp:positionH relativeFrom="column">
              <wp:posOffset>379298</wp:posOffset>
            </wp:positionH>
            <wp:positionV relativeFrom="paragraph">
              <wp:posOffset>111041</wp:posOffset>
            </wp:positionV>
            <wp:extent cx="419100" cy="149860"/>
            <wp:effectExtent l="0" t="0" r="0" b="254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4FB">
        <w:rPr>
          <w:rFonts w:ascii="Times New Roman" w:hAnsi="Times New Roman" w:cs="Times New Roman"/>
          <w:sz w:val="24"/>
          <w:szCs w:val="24"/>
        </w:rPr>
        <w:tab/>
      </w:r>
      <w:r w:rsidR="004B54FB">
        <w:rPr>
          <w:rFonts w:ascii="Times New Roman" w:hAnsi="Times New Roman" w:cs="Times New Roman"/>
          <w:sz w:val="24"/>
          <w:szCs w:val="24"/>
        </w:rPr>
        <w:tab/>
      </w:r>
    </w:p>
    <w:p w14:paraId="69D4DCEB" w14:textId="10726921" w:rsidR="004B54FB" w:rsidRDefault="004B54FB" w:rsidP="004B54FB">
      <w:pPr>
        <w:spacing w:after="0" w:line="180" w:lineRule="exact"/>
        <w:ind w:left="708" w:firstLine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или от входа на обособленную территорию</w:t>
      </w:r>
    </w:p>
    <w:p w14:paraId="262C211A" w14:textId="30DE3A4B" w:rsidR="004B54FB" w:rsidRDefault="004B54FB" w:rsidP="004B54FB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Pr="004B54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08768" behindDoc="0" locked="0" layoutInCell="1" allowOverlap="1" wp14:anchorId="17595BE7" wp14:editId="5A276EC7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07744" behindDoc="0" locked="0" layoutInCell="1" allowOverlap="1" wp14:anchorId="35D1BB89" wp14:editId="4A14382F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6.</w:t>
      </w:r>
      <w:r w:rsidRPr="004B54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EFAE7E6" w14:textId="77777777" w:rsidR="004D195F" w:rsidRDefault="004D195F" w:rsidP="004B54FB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0B1CCA" w14:textId="39E7356B" w:rsidR="00711780" w:rsidRDefault="004B54FB" w:rsidP="00711780">
      <w:pPr>
        <w:spacing w:after="0" w:line="18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B54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71178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711780" w:rsidRPr="0071178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Приход храма в честь Преображения Господня п. Кукуштан (п. Кукуштан, ул. Островского, д. 112 (59:32:0010003:990)</w:t>
      </w:r>
    </w:p>
    <w:p w14:paraId="6A5E50EA" w14:textId="6F5ACBA0" w:rsidR="00711780" w:rsidRDefault="00711780" w:rsidP="00711780">
      <w:pPr>
        <w:spacing w:after="0" w:line="18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178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AA2266"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тационар № 3 (п. Кукуштан)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="00AA2266"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Кукуштан, ул. Уральская, д. 18)</w:t>
      </w:r>
    </w:p>
    <w:p w14:paraId="35A95775" w14:textId="5F7C20E2" w:rsidR="00AA2266" w:rsidRDefault="00AA2266" w:rsidP="00711780">
      <w:pPr>
        <w:spacing w:after="0" w:line="18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A226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8 (п. Кукуштан) </w:t>
      </w:r>
      <w:r w:rsidR="00B77DC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</w:t>
      </w:r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Кукуштан, ул. Уральская, д. 18)</w:t>
      </w:r>
    </w:p>
    <w:p w14:paraId="484F2486" w14:textId="676E1E74" w:rsidR="004B54FB" w:rsidRDefault="00AA2266" w:rsidP="00AD6FCC">
      <w:pPr>
        <w:spacing w:after="0" w:line="180" w:lineRule="exact"/>
        <w:ind w:left="708" w:firstLine="1"/>
        <w:rPr>
          <w:rFonts w:ascii="Times New Roman" w:hAnsi="Times New Roman" w:cs="Times New Roman"/>
          <w:sz w:val="24"/>
          <w:szCs w:val="24"/>
        </w:rPr>
      </w:pPr>
      <w:r w:rsidRPr="00AA226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МАДОУ «Платошинский детский сад «Солнышко» - «Кукуштанский детский сад «Тополек»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D195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4D195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Кукуштан, ул. Ульяновская, д. 22)</w:t>
      </w:r>
    </w:p>
    <w:p w14:paraId="3D229707" w14:textId="378BB497" w:rsidR="000A6A93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Курашим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EB98343" w14:textId="34E0D526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10816" behindDoc="1" locked="0" layoutInCell="1" allowOverlap="1" wp14:anchorId="6528E7DC" wp14:editId="1EB3293E">
            <wp:simplePos x="0" y="0"/>
            <wp:positionH relativeFrom="column">
              <wp:posOffset>245745</wp:posOffset>
            </wp:positionH>
            <wp:positionV relativeFrom="paragraph">
              <wp:posOffset>51435</wp:posOffset>
            </wp:positionV>
            <wp:extent cx="5962650" cy="6202017"/>
            <wp:effectExtent l="0" t="0" r="0" b="889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20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AB495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72A9C3C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DE324D2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859CB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B0FAEB9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48BB5B6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E40CDB8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1DD0A0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92CC63F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50D7330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B52B82A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935F842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EE8D99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5B51EA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969A8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46A104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0309801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FEFBDB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ABCA97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80FD7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DCFCCF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7ABF00C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0ECC334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B1EB14" w14:textId="55A8D5A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A176512" w14:textId="4053F06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752196" w14:textId="1F39703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6AD631" w14:textId="36B9B91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C4DB07E" w14:textId="52A5739E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CC195B5" w14:textId="11EB250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6D98EB2" w14:textId="1A2555C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69E8F3" w14:textId="1C2C305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BB7D57E" w14:textId="77FF3BA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14912" behindDoc="0" locked="0" layoutInCell="1" allowOverlap="1" wp14:anchorId="3C35915F" wp14:editId="69AB9EFD">
            <wp:simplePos x="0" y="0"/>
            <wp:positionH relativeFrom="column">
              <wp:posOffset>4616450</wp:posOffset>
            </wp:positionH>
            <wp:positionV relativeFrom="paragraph">
              <wp:posOffset>6687185</wp:posOffset>
            </wp:positionV>
            <wp:extent cx="223520" cy="111760"/>
            <wp:effectExtent l="0" t="0" r="5080" b="254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1CA32" w14:textId="3AEE70A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A9AC3C" w14:textId="784AED4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E21522D" w14:textId="4A08CB5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4D27286" w14:textId="4CBFF7D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B1942CC" w14:textId="39B74AE0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CA2B15" w14:textId="1206D28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05D121A" w14:textId="279F5CE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A06C5A4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DEA7475" w14:textId="5640ACBF" w:rsidR="004D195F" w:rsidRDefault="00395463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99552" behindDoc="0" locked="0" layoutInCell="1" allowOverlap="1" wp14:anchorId="78C88459" wp14:editId="6123FEB6">
            <wp:simplePos x="0" y="0"/>
            <wp:positionH relativeFrom="column">
              <wp:posOffset>325755</wp:posOffset>
            </wp:positionH>
            <wp:positionV relativeFrom="paragraph">
              <wp:posOffset>119518</wp:posOffset>
            </wp:positionV>
            <wp:extent cx="2409190" cy="504825"/>
            <wp:effectExtent l="0" t="0" r="0" b="9525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40919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1797504" behindDoc="0" locked="0" layoutInCell="1" allowOverlap="1" wp14:anchorId="05580DAA" wp14:editId="15CA80CA">
            <wp:simplePos x="0" y="0"/>
            <wp:positionH relativeFrom="column">
              <wp:posOffset>249555</wp:posOffset>
            </wp:positionH>
            <wp:positionV relativeFrom="paragraph">
              <wp:posOffset>8421</wp:posOffset>
            </wp:positionV>
            <wp:extent cx="1035050" cy="128905"/>
            <wp:effectExtent l="0" t="0" r="0" b="4445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68C89" w14:textId="3BEEE129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9923C83" w14:textId="5008584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67FB62D" w14:textId="3AAAA895" w:rsidR="004D195F" w:rsidRDefault="00395463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21056" behindDoc="0" locked="0" layoutInCell="1" allowOverlap="1" wp14:anchorId="1E230CCB" wp14:editId="2E193815">
            <wp:simplePos x="0" y="0"/>
            <wp:positionH relativeFrom="column">
              <wp:posOffset>437846</wp:posOffset>
            </wp:positionH>
            <wp:positionV relativeFrom="paragraph">
              <wp:posOffset>111760</wp:posOffset>
            </wp:positionV>
            <wp:extent cx="419100" cy="149860"/>
            <wp:effectExtent l="0" t="0" r="0" b="254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3DE26" w14:textId="7B3ED9CC" w:rsidR="00395463" w:rsidRDefault="00395463" w:rsidP="00395463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400E04E9" w14:textId="16F8239B" w:rsidR="00395463" w:rsidRDefault="00395463" w:rsidP="00395463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10,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19008" behindDoc="0" locked="0" layoutInCell="1" allowOverlap="1" wp14:anchorId="348667B3" wp14:editId="234512C6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17984" behindDoc="0" locked="0" layoutInCell="1" allowOverlap="1" wp14:anchorId="2BEDFA1E" wp14:editId="63A10F9D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</w:t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5F39548" w14:textId="7CB2DD32" w:rsidR="00395463" w:rsidRDefault="00395463" w:rsidP="00395463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4DCB289" w14:textId="27AB3B2E" w:rsid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color w:val="00000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6.10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Приход храма в честь Рождества Честного Славного Пророка, Предтечи и Крестителя Господня Иоанна с. Курашим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>(с. Курашим, ул. Карла Маркса, д. 1)</w:t>
      </w:r>
    </w:p>
    <w:p w14:paraId="63E87E01" w14:textId="71AB0C9C" w:rsidR="00395463" w:rsidRP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МАДОУ «Платошинский детский сад «Солнышко» - «Курашимский детский сад «Лесная сказка»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(с. Курашим, ул. Молодежная,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3)</w:t>
      </w:r>
    </w:p>
    <w:p w14:paraId="0F241267" w14:textId="59C4E400" w:rsidR="00395463" w:rsidRP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Курашимский филиал имени Героя Советского Союза Ф.Г. Старцева МАОУ «Платошинская средняя школа» (с. Курашим,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ул. Школьная,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4В)</w:t>
      </w:r>
    </w:p>
    <w:p w14:paraId="66B6F63B" w14:textId="4A94474E" w:rsidR="00395463" w:rsidRP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6.13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Курашим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Курашим, ул. Юбилейная, д. 1а)</w:t>
      </w:r>
    </w:p>
    <w:p w14:paraId="7C96C646" w14:textId="77777777" w:rsidR="000326B7" w:rsidRDefault="000326B7" w:rsidP="0064365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D1FEE8" w14:textId="575F42E9" w:rsidR="0064365E" w:rsidRDefault="0064365E" w:rsidP="0064365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Байболовка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E8B0312" w14:textId="37FDD0E6" w:rsidR="004D195F" w:rsidRDefault="008D7682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22080" behindDoc="1" locked="0" layoutInCell="1" allowOverlap="1" wp14:anchorId="31A0F3BC" wp14:editId="1F43EBD0">
            <wp:simplePos x="0" y="0"/>
            <wp:positionH relativeFrom="column">
              <wp:posOffset>321945</wp:posOffset>
            </wp:positionH>
            <wp:positionV relativeFrom="paragraph">
              <wp:posOffset>156210</wp:posOffset>
            </wp:positionV>
            <wp:extent cx="5937250" cy="6384290"/>
            <wp:effectExtent l="0" t="0" r="635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" r="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63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458D7" w14:textId="49B4CBDE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011E777" w14:textId="7610538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D8CC6F7" w14:textId="4604C1E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8F3182" w14:textId="004EBAF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684817" w14:textId="4074C75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E1C8AA7" w14:textId="4FE6368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580CEFA" w14:textId="428150F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6ECDA7" w14:textId="40E92C6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F78190C" w14:textId="6223BBB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40A76D8" w14:textId="7BBA55D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89821C" w14:textId="0577A671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E04C555" w14:textId="3472C08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420B5E9" w14:textId="02D921C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42CA58" w14:textId="6B80F7C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E6A99D3" w14:textId="643E19FB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EE3F645" w14:textId="35099BE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1F61FB9" w14:textId="290105B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34B87A8" w14:textId="4644C70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BE0ABF4" w14:textId="7A05C44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11C738" w14:textId="2ACE7B5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630265" w14:textId="2BFD167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6B28BB" w14:textId="24FE90BF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2BFCB86" w14:textId="0B5C770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A155BBA" w14:textId="3AA81020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AB56DF" w14:textId="6E7FDD06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47B7788" w14:textId="324AAE80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7FB7479" w14:textId="4CFC7A8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6CE83AD" w14:textId="33688DE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AF4DBC7" w14:textId="7459AA1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442D670" w14:textId="4561ED8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47D3751" w14:textId="009B52F1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E38E5B0" w14:textId="57DB210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D4888D" w14:textId="6D7EA2D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AB3197" w14:textId="6BE4E3A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3F260B" w14:textId="44D10E0F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BBC2510" w14:textId="1311BF66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C250790" w14:textId="629B49C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200814" w14:textId="1A2495B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69574CB" w14:textId="38A6422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FD6E20C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060EF6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B997C22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AA55157" w14:textId="4CFA6858" w:rsidR="001C6FC4" w:rsidRDefault="001C6FC4" w:rsidP="006D264B">
      <w:pPr>
        <w:spacing w:after="0" w:line="240" w:lineRule="exact"/>
        <w:ind w:left="496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33344" behindDoc="0" locked="0" layoutInCell="1" allowOverlap="1" wp14:anchorId="35CBA7FD" wp14:editId="57737B2B">
            <wp:simplePos x="0" y="0"/>
            <wp:positionH relativeFrom="column">
              <wp:posOffset>2538399</wp:posOffset>
            </wp:positionH>
            <wp:positionV relativeFrom="paragraph">
              <wp:posOffset>60960</wp:posOffset>
            </wp:positionV>
            <wp:extent cx="419100" cy="149860"/>
            <wp:effectExtent l="0" t="0" r="0" b="254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64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инимальное значение расстояния от организации, объекта, мест или от входа на обособленную территорию</w:t>
      </w:r>
    </w:p>
    <w:p w14:paraId="732E4042" w14:textId="422C67A4" w:rsidR="001C6FC4" w:rsidRDefault="001C6FC4" w:rsidP="006D264B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31296" behindDoc="0" locked="0" layoutInCell="1" allowOverlap="1" wp14:anchorId="2A3A8826" wp14:editId="2285F1C6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30272" behindDoc="0" locked="0" layoutInCell="1" allowOverlap="1" wp14:anchorId="0798F5DA" wp14:editId="121C5329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</w:t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6.18, 6.19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41055E1" w14:textId="1B6996F1" w:rsidR="001C6FC4" w:rsidRPr="001C6FC4" w:rsidRDefault="001C6FC4" w:rsidP="006D264B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6.14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Байболовского филиала МАОУ «Платошинская средняя школа» - детский сад «Улыбка»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(д. Байболовка, ул. Школьная, д. 1а)</w:t>
      </w:r>
    </w:p>
    <w:p w14:paraId="1CCB77AF" w14:textId="222366CC" w:rsidR="00271644" w:rsidRPr="001C6FC4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Байболовский филиал МАОУ «Платошинская средняя школа»</w:t>
      </w:r>
      <w:r w:rsidRPr="001C6FC4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Байболовка, ул. Школьная, д. 1а)</w:t>
      </w:r>
    </w:p>
    <w:p w14:paraId="523BE194" w14:textId="7488013E" w:rsidR="001C6FC4" w:rsidRPr="001C6FC4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6.16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ГБУЗ ПК «Пермская краевая клиническая психиатрическая больница» Кукуштанский филиал (д. Байболовка, ул. Центральная)</w:t>
      </w:r>
    </w:p>
    <w:p w14:paraId="637B7BB3" w14:textId="6505FBDF" w:rsidR="001C6FC4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ельдшерско-акушерский пункт д. </w:t>
      </w:r>
      <w:r w:rsidR="003C197B"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Байболовка)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(д. Байболовка, ул. Новая,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21)</w:t>
      </w:r>
    </w:p>
    <w:p w14:paraId="2481B2AA" w14:textId="5C45CAA6" w:rsidR="006D264B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6.18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святых первоверховных апостолов Петра и Павла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Байболовка, ул. Боровая)</w:t>
      </w:r>
    </w:p>
    <w:p w14:paraId="33B8F96B" w14:textId="408CE666" w:rsidR="006D264B" w:rsidRPr="006D264B" w:rsidRDefault="006D264B" w:rsidP="006D264B">
      <w:pPr>
        <w:spacing w:after="0" w:line="240" w:lineRule="exact"/>
        <w:ind w:firstLine="709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6D264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6D264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Храм-часовня во имя преподобного Пимена Угрешского (д. Байболовка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6D264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Боровая)</w:t>
      </w:r>
    </w:p>
    <w:p w14:paraId="21AA28C8" w14:textId="7CA85C23" w:rsidR="006D264B" w:rsidRDefault="00D56E4F" w:rsidP="006D264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noProof/>
        </w:rPr>
        <w:lastRenderedPageBreak/>
        <w:drawing>
          <wp:anchor distT="0" distB="0" distL="114300" distR="114300" simplePos="0" relativeHeight="252170240" behindDoc="0" locked="0" layoutInCell="1" allowOverlap="1" wp14:anchorId="3F71C53A" wp14:editId="5ECAFA0D">
            <wp:simplePos x="0" y="0"/>
            <wp:positionH relativeFrom="margin">
              <wp:posOffset>1179195</wp:posOffset>
            </wp:positionH>
            <wp:positionV relativeFrom="paragraph">
              <wp:posOffset>661035</wp:posOffset>
            </wp:positionV>
            <wp:extent cx="4286250" cy="5200650"/>
            <wp:effectExtent l="0" t="0" r="0" b="0"/>
            <wp:wrapTopAndBottom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Рисунок 29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6" t="5804" r="4429" b="17224"/>
                    <a:stretch/>
                  </pic:blipFill>
                  <pic:spPr bwMode="auto">
                    <a:xfrm>
                      <a:off x="0" y="0"/>
                      <a:ext cx="42862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64B" w:rsidRPr="00935824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с. Култаево Пермского муниципального округа Пермского края, на которых не допускается розничная продажа алкогольной продукции и розничная продажа</w:t>
      </w:r>
      <w:r w:rsidR="006D264B" w:rsidRPr="00312782">
        <w:rPr>
          <w:rFonts w:ascii="Times New Roman" w:hAnsi="Times New Roman" w:cs="Times New Roman"/>
          <w:sz w:val="24"/>
          <w:szCs w:val="24"/>
        </w:rPr>
        <w:t xml:space="preserve"> алкогольной продукции при оказании услуг общественного питания</w:t>
      </w:r>
    </w:p>
    <w:p w14:paraId="0FAEDD52" w14:textId="61E3AD9D" w:rsidR="007D3916" w:rsidRDefault="00D56E4F" w:rsidP="000326B7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35824">
        <w:rPr>
          <w:noProof/>
        </w:rPr>
        <w:drawing>
          <wp:anchor distT="0" distB="0" distL="114300" distR="114300" simplePos="0" relativeHeight="252171264" behindDoc="0" locked="0" layoutInCell="1" allowOverlap="1" wp14:anchorId="2DB05352" wp14:editId="669F7535">
            <wp:simplePos x="0" y="0"/>
            <wp:positionH relativeFrom="column">
              <wp:posOffset>275590</wp:posOffset>
            </wp:positionH>
            <wp:positionV relativeFrom="paragraph">
              <wp:posOffset>5264785</wp:posOffset>
            </wp:positionV>
            <wp:extent cx="2312035" cy="429260"/>
            <wp:effectExtent l="0" t="0" r="0" b="889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312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6B7DF" w14:textId="16686335" w:rsidR="007D3916" w:rsidRDefault="007D3916" w:rsidP="007D391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97841A0" w14:textId="6174FB0A" w:rsidR="007D3916" w:rsidRDefault="007D3916" w:rsidP="007D391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3582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44608" behindDoc="0" locked="0" layoutInCell="1" allowOverlap="1" wp14:anchorId="1DEC9768" wp14:editId="53AC21D6">
            <wp:simplePos x="0" y="0"/>
            <wp:positionH relativeFrom="column">
              <wp:posOffset>356870</wp:posOffset>
            </wp:positionH>
            <wp:positionV relativeFrom="paragraph">
              <wp:posOffset>132080</wp:posOffset>
            </wp:positionV>
            <wp:extent cx="418485" cy="149690"/>
            <wp:effectExtent l="0" t="0" r="635" b="3175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8485" cy="14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DAC5F" w14:textId="464E9466" w:rsidR="00D56E4F" w:rsidRPr="00D56E4F" w:rsidRDefault="006D264B" w:rsidP="00D56E4F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53CB5E5" wp14:editId="0D02CAD8">
                <wp:simplePos x="0" y="0"/>
                <wp:positionH relativeFrom="column">
                  <wp:posOffset>2422194</wp:posOffset>
                </wp:positionH>
                <wp:positionV relativeFrom="paragraph">
                  <wp:posOffset>147955</wp:posOffset>
                </wp:positionV>
                <wp:extent cx="166978" cy="132715"/>
                <wp:effectExtent l="0" t="0" r="24130" b="19685"/>
                <wp:wrapNone/>
                <wp:docPr id="109" name="Надпись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78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D56B" w14:textId="77777777" w:rsidR="006D264B" w:rsidRDefault="006D264B" w:rsidP="006D26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3CB5E5" id="Надпись 109" o:spid="_x0000_s1027" type="#_x0000_t202" style="position:absolute;margin-left:190.7pt;margin-top:11.65pt;width:13.15pt;height:10.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M1QQIAAGAEAAAOAAAAZHJzL2Uyb0RvYy54bWysVM2O0zAQviPxDpbvNGm37W6jpqulSxHS&#10;8iMtPIDjOI2F4zG226TcuPMKvAMHDtx4he4bMXa63QK3FT5YMxnPNzPfzGR+2TWKbIV1EnROh4OU&#10;EqE5lFKvc/rh/erZBSXOM10yBVrkdCccvVw8fTJvTSZGUIMqhSUIol3WmpzW3pssSRyvRcPcAIzQ&#10;aKzANsyjatdJaVmL6I1KRmk6TVqwpbHAhXP49bo30kXEryrB/duqcsITlVPMzcfbxrsId7KYs2xt&#10;maklP6TBHpFFw6TGoEeoa+YZ2Vj5D1QjuQUHlR9waBKoKslFrAGrGaZ/VXNbMyNiLUiOM0ea3P+D&#10;5W+27yyRJfYunVGiWYNN2n/bf9//2P/a/7z7cveVBAvy1BqX4fNbgw6+ew4d+sSanbkB/tERDcua&#10;6bW4shbaWrAS8xwGz+TEtcdxAaRoX0OJ4djGQwTqKtsEEpEWgujYr92xR6LzhIeQ0+nsHIeKo2l4&#10;NjofTmIElt07G+v8SwENCUJOLY5ABGfbG+dDMiy7fxJiOVCyXEmlomLXxVJZsmU4Lqt4Duh/PFOa&#10;tDmdnk3Svv5HQDTS49wr2eT0Ig0nxGFZYO2FLqPsmVS9jCkrfaAxMNdz6Lui6zsXfAPFBZQ75NVC&#10;P+a4lijUYD9T0uKI59R92jArKFGvNPZmNhyPw05EZTw5H6FiTy3FqYVpjlA59ZT04tL3e7QxVq5r&#10;jNRPg4Yr7GclI9cPWR3SxzGOLTisXNiTUz2+evgxLH4DAAD//wMAUEsDBBQABgAIAAAAIQAf/NJ8&#10;3wAAAAkBAAAPAAAAZHJzL2Rvd25yZXYueG1sTI9NT4NAEIbvJv6HzZh4s0sBLUGWxph4Mya0anvc&#10;whSI7Cxllw//veNJbzOZJ+88b7ZdTCcmHFxrScF6FYBAKm3VUq3gff9yl4BwXlOlO0uo4BsdbPPr&#10;q0ynlZ2pwGnna8Eh5FKtoPG+T6V0ZYNGu5Xtkfh2toPRntehltWgZw43nQyD4EEa3RJ/aHSPzw2W&#10;X7vRKHibRvtRf96XBzrOhUvOl+I1uSh1e7M8PYLwuPg/GH71WR1ydjrZkSonOgVRso4ZVRBGEQgG&#10;4mCzAXHiIQ5B5pn83yD/AQAA//8DAFBLAQItABQABgAIAAAAIQC2gziS/gAAAOEBAAATAAAAAAAA&#10;AAAAAAAAAAAAAABbQ29udGVudF9UeXBlc10ueG1sUEsBAi0AFAAGAAgAAAAhADj9If/WAAAAlAEA&#10;AAsAAAAAAAAAAAAAAAAALwEAAF9yZWxzLy5yZWxzUEsBAi0AFAAGAAgAAAAhAOdpIzVBAgAAYAQA&#10;AA4AAAAAAAAAAAAAAAAALgIAAGRycy9lMm9Eb2MueG1sUEsBAi0AFAAGAAgAAAAhAB/80nzfAAAA&#10;CQEAAA8AAAAAAAAAAAAAAAAAmwQAAGRycy9kb3ducmV2LnhtbFBLBQYAAAAABAAEAPMAAACnBQAA&#10;AAA=&#10;" strokecolor="white" strokeweight=".5pt">
                <v:textbox>
                  <w:txbxContent>
                    <w:p w14:paraId="589DD56B" w14:textId="77777777" w:rsidR="006D264B" w:rsidRDefault="006D264B" w:rsidP="006D264B"/>
                  </w:txbxContent>
                </v:textbox>
              </v:shape>
            </w:pict>
          </mc:Fallback>
        </mc:AlternateContent>
      </w:r>
      <w:r w:rsidR="007D391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="000326B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 w:rsidR="008B666C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инимальное значение расстояния от организации, объекта, мест или от входа на обособленную территорию</w:t>
      </w:r>
    </w:p>
    <w:p w14:paraId="3D143DAF" w14:textId="02350F04" w:rsidR="007D3916" w:rsidRPr="00D56E4F" w:rsidRDefault="008B666C" w:rsidP="00D56E4F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 –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Pr="00341DAE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847680" behindDoc="0" locked="0" layoutInCell="1" allowOverlap="1" wp14:anchorId="04CBC165" wp14:editId="17C6F26C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DAE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846656" behindDoc="0" locked="0" layoutInCell="1" allowOverlap="1" wp14:anchorId="464ECB96" wp14:editId="57E515B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1DEE7490" w14:textId="399240B2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«Култаевский детский сад «Колокольчик» (корпус 1) (с. Култаево, ул. Октябрьская,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5)</w:t>
      </w:r>
    </w:p>
    <w:p w14:paraId="5FFA687D" w14:textId="3AC8BC50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«Култаевский детский сад «Колокольчик» (корпус 2) (с. Култаево, ул. Р. Кашина, д. 65а)</w:t>
      </w:r>
    </w:p>
    <w:p w14:paraId="24877BBF" w14:textId="79EDF413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7.3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«Култаевский детский сад «Колокольчик» (корпус 3) (с. Култаево, ул. Школьная, д. 2)</w:t>
      </w:r>
    </w:p>
    <w:p w14:paraId="7CA31D48" w14:textId="41DC6407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7.4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 «Детская школа искусств Пермского муниципального округа» Пермского края «Филиал Култаевская детская школа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искусств» (с. Култаево, ул. Школьная, д. 4)</w:t>
      </w:r>
    </w:p>
    <w:p w14:paraId="18A75DA0" w14:textId="24DBB3F2" w:rsid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7.5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«Култаевская средняя школа</w:t>
      </w:r>
      <w:r w:rsidR="00DE3E5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«Интеграция»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Култаево, ул. Школьная, д. 6)</w:t>
      </w:r>
    </w:p>
    <w:p w14:paraId="67BF9060" w14:textId="44A65839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9479B9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 автономное учреждение спорта «ДВИЖЕНИЕ»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Култаево, ул. Космонавтов, д. 1/1)</w:t>
      </w:r>
    </w:p>
    <w:p w14:paraId="3B129721" w14:textId="181B1C48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7.7</w:t>
      </w:r>
      <w:r w:rsidRP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2042D" w:rsidRP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Муниципальное автономное учреждение спорта </w:t>
      </w:r>
      <w:r w:rsidR="009479B9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«ДВИЖЕНИЕ»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32042D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Универсальный спортивный зал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32042D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Култаево, ул. Нижнемуллинская, д. 6а)</w:t>
      </w:r>
    </w:p>
    <w:p w14:paraId="533CA82D" w14:textId="14B625D7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7.8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тационар № 7 (с. Култаево)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Култаево, ул. Октябрьская, д. 9)</w:t>
      </w:r>
    </w:p>
    <w:p w14:paraId="590CA25C" w14:textId="2AD66786" w:rsidR="008B666C" w:rsidRPr="008B666C" w:rsidRDefault="008B666C" w:rsidP="007D3916">
      <w:pPr>
        <w:spacing w:after="0" w:line="180" w:lineRule="exact"/>
        <w:ind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7.9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14 (с. Култаево)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Култаево, ул. Октябрьская, д. 9)</w:t>
      </w:r>
    </w:p>
    <w:p w14:paraId="54BD7F5C" w14:textId="7E4E3EEA" w:rsidR="008B666C" w:rsidRPr="008B666C" w:rsidRDefault="008B666C" w:rsidP="007D3916">
      <w:pPr>
        <w:spacing w:after="0" w:line="180" w:lineRule="exact"/>
        <w:ind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7.10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Култаевский дом-интернат для престарелых и инвалидов (с. Култаево, ул. Космонавтов, д. 16)</w:t>
      </w:r>
    </w:p>
    <w:p w14:paraId="69BB32A7" w14:textId="1AD0A2E7" w:rsidR="008B666C" w:rsidRDefault="008B666C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7.11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Православный Приход храма в честь усекновения главы Пророка, Предтечи и Крестителя Господня Иоанна с. Култаево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Култаево, ул. Р. Кашина, д. 69)</w:t>
      </w:r>
    </w:p>
    <w:p w14:paraId="17E4CAE2" w14:textId="0BF64AB0" w:rsidR="000326B7" w:rsidRDefault="000326B7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326B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МАОУ «Култаевская средняя школа» 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«Интеграция»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Култаево, ул. Р. Кашина, д. 88а)</w:t>
      </w:r>
    </w:p>
    <w:p w14:paraId="6D8D3D30" w14:textId="1E238E86" w:rsidR="000326B7" w:rsidRDefault="000326B7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326B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7.25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ООО «МедЛабЭкспресс» (с. Култаево, ул. Нижнемуллинская, д. 8)</w:t>
      </w:r>
    </w:p>
    <w:p w14:paraId="551F5E9B" w14:textId="29B7758E" w:rsidR="00D56E4F" w:rsidRPr="00D56E4F" w:rsidRDefault="00D56E4F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D56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ООО «Альфа-Дент» Стоматологическая клиника (с. Култаево, ул. Романа Кашина, 81а)</w:t>
      </w:r>
    </w:p>
    <w:p w14:paraId="075843EC" w14:textId="77777777" w:rsidR="008B666C" w:rsidRDefault="008B666C" w:rsidP="008B666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Култаево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</w:p>
    <w:p w14:paraId="700A3389" w14:textId="2F72F60F" w:rsidR="008B666C" w:rsidRDefault="009D77E6" w:rsidP="008B666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48704" behindDoc="1" locked="0" layoutInCell="1" allowOverlap="1" wp14:anchorId="7379D593" wp14:editId="04844B42">
            <wp:simplePos x="0" y="0"/>
            <wp:positionH relativeFrom="column">
              <wp:posOffset>363855</wp:posOffset>
            </wp:positionH>
            <wp:positionV relativeFrom="paragraph">
              <wp:posOffset>104444</wp:posOffset>
            </wp:positionV>
            <wp:extent cx="5994400" cy="7593330"/>
            <wp:effectExtent l="0" t="0" r="6350" b="762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" t="9811" r="1669" b="9462"/>
                    <a:stretch/>
                  </pic:blipFill>
                  <pic:spPr bwMode="auto">
                    <a:xfrm>
                      <a:off x="0" y="0"/>
                      <a:ext cx="5994400" cy="75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66C" w:rsidRPr="00312782">
        <w:rPr>
          <w:rFonts w:ascii="Times New Roman" w:hAnsi="Times New Roman" w:cs="Times New Roman"/>
          <w:sz w:val="24"/>
          <w:szCs w:val="24"/>
        </w:rPr>
        <w:t>продукции при оказании услуг общественного питания</w:t>
      </w:r>
    </w:p>
    <w:p w14:paraId="2E6FEC30" w14:textId="445FEF7A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5FB4205" w14:textId="47240912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6FA5D58D" w14:textId="1FF01C67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085772F0" w14:textId="18242510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D9DBE0B" w14:textId="1A34E5F6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4F260C02" w14:textId="5E19563D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25165F6" w14:textId="337DB239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FDC0C8B" w14:textId="77777777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714D081D" w14:textId="6B0BA106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4BBEF450" w14:textId="7C2BEA26" w:rsidR="008B666C" w:rsidRDefault="009D77E6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9728" behindDoc="0" locked="0" layoutInCell="1" allowOverlap="1" wp14:anchorId="37D12A13" wp14:editId="74B5708C">
            <wp:simplePos x="0" y="0"/>
            <wp:positionH relativeFrom="column">
              <wp:posOffset>2486660</wp:posOffset>
            </wp:positionH>
            <wp:positionV relativeFrom="paragraph">
              <wp:posOffset>163195</wp:posOffset>
            </wp:positionV>
            <wp:extent cx="270510" cy="124460"/>
            <wp:effectExtent l="0" t="0" r="0" b="889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1EC11" w14:textId="4AF034F1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9E1998F" w14:textId="6ED59A0B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40585A4" w14:textId="68A2E8C5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4D33177D" w14:textId="39100A01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67779E3" w14:textId="60C1231E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AA71D84" w14:textId="0FC35C9B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3C4019CD" w14:textId="10883C64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38D1C034" w14:textId="41087F6C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35C16D07" w14:textId="296509EF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48F852E" w14:textId="741CFA46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72E41718" w14:textId="33A76FE1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5AE0663" w14:textId="7B3B9260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7D251F7C" w14:textId="0C12CF75" w:rsidR="00341DAE" w:rsidRPr="008B666C" w:rsidRDefault="00341DAE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68251922" w14:textId="6112F131" w:rsidR="00341DAE" w:rsidRDefault="00341DAE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B31FBE" w14:textId="575FBDBC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</w:p>
    <w:p w14:paraId="49312FFF" w14:textId="3F76A042" w:rsidR="008B666C" w:rsidRDefault="009D77E6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851776" behindDoc="1" locked="0" layoutInCell="1" allowOverlap="1" wp14:anchorId="3383493A" wp14:editId="3AA6D66E">
            <wp:simplePos x="0" y="0"/>
            <wp:positionH relativeFrom="column">
              <wp:posOffset>442595</wp:posOffset>
            </wp:positionH>
            <wp:positionV relativeFrom="paragraph">
              <wp:posOffset>250494</wp:posOffset>
            </wp:positionV>
            <wp:extent cx="551115" cy="230588"/>
            <wp:effectExtent l="0" t="0" r="1905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551115" cy="2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3BCD3" w14:textId="7076DBF9" w:rsidR="009D77E6" w:rsidRDefault="009D77E6" w:rsidP="009D77E6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57FD6B4" w14:textId="108609A1" w:rsidR="009D77E6" w:rsidRDefault="009D77E6" w:rsidP="009D77E6">
      <w:pPr>
        <w:spacing w:after="0" w:line="24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54848" behindDoc="0" locked="0" layoutInCell="1" allowOverlap="1" wp14:anchorId="38151CFA" wp14:editId="1D05771E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53824" behindDoc="0" locked="0" layoutInCell="1" allowOverlap="1" wp14:anchorId="75B77AA2" wp14:editId="1AE896A9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F4A2C60" w14:textId="264D6395" w:rsidR="009D77E6" w:rsidRPr="009D77E6" w:rsidRDefault="009D77E6" w:rsidP="009D77E6">
      <w:pPr>
        <w:spacing w:after="0" w:line="24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«Култаевский детский сад «</w:t>
      </w:r>
      <w:r w:rsidR="00A452A6" w:rsidRPr="009D77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Егоза» (</w:t>
      </w:r>
      <w:r w:rsidRPr="009D77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Култаево, б-р Садовый, д. 1)</w:t>
      </w:r>
    </w:p>
    <w:p w14:paraId="680F5FFE" w14:textId="6FAC3C57" w:rsidR="008B666C" w:rsidRDefault="008B666C" w:rsidP="009D77E6">
      <w:pPr>
        <w:tabs>
          <w:tab w:val="left" w:pos="149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7E9C140" w14:textId="73B57169" w:rsidR="00363749" w:rsidRDefault="009D77E6" w:rsidP="0036374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63749" w:rsidRPr="00312782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363749">
        <w:rPr>
          <w:rFonts w:ascii="Times New Roman" w:hAnsi="Times New Roman" w:cs="Times New Roman"/>
          <w:sz w:val="24"/>
          <w:szCs w:val="24"/>
        </w:rPr>
        <w:t>д</w:t>
      </w:r>
      <w:r w:rsidR="00363749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363749">
        <w:rPr>
          <w:rFonts w:ascii="Times New Roman" w:hAnsi="Times New Roman" w:cs="Times New Roman"/>
          <w:sz w:val="24"/>
          <w:szCs w:val="24"/>
        </w:rPr>
        <w:t>Петровка и с. Нижние Муллы</w:t>
      </w:r>
      <w:r w:rsidR="00363749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2CCBDD0" w14:textId="77777777" w:rsidR="00EC5F8E" w:rsidRDefault="00EC5F8E" w:rsidP="0036374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5572E6" w14:textId="0662CAB1" w:rsidR="008B666C" w:rsidRDefault="00BA2E4F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62016" behindDoc="0" locked="0" layoutInCell="1" allowOverlap="1" wp14:anchorId="7625E3E7" wp14:editId="565C913E">
            <wp:simplePos x="0" y="0"/>
            <wp:positionH relativeFrom="column">
              <wp:posOffset>347455</wp:posOffset>
            </wp:positionH>
            <wp:positionV relativeFrom="paragraph">
              <wp:posOffset>6391027</wp:posOffset>
            </wp:positionV>
            <wp:extent cx="1031240" cy="119269"/>
            <wp:effectExtent l="0" t="0" r="0" b="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52187" cy="12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9968" behindDoc="0" locked="0" layoutInCell="1" allowOverlap="1" wp14:anchorId="5B005D9F" wp14:editId="750CB8C5">
            <wp:simplePos x="0" y="0"/>
            <wp:positionH relativeFrom="column">
              <wp:posOffset>4195445</wp:posOffset>
            </wp:positionH>
            <wp:positionV relativeFrom="paragraph">
              <wp:posOffset>5677231</wp:posOffset>
            </wp:positionV>
            <wp:extent cx="275590" cy="126365"/>
            <wp:effectExtent l="0" t="0" r="0" b="6985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8944" behindDoc="0" locked="0" layoutInCell="1" allowOverlap="1" wp14:anchorId="402C30F6" wp14:editId="0FEB8C29">
            <wp:simplePos x="0" y="0"/>
            <wp:positionH relativeFrom="column">
              <wp:posOffset>2766060</wp:posOffset>
            </wp:positionH>
            <wp:positionV relativeFrom="paragraph">
              <wp:posOffset>4625671</wp:posOffset>
            </wp:positionV>
            <wp:extent cx="260350" cy="111760"/>
            <wp:effectExtent l="0" t="0" r="6350" b="254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7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6896" behindDoc="0" locked="0" layoutInCell="1" allowOverlap="1" wp14:anchorId="381495C6" wp14:editId="6CACFF1B">
            <wp:simplePos x="0" y="0"/>
            <wp:positionH relativeFrom="column">
              <wp:posOffset>2704134</wp:posOffset>
            </wp:positionH>
            <wp:positionV relativeFrom="paragraph">
              <wp:posOffset>545465</wp:posOffset>
            </wp:positionV>
            <wp:extent cx="269875" cy="129540"/>
            <wp:effectExtent l="0" t="0" r="0" b="381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749" w:rsidRPr="00297E13">
        <w:rPr>
          <w:noProof/>
        </w:rPr>
        <w:drawing>
          <wp:anchor distT="0" distB="0" distL="114300" distR="114300" simplePos="0" relativeHeight="251855872" behindDoc="1" locked="0" layoutInCell="1" allowOverlap="1" wp14:anchorId="6F6C2AB2" wp14:editId="3DC9B788">
            <wp:simplePos x="0" y="0"/>
            <wp:positionH relativeFrom="column">
              <wp:posOffset>347455</wp:posOffset>
            </wp:positionH>
            <wp:positionV relativeFrom="paragraph">
              <wp:posOffset>14080</wp:posOffset>
            </wp:positionV>
            <wp:extent cx="5819775" cy="6376947"/>
            <wp:effectExtent l="0" t="0" r="0" b="508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" t="6622" r="1494" b="21906"/>
                    <a:stretch/>
                  </pic:blipFill>
                  <pic:spPr bwMode="auto">
                    <a:xfrm>
                      <a:off x="0" y="0"/>
                      <a:ext cx="5820518" cy="63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BD67B" w14:textId="77777777" w:rsidR="00363749" w:rsidRDefault="00BA2E4F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64064" behindDoc="0" locked="0" layoutInCell="1" allowOverlap="1" wp14:anchorId="06A7E1D2" wp14:editId="783D3D76">
            <wp:simplePos x="0" y="0"/>
            <wp:positionH relativeFrom="column">
              <wp:posOffset>391437</wp:posOffset>
            </wp:positionH>
            <wp:positionV relativeFrom="paragraph">
              <wp:posOffset>6267864</wp:posOffset>
            </wp:positionV>
            <wp:extent cx="2312035" cy="429260"/>
            <wp:effectExtent l="0" t="0" r="0" b="889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312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28348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20166FD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26AE6B7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A6B5693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4EA8463" w14:textId="17069CAE" w:rsidR="00BA2E4F" w:rsidRPr="00BA2E4F" w:rsidRDefault="00EC5F8E" w:rsidP="00BA2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7920" behindDoc="0" locked="0" layoutInCell="1" allowOverlap="1" wp14:anchorId="08C28DD2" wp14:editId="2710B619">
            <wp:simplePos x="0" y="0"/>
            <wp:positionH relativeFrom="column">
              <wp:posOffset>1786890</wp:posOffset>
            </wp:positionH>
            <wp:positionV relativeFrom="paragraph">
              <wp:posOffset>147955</wp:posOffset>
            </wp:positionV>
            <wp:extent cx="209550" cy="114300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AB55" w14:textId="782B8C9E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AD99676" w14:textId="137A4331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AA05D81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59A963CE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4C6DA37B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29245A2A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123AAEDC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9E531F7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1A068D8B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6C2E7985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5BF8E835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1967F20A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4C1AA9ED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02D43E5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5B308AB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78F795F0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2DC3D3C9" w14:textId="1A5D0A58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66112" behindDoc="0" locked="0" layoutInCell="1" allowOverlap="1" wp14:anchorId="78A95C8B" wp14:editId="1A750A96">
            <wp:simplePos x="0" y="0"/>
            <wp:positionH relativeFrom="column">
              <wp:posOffset>463246</wp:posOffset>
            </wp:positionH>
            <wp:positionV relativeFrom="paragraph">
              <wp:posOffset>290195</wp:posOffset>
            </wp:positionV>
            <wp:extent cx="419100" cy="149860"/>
            <wp:effectExtent l="0" t="0" r="0" b="254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B6B7D" w14:textId="45ACDA14" w:rsidR="00BA2E4F" w:rsidRDefault="00BA2E4F" w:rsidP="00BA2E4F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50E74E09" w14:textId="18A7735D" w:rsidR="00BA2E4F" w:rsidRDefault="00BA2E4F" w:rsidP="00BA2E4F">
      <w:pPr>
        <w:spacing w:after="0" w:line="240" w:lineRule="exact"/>
        <w:ind w:left="426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69184" behindDoc="0" locked="0" layoutInCell="1" allowOverlap="1" wp14:anchorId="07DB35E4" wp14:editId="7FAF31BC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68160" behindDoc="0" locked="0" layoutInCell="1" allowOverlap="1" wp14:anchorId="7F13E531" wp14:editId="394C7838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7.16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410AE5E1" w14:textId="42298FF5" w:rsidR="00BA2E4F" w:rsidRP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Структурное подразделение МАДОУ «Култаевский детский сад «Егоза» - Нижнемуллинский детский сад «Светлячок»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CC4BE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Петровка, ул. Ташлыкова, д. 28</w:t>
      </w:r>
      <w:r w:rsidR="00CC4BE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14D6EC6" w14:textId="56EB1916" w:rsid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7.14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«Нижнемуллинская средняя школа» (д. Петровка, ул. Школьная, д. 4)</w:t>
      </w:r>
    </w:p>
    <w:p w14:paraId="79C7FED4" w14:textId="50A01064" w:rsidR="00BA2E4F" w:rsidRP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Нижние Муллы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Нижние Муллы, ул. Октябрьская, д. 8)</w:t>
      </w:r>
    </w:p>
    <w:p w14:paraId="30A5D07A" w14:textId="27A1ACC3" w:rsidR="00BA2E4F" w:rsidRP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7.16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Православный приход храма в честь Святой Троицы с. Нижние Муллы (с. Нижние Муллы, ул. </w:t>
      </w:r>
      <w:r w:rsidR="00F962F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Почтовая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 д. 2)</w:t>
      </w:r>
    </w:p>
    <w:p w14:paraId="40CA5E33" w14:textId="5E4D01AD" w:rsidR="00442485" w:rsidRDefault="00E706C2" w:rsidP="0044248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A7EB0">
        <w:rPr>
          <w:noProof/>
        </w:rPr>
        <w:lastRenderedPageBreak/>
        <w:drawing>
          <wp:anchor distT="0" distB="0" distL="114300" distR="114300" simplePos="0" relativeHeight="252173312" behindDoc="0" locked="0" layoutInCell="1" allowOverlap="1" wp14:anchorId="7943F650" wp14:editId="745558E8">
            <wp:simplePos x="0" y="0"/>
            <wp:positionH relativeFrom="column">
              <wp:posOffset>807720</wp:posOffset>
            </wp:positionH>
            <wp:positionV relativeFrom="paragraph">
              <wp:posOffset>613410</wp:posOffset>
            </wp:positionV>
            <wp:extent cx="5019040" cy="6638925"/>
            <wp:effectExtent l="0" t="0" r="0" b="9525"/>
            <wp:wrapTopAndBottom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" r="1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485" w:rsidRPr="00EA7EB0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с. Башкултаево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16F2C4A" w14:textId="311E5C98" w:rsidR="007E19DA" w:rsidRDefault="00442485" w:rsidP="00442485">
      <w:pPr>
        <w:spacing w:after="0" w:line="240" w:lineRule="exact"/>
        <w:ind w:left="426" w:hanging="141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</w:p>
    <w:p w14:paraId="40F747FA" w14:textId="08034E42" w:rsidR="007E19DA" w:rsidRDefault="008607B8" w:rsidP="00442485">
      <w:pPr>
        <w:spacing w:after="0" w:line="240" w:lineRule="exact"/>
        <w:ind w:left="426" w:hanging="141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7E19DA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</w:rPr>
        <w:drawing>
          <wp:inline distT="0" distB="0" distL="0" distR="0" wp14:anchorId="45B5F96A" wp14:editId="712E2894">
            <wp:extent cx="42037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19D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7E19DA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12C6201" w14:textId="77777777" w:rsidR="007E19DA" w:rsidRDefault="00442485" w:rsidP="00442485">
      <w:pPr>
        <w:spacing w:after="0" w:line="240" w:lineRule="exact"/>
        <w:ind w:left="426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</w:p>
    <w:p w14:paraId="4B9DCC11" w14:textId="529800C7" w:rsidR="00442485" w:rsidRDefault="00442485" w:rsidP="00442485">
      <w:pPr>
        <w:spacing w:after="0" w:line="240" w:lineRule="exact"/>
        <w:ind w:left="426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8607B8" w:rsidRP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7.17.3</w:t>
      </w:r>
      <w:r w:rsidR="008607B8" w:rsidRPr="008607B8"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  <w:t xml:space="preserve"> </w:t>
      </w:r>
      <w:r w:rsidRP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7.1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3A103470" w14:textId="65BC3486" w:rsidR="00E00294" w:rsidRDefault="00E00294" w:rsidP="00E00294">
      <w:pPr>
        <w:spacing w:after="0" w:line="240" w:lineRule="exact"/>
        <w:ind w:left="1418" w:hanging="99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="00442485"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7.17.1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«Култаевская средняя школа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«Интеграция»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- Баш-Култаевская школа </w:t>
      </w:r>
    </w:p>
    <w:p w14:paraId="3C030335" w14:textId="01DA1369" w:rsidR="00442485" w:rsidRDefault="00E00294" w:rsidP="00E00294">
      <w:pPr>
        <w:spacing w:after="0" w:line="240" w:lineRule="exact"/>
        <w:ind w:left="1418" w:hanging="99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</w:t>
      </w:r>
      <w:r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Баш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</w:t>
      </w:r>
      <w:r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ултаево, </w:t>
      </w:r>
      <w:r w:rsidRPr="00E0029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Мавлютова, д. 30)</w:t>
      </w:r>
    </w:p>
    <w:p w14:paraId="424B615C" w14:textId="0037F8A9" w:rsidR="008607B8" w:rsidRPr="008607B8" w:rsidRDefault="00E00294" w:rsidP="00F7689F">
      <w:pPr>
        <w:spacing w:after="0" w:line="240" w:lineRule="exact"/>
        <w:ind w:left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8607B8"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7.17</w:t>
      </w:r>
      <w:r w:rsidR="008607B8"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CD7405"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8607B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«Савинский детский сад «Мечтатели» (с. Башкултаево, ул. Мавлютова, д. 30а)</w:t>
      </w:r>
    </w:p>
    <w:p w14:paraId="70928608" w14:textId="5F7A089C" w:rsidR="00F7689F" w:rsidRDefault="00E00294" w:rsidP="00F7689F">
      <w:pPr>
        <w:spacing w:after="0" w:line="240" w:lineRule="exact"/>
        <w:ind w:left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756B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B756B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="00F7689F" w:rsidRPr="00F768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7.18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F7689F" w:rsidRPr="00F768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B756B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Мечеть (с. Башкултаево, ул. Октябрьская, д. 32)</w:t>
      </w:r>
    </w:p>
    <w:p w14:paraId="5D738DF8" w14:textId="2D34D91D" w:rsidR="00F7689F" w:rsidRPr="00F7689F" w:rsidRDefault="00E00294" w:rsidP="00F7689F">
      <w:pPr>
        <w:spacing w:after="0" w:line="240" w:lineRule="exact"/>
        <w:ind w:left="426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="00F7689F" w:rsidRPr="00F768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7.19</w:t>
      </w:r>
      <w:r w:rsidR="00F7689F" w:rsidRPr="00F7689F">
        <w:rPr>
          <w:color w:val="000000"/>
          <w:sz w:val="28"/>
          <w:szCs w:val="28"/>
        </w:rPr>
        <w:t xml:space="preserve"> </w:t>
      </w:r>
      <w:r w:rsidR="00B77DC6">
        <w:rPr>
          <w:color w:val="000000"/>
          <w:sz w:val="28"/>
          <w:szCs w:val="28"/>
        </w:rPr>
        <w:t xml:space="preserve">  </w:t>
      </w:r>
      <w:r w:rsidR="00CD7405">
        <w:rPr>
          <w:color w:val="000000"/>
          <w:sz w:val="28"/>
          <w:szCs w:val="28"/>
        </w:rPr>
        <w:t xml:space="preserve"> </w:t>
      </w:r>
      <w:r w:rsidRPr="00E00294">
        <w:rPr>
          <w:color w:val="000000"/>
          <w:sz w:val="28"/>
          <w:szCs w:val="28"/>
        </w:rPr>
        <w:t xml:space="preserve">      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с. Баш-Култаево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</w:t>
      </w:r>
      <w:r w:rsidR="00B77DC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Башкултаево, ул. 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Мавлютова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9F15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 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32а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8FA3BB6" w14:textId="77777777" w:rsidR="00E706C2" w:rsidRDefault="00E706C2" w:rsidP="00442485">
      <w:pPr>
        <w:rPr>
          <w:rFonts w:ascii="Times New Roman" w:hAnsi="Times New Roman" w:cs="Times New Roman"/>
          <w:sz w:val="24"/>
          <w:szCs w:val="24"/>
        </w:rPr>
      </w:pPr>
    </w:p>
    <w:p w14:paraId="1148DD29" w14:textId="7777777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D75BF9" w:rsidSect="000326B7">
          <w:pgSz w:w="11906" w:h="16838"/>
          <w:pgMar w:top="1134" w:right="851" w:bottom="993" w:left="993" w:header="709" w:footer="709" w:gutter="0"/>
          <w:cols w:space="708"/>
          <w:docGrid w:linePitch="360"/>
        </w:sectPr>
      </w:pPr>
    </w:p>
    <w:p w14:paraId="0D8CD7AD" w14:textId="2961CF2C" w:rsidR="00F65D42" w:rsidRDefault="00F65D42" w:rsidP="00F65D4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Чуваки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8559BD5" w14:textId="77777777" w:rsidR="001C152E" w:rsidRDefault="001C152E" w:rsidP="00F65D4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018E09C" w14:textId="7CD9FB7E" w:rsidR="001C152E" w:rsidRPr="00EC5F8E" w:rsidRDefault="001C152E" w:rsidP="00EC5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226560" behindDoc="1" locked="0" layoutInCell="1" allowOverlap="1" wp14:anchorId="7FF7D687" wp14:editId="78755310">
            <wp:simplePos x="0" y="0"/>
            <wp:positionH relativeFrom="column">
              <wp:posOffset>483870</wp:posOffset>
            </wp:positionH>
            <wp:positionV relativeFrom="page">
              <wp:posOffset>1485900</wp:posOffset>
            </wp:positionV>
            <wp:extent cx="5429250" cy="5862320"/>
            <wp:effectExtent l="0" t="0" r="0" b="508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1" t="11327" b="431"/>
                    <a:stretch/>
                  </pic:blipFill>
                  <pic:spPr bwMode="auto">
                    <a:xfrm>
                      <a:off x="0" y="0"/>
                      <a:ext cx="5429250" cy="586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</w:p>
    <w:p w14:paraId="387CE8E2" w14:textId="71D627CC" w:rsidR="001C152E" w:rsidRDefault="001C152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0F27112" w14:textId="74CCFABB" w:rsidR="00EC5F8E" w:rsidRDefault="001C152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</w:t>
      </w:r>
    </w:p>
    <w:p w14:paraId="179643D4" w14:textId="4E739C1C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896C346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C4AFF4" w14:textId="2A7BDE2D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8044BB0" w14:textId="04D803EE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38A9F66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41A37EE" w14:textId="142D08A2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A444CE0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7B069CE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E195B53" w14:textId="57E2F1F1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0FFB496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2BBDECA" w14:textId="6C158CB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DE00980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B3C1FF8" w14:textId="294D7DAC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559E649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4BA4EA4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9001A35" w14:textId="45B0FF78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317A71B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DE4F055" w14:textId="41CA60A2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D26F855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22C412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C2D4A8E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245DCF6" w14:textId="3EE789C9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C15AB1F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1E0089E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3F7F09C" w14:textId="26AE72DA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F7F2F41" w14:textId="1AFEC11E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1A1AF67" w14:textId="4128620E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ED43C17" w14:textId="3CC4068A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096919B" w14:textId="39DA3DE6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45E7308" w14:textId="0DEEDF75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769629C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12383A0" w14:textId="7BE73453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1CC247B" w14:textId="57FEDE8B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2220416" behindDoc="1" locked="0" layoutInCell="1" allowOverlap="1" wp14:anchorId="43B27F9B" wp14:editId="3A5CC6F7">
            <wp:simplePos x="0" y="0"/>
            <wp:positionH relativeFrom="column">
              <wp:posOffset>226695</wp:posOffset>
            </wp:positionH>
            <wp:positionV relativeFrom="paragraph">
              <wp:posOffset>15875</wp:posOffset>
            </wp:positionV>
            <wp:extent cx="3743325" cy="933450"/>
            <wp:effectExtent l="0" t="0" r="9525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B9193" w14:textId="3461EF3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AD39B6F" w14:textId="77777777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EB8EDA2" w14:textId="42195D38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63980B" w14:textId="63D7C0CF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FCC88E3" w14:textId="22C126ED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408A25B" w14:textId="1FFF48B9" w:rsidR="00EC5F8E" w:rsidRDefault="00EC5F8E" w:rsidP="001C152E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2225536" behindDoc="0" locked="0" layoutInCell="1" allowOverlap="1" wp14:anchorId="46FAB87A" wp14:editId="1E60AE8F">
            <wp:simplePos x="0" y="0"/>
            <wp:positionH relativeFrom="margin">
              <wp:posOffset>428625</wp:posOffset>
            </wp:positionH>
            <wp:positionV relativeFrom="paragraph">
              <wp:posOffset>123190</wp:posOffset>
            </wp:positionV>
            <wp:extent cx="419100" cy="149860"/>
            <wp:effectExtent l="0" t="0" r="0" b="254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6862A" w14:textId="1449B518" w:rsidR="001C152E" w:rsidRDefault="00EC5F8E" w:rsidP="00EC5F8E">
      <w:pPr>
        <w:spacing w:after="0" w:line="240" w:lineRule="exact"/>
        <w:ind w:left="1577" w:hanging="129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</w:t>
      </w:r>
      <w:r w:rsidR="001C152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C152E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99BFD12" w14:textId="1E6DCF19" w:rsidR="00F65D42" w:rsidRDefault="001C152E" w:rsidP="00F65D42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F65D4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F65D42"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65D42"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="00F65D42"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F65D42" w:rsidRPr="00EC5F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20</w:t>
      </w:r>
      <w:r w:rsidR="00EC5F8E" w:rsidRPr="00EC5F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7.28</w:t>
      </w:r>
      <w:r w:rsidR="00F65D4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EC5F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="00F65D4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 w:rsidR="00F65D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F65D4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 w:rsidR="00F65D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65D4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 w:rsidR="00F65D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65D4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 w:rsidR="00F65D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общественного </w:t>
      </w:r>
      <w:r w:rsidR="00F65D4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 w:rsidR="00F65D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F65D4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21BF6AA9" w14:textId="7F078CA2" w:rsidR="00F65D42" w:rsidRPr="00F65D42" w:rsidRDefault="00F65D42" w:rsidP="00F65D42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8E22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Чуваки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8E22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E22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Чуваки, ул. Голубиная, д. 5</w:t>
      </w:r>
      <w:r w:rsidR="00D70D5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EB7B16F" w14:textId="4E1FF50C" w:rsidR="001C152E" w:rsidRPr="004C3405" w:rsidRDefault="004C3405" w:rsidP="004C3405">
      <w:pPr>
        <w:spacing w:after="0" w:line="240" w:lineRule="exact"/>
        <w:ind w:left="851" w:hanging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3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Часовня Николая Чудотворца (д. Чуваки, ул</w:t>
      </w:r>
      <w:r w:rsidRPr="004C3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.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Верховая, д. 2в)</w:t>
      </w:r>
    </w:p>
    <w:p w14:paraId="07F72747" w14:textId="77777777" w:rsidR="001C152E" w:rsidRDefault="001C152E" w:rsidP="00D75BF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07A154F" w14:textId="77777777" w:rsidR="00EC5F8E" w:rsidRDefault="00EC5F8E" w:rsidP="00D75BF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DED79A5" w14:textId="6AB51882" w:rsidR="00D75BF9" w:rsidRDefault="00D75BF9" w:rsidP="00D75BF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квартал Западный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B98FFD8" w14:textId="6502307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11200" behindDoc="1" locked="0" layoutInCell="1" allowOverlap="1" wp14:anchorId="4A56E2CC" wp14:editId="3888D85C">
            <wp:simplePos x="0" y="0"/>
            <wp:positionH relativeFrom="page">
              <wp:posOffset>869840</wp:posOffset>
            </wp:positionH>
            <wp:positionV relativeFrom="paragraph">
              <wp:posOffset>13335</wp:posOffset>
            </wp:positionV>
            <wp:extent cx="5813644" cy="7294727"/>
            <wp:effectExtent l="0" t="0" r="0" b="190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644" cy="729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D2CDA" w14:textId="4B623395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C90112" w14:textId="7CF80C08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1326147" w14:textId="2D6BD30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EB1BE2F" w14:textId="5E20838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627D1F3" w14:textId="44BE40F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D7DFB33" w14:textId="151ACA9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FDACE75" w14:textId="482F42E8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26A768" w14:textId="20043A34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4AE41EA" w14:textId="2C23559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2969848" w14:textId="465CDE9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3D532C8" w14:textId="6CE6B409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C78B6AD" w14:textId="3E04F4C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F3009F4" w14:textId="50FAB94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A3626A" w14:textId="40035320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98CB90" w14:textId="7497C8A1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3CFA9E" w14:textId="6D676F7D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42D046C" w14:textId="3E0F805F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3BC8DE2" w14:textId="64E9B8D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F84DF8" w14:textId="1DD3F45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7509D5E" w14:textId="1AB2061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AA0DCF3" w14:textId="4849376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BDE9407" w14:textId="7FFCD05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D6FFDB" w14:textId="7C2243F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996E2B4" w14:textId="3C83EA3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BDC748" w14:textId="2A92D393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CB6DA4" w14:textId="603A121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ED5745F" w14:textId="2D311740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04D352" w14:textId="1D2BD69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5D53F78" w14:textId="50F0B0C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CBB1930" w14:textId="70C21E2D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20C9916" w14:textId="1859BAD5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614F0D" w14:textId="6394097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349C2" w14:textId="58E1899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F685832" w14:textId="410C570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1743BE2" w14:textId="3329FC6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CC406AD" w14:textId="479D02C9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7BD5336" w14:textId="152E16B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42AF527" w14:textId="1F0B9E41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C2E939" w14:textId="0D738093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54827A" w14:textId="131E381F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95BC0C7" w14:textId="1FFF38A9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D2D5EDF" w14:textId="709D62A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0DFACF6" w14:textId="7FFB4E0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ED5BA0" w14:textId="3AE0F758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DCC39" w14:textId="6C109E11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48CD993" w14:textId="092643F4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75E7E79" w14:textId="08DCB87F" w:rsidR="00D75BF9" w:rsidRDefault="00D75BF9" w:rsidP="00D75BF9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213248" behindDoc="1" locked="0" layoutInCell="1" allowOverlap="1" wp14:anchorId="5A0E7C75" wp14:editId="3EC4887F">
            <wp:simplePos x="0" y="0"/>
            <wp:positionH relativeFrom="column">
              <wp:posOffset>266700</wp:posOffset>
            </wp:positionH>
            <wp:positionV relativeFrom="paragraph">
              <wp:posOffset>113665</wp:posOffset>
            </wp:positionV>
            <wp:extent cx="551115" cy="230588"/>
            <wp:effectExtent l="0" t="0" r="190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551115" cy="2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A8035" w14:textId="731136CE" w:rsidR="00D75BF9" w:rsidRDefault="00D75BF9" w:rsidP="00D75BF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76707EAF" w14:textId="27145C56" w:rsidR="00D75BF9" w:rsidRDefault="00D75BF9" w:rsidP="003973E1">
      <w:pPr>
        <w:spacing w:after="0" w:line="240" w:lineRule="exact"/>
        <w:ind w:left="1418" w:hanging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</w:t>
      </w:r>
      <w:r w:rsidRPr="00D75BF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973E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973E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3973E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3270736" w14:textId="0F0464E2" w:rsidR="003973E1" w:rsidRPr="003973E1" w:rsidRDefault="003973E1" w:rsidP="003973E1">
      <w:pPr>
        <w:spacing w:after="0" w:line="240" w:lineRule="exact"/>
        <w:ind w:left="1418" w:hanging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</w:t>
      </w:r>
      <w:r w:rsidRPr="003973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Спортивный комплекс «Шиловские горки»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квартал Западный, ул. Лыжная, д. 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9815631" w14:textId="23B27CDE" w:rsidR="00D75BF9" w:rsidRDefault="00D75BF9" w:rsidP="003973E1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D75BF9" w:rsidSect="000326B7">
          <w:pgSz w:w="11906" w:h="16838"/>
          <w:pgMar w:top="1134" w:right="851" w:bottom="993" w:left="993" w:header="709" w:footer="709" w:gutter="0"/>
          <w:cols w:space="708"/>
          <w:docGrid w:linePitch="360"/>
        </w:sectPr>
      </w:pPr>
    </w:p>
    <w:p w14:paraId="3A420ADB" w14:textId="1BABB588" w:rsidR="008E22E1" w:rsidRDefault="008E22E1" w:rsidP="00EC5F8E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Кичаново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21358C9" w14:textId="255FD309" w:rsidR="008E22E1" w:rsidRDefault="00EC5F8E" w:rsidP="008E22E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CD9">
        <w:rPr>
          <w:noProof/>
        </w:rPr>
        <w:drawing>
          <wp:anchor distT="0" distB="0" distL="114300" distR="114300" simplePos="0" relativeHeight="251892736" behindDoc="1" locked="0" layoutInCell="1" allowOverlap="1" wp14:anchorId="75581477" wp14:editId="682FD5B0">
            <wp:simplePos x="0" y="0"/>
            <wp:positionH relativeFrom="column">
              <wp:posOffset>255270</wp:posOffset>
            </wp:positionH>
            <wp:positionV relativeFrom="paragraph">
              <wp:posOffset>64135</wp:posOffset>
            </wp:positionV>
            <wp:extent cx="5971540" cy="6329680"/>
            <wp:effectExtent l="0" t="0" r="0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" r="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32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E6BAF" w14:textId="5735ECCB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A07E1" w14:textId="439D1E4D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A04876" w14:textId="0908C491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99F28" w14:textId="5F0B8903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941CDE" w14:textId="45245640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0DBAC8" w14:textId="0FC342DB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E887E0" w14:textId="03B17EAF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55BF0A" w14:textId="338EB6B4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3E997" w14:textId="0225034D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C5259" w14:textId="6C0AAC62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65443A" w14:textId="6B63785B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08F3C2" w14:textId="647D2C89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B77A54" w14:textId="1E61BC67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C309A1" w14:textId="5A10B224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59B4F1" w14:textId="709D430F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D2FB1F" w14:textId="1BC41673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9639AD" w14:textId="25BEE3B4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0739D0" w14:textId="415B198F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3FE29C" w14:textId="1C1C2F43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560E30" w14:textId="77777777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4784" behindDoc="0" locked="0" layoutInCell="1" allowOverlap="1" wp14:anchorId="47FE8F6F" wp14:editId="481645A1">
            <wp:simplePos x="0" y="0"/>
            <wp:positionH relativeFrom="column">
              <wp:posOffset>4152900</wp:posOffset>
            </wp:positionH>
            <wp:positionV relativeFrom="paragraph">
              <wp:posOffset>4534535</wp:posOffset>
            </wp:positionV>
            <wp:extent cx="266700" cy="133350"/>
            <wp:effectExtent l="0" t="0" r="0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74BB9" w14:textId="4ACDFE89" w:rsidR="008E22E1" w:rsidRDefault="008E22E1" w:rsidP="008E22E1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96832" behindDoc="1" locked="0" layoutInCell="1" allowOverlap="1" wp14:anchorId="6A872906" wp14:editId="3DDEEF60">
            <wp:simplePos x="0" y="0"/>
            <wp:positionH relativeFrom="column">
              <wp:posOffset>206292</wp:posOffset>
            </wp:positionH>
            <wp:positionV relativeFrom="paragraph">
              <wp:posOffset>241300</wp:posOffset>
            </wp:positionV>
            <wp:extent cx="3743325" cy="933450"/>
            <wp:effectExtent l="0" t="0" r="9525" b="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A39E1" w14:textId="54B55014" w:rsidR="008E22E1" w:rsidRDefault="008E22E1" w:rsidP="008E22E1">
      <w:pPr>
        <w:tabs>
          <w:tab w:val="left" w:pos="1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F11F0A" w14:textId="77777777" w:rsidR="008E22E1" w:rsidRDefault="008E22E1" w:rsidP="008E22E1">
      <w:pPr>
        <w:tabs>
          <w:tab w:val="left" w:pos="1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06F151E" w14:textId="41D549F2" w:rsidR="008E22E1" w:rsidRDefault="008E22E1" w:rsidP="008E22E1">
      <w:pPr>
        <w:tabs>
          <w:tab w:val="left" w:pos="141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01952" behindDoc="0" locked="0" layoutInCell="1" allowOverlap="1" wp14:anchorId="1C17B83B" wp14:editId="7AE36A68">
            <wp:simplePos x="0" y="0"/>
            <wp:positionH relativeFrom="column">
              <wp:posOffset>407974</wp:posOffset>
            </wp:positionH>
            <wp:positionV relativeFrom="paragraph">
              <wp:posOffset>290195</wp:posOffset>
            </wp:positionV>
            <wp:extent cx="419100" cy="149860"/>
            <wp:effectExtent l="0" t="0" r="0" b="254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20BB72" w14:textId="1394783C" w:rsidR="008E22E1" w:rsidRPr="00662790" w:rsidRDefault="008E22E1" w:rsidP="008E22E1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8C3F808" w14:textId="59912C52" w:rsidR="008E22E1" w:rsidRPr="00662790" w:rsidRDefault="008E22E1" w:rsidP="008E22E1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662790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99904" behindDoc="0" locked="0" layoutInCell="1" allowOverlap="1" wp14:anchorId="51C2209F" wp14:editId="1F6A5B2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790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98880" behindDoc="0" locked="0" layoutInCell="1" allowOverlap="1" wp14:anchorId="4E382735" wp14:editId="5B450AFF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7.21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розничная продажа алкогольной продукции и розничная продажа алкогольной продукции при оказании </w:t>
      </w:r>
      <w:r w:rsidR="003C197B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услуг общественного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питания, в том числе:</w:t>
      </w:r>
    </w:p>
    <w:p w14:paraId="010F08CD" w14:textId="098B1846" w:rsidR="008E22E1" w:rsidRPr="00662790" w:rsidRDefault="008E22E1" w:rsidP="008E22E1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7.21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</w:t>
      </w:r>
      <w:r w:rsidR="00990E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(подразделение: ф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Кичаново</w:t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Кичаново, ул. Безымянная, д. 11)</w:t>
      </w:r>
    </w:p>
    <w:p w14:paraId="69D15879" w14:textId="38D1554C" w:rsidR="008E22E1" w:rsidRPr="00662790" w:rsidRDefault="008E22E1" w:rsidP="008E22E1">
      <w:pPr>
        <w:tabs>
          <w:tab w:val="left" w:pos="1415"/>
        </w:tabs>
        <w:rPr>
          <w:rFonts w:ascii="Times New Roman" w:hAnsi="Times New Roman" w:cs="Times New Roman"/>
          <w:sz w:val="16"/>
          <w:szCs w:val="16"/>
        </w:rPr>
      </w:pPr>
    </w:p>
    <w:p w14:paraId="3211A178" w14:textId="1CFB3561" w:rsidR="008E22E1" w:rsidRDefault="00DC1439" w:rsidP="004C3405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lastRenderedPageBreak/>
        <w:drawing>
          <wp:anchor distT="0" distB="0" distL="114300" distR="114300" simplePos="0" relativeHeight="251902976" behindDoc="1" locked="0" layoutInCell="1" allowOverlap="1" wp14:anchorId="7D5C5D8E" wp14:editId="43C54AF6">
            <wp:simplePos x="0" y="0"/>
            <wp:positionH relativeFrom="column">
              <wp:posOffset>434920</wp:posOffset>
            </wp:positionH>
            <wp:positionV relativeFrom="paragraph">
              <wp:posOffset>3479</wp:posOffset>
            </wp:positionV>
            <wp:extent cx="5589270" cy="6543923"/>
            <wp:effectExtent l="0" t="0" r="0" b="9525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t="6686" r="1795" b="22058"/>
                    <a:stretch/>
                  </pic:blipFill>
                  <pic:spPr bwMode="auto">
                    <a:xfrm>
                      <a:off x="0" y="0"/>
                      <a:ext cx="5590309" cy="65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E1">
        <w:rPr>
          <w:rFonts w:ascii="Times New Roman" w:hAnsi="Times New Roman" w:cs="Times New Roman"/>
          <w:sz w:val="24"/>
          <w:szCs w:val="24"/>
        </w:rPr>
        <w:tab/>
        <w:t>Г</w:t>
      </w:r>
      <w:r w:rsidR="008E22E1"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 w:rsidR="008E22E1">
        <w:rPr>
          <w:rFonts w:ascii="Times New Roman" w:hAnsi="Times New Roman" w:cs="Times New Roman"/>
          <w:sz w:val="24"/>
          <w:szCs w:val="24"/>
        </w:rPr>
        <w:t>д</w:t>
      </w:r>
      <w:r w:rsidR="008E22E1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8E22E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осотуриха</w:t>
      </w:r>
      <w:r w:rsidR="008E22E1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6F56C4F" w14:textId="77777777" w:rsidR="008E22E1" w:rsidRDefault="008E22E1" w:rsidP="008E22E1">
      <w:pPr>
        <w:tabs>
          <w:tab w:val="left" w:pos="1653"/>
        </w:tabs>
        <w:rPr>
          <w:rFonts w:ascii="Times New Roman" w:hAnsi="Times New Roman" w:cs="Times New Roman"/>
          <w:sz w:val="24"/>
          <w:szCs w:val="24"/>
        </w:rPr>
      </w:pPr>
    </w:p>
    <w:p w14:paraId="4229C2A4" w14:textId="252FA579" w:rsidR="00DC1439" w:rsidRDefault="00DC1439" w:rsidP="008E22E1">
      <w:pPr>
        <w:tabs>
          <w:tab w:val="left" w:pos="1653"/>
        </w:tabs>
        <w:rPr>
          <w:rFonts w:ascii="Times New Roman" w:hAnsi="Times New Roman" w:cs="Times New Roman"/>
          <w:sz w:val="24"/>
          <w:szCs w:val="24"/>
        </w:rPr>
      </w:pPr>
    </w:p>
    <w:p w14:paraId="0AD58653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BF07779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06535A1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0DB20A6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07CF83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589F1E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A69B83C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4D46F7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40D57B9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ACEC806" w14:textId="381D273A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5CC33760" wp14:editId="4148326D">
            <wp:simplePos x="0" y="0"/>
            <wp:positionH relativeFrom="column">
              <wp:posOffset>3007995</wp:posOffset>
            </wp:positionH>
            <wp:positionV relativeFrom="paragraph">
              <wp:posOffset>88265</wp:posOffset>
            </wp:positionV>
            <wp:extent cx="266700" cy="114300"/>
            <wp:effectExtent l="0" t="0" r="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C9052" w14:textId="6E406986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A7955BA" w14:textId="2098B56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59D31D4D" w14:textId="6262B9BC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AA7D96C" w14:textId="74D7E6CD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16C6D8C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740F3C8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7C2C1C4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C2AE237" w14:textId="2FEBCC4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05024" behindDoc="1" locked="0" layoutInCell="1" allowOverlap="1" wp14:anchorId="6ED1C457" wp14:editId="7E56B7B7">
            <wp:simplePos x="0" y="0"/>
            <wp:positionH relativeFrom="column">
              <wp:posOffset>206375</wp:posOffset>
            </wp:positionH>
            <wp:positionV relativeFrom="paragraph">
              <wp:posOffset>168248</wp:posOffset>
            </wp:positionV>
            <wp:extent cx="3743325" cy="933450"/>
            <wp:effectExtent l="0" t="0" r="9525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0FE05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E32A778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B2F12DB" w14:textId="6D3DCDB7" w:rsid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10144" behindDoc="0" locked="0" layoutInCell="1" allowOverlap="1" wp14:anchorId="23FD1D53" wp14:editId="7B7601A7">
            <wp:simplePos x="0" y="0"/>
            <wp:positionH relativeFrom="column">
              <wp:posOffset>399111</wp:posOffset>
            </wp:positionH>
            <wp:positionV relativeFrom="paragraph">
              <wp:posOffset>274955</wp:posOffset>
            </wp:positionV>
            <wp:extent cx="419100" cy="149860"/>
            <wp:effectExtent l="0" t="0" r="0" b="254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EF8F3" w14:textId="7270D239" w:rsidR="00DC1439" w:rsidRDefault="00DC1439" w:rsidP="00DC1439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6E15DFE" w14:textId="3E40AF25" w:rsid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08096" behindDoc="0" locked="0" layoutInCell="1" allowOverlap="1" wp14:anchorId="2FB94D42" wp14:editId="72D59D6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07072" behindDoc="0" locked="0" layoutInCell="1" allowOverlap="1" wp14:anchorId="0804CD71" wp14:editId="3B4A2B1D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</w:t>
      </w:r>
      <w:r w:rsidR="003C197B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услуг </w:t>
      </w:r>
      <w:r w:rsidR="003C197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EDF9957" w14:textId="2E9BF4CA" w:rsidR="00DC1439" w:rsidRP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Косотуриха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Косотуриха, ул. Центральная, д. 1/3)</w:t>
      </w:r>
    </w:p>
    <w:p w14:paraId="57E720A4" w14:textId="330A5DB2" w:rsidR="00DC1439" w:rsidRDefault="00DC1439" w:rsidP="00DC1439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</w:p>
    <w:p w14:paraId="1C293471" w14:textId="77777777" w:rsidR="00DC1439" w:rsidRDefault="00DC1439" w:rsidP="00DC1439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29D2A0" w14:textId="77777777" w:rsidR="00DC1439" w:rsidRDefault="00DC1439" w:rsidP="00DC1439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</w:p>
    <w:p w14:paraId="0EF04266" w14:textId="6560C9A0" w:rsidR="00DC1439" w:rsidRDefault="00DC1439" w:rsidP="004C3405">
      <w:pPr>
        <w:tabs>
          <w:tab w:val="left" w:pos="1690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FE3777">
        <w:rPr>
          <w:noProof/>
        </w:rPr>
        <w:lastRenderedPageBreak/>
        <w:drawing>
          <wp:anchor distT="0" distB="0" distL="114300" distR="114300" simplePos="0" relativeHeight="251912192" behindDoc="1" locked="0" layoutInCell="1" allowOverlap="1" wp14:anchorId="77AF6067" wp14:editId="6F57EE17">
            <wp:simplePos x="0" y="0"/>
            <wp:positionH relativeFrom="margin">
              <wp:align>center</wp:align>
            </wp:positionH>
            <wp:positionV relativeFrom="paragraph">
              <wp:posOffset>770890</wp:posOffset>
            </wp:positionV>
            <wp:extent cx="5740400" cy="6432606"/>
            <wp:effectExtent l="0" t="0" r="0" b="635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3" t="6480" r="4081" b="22615"/>
                    <a:stretch/>
                  </pic:blipFill>
                  <pic:spPr bwMode="auto">
                    <a:xfrm>
                      <a:off x="0" y="0"/>
                      <a:ext cx="5740400" cy="643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Протасы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4A735DC" w14:textId="77777777" w:rsidR="00DC1439" w:rsidRDefault="00DC1439" w:rsidP="00DC1439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7757869" w14:textId="77777777" w:rsidR="00DC1439" w:rsidRDefault="00DC1439" w:rsidP="00DC1439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871EC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7514D332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55BDBAB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7434A4F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74A7EA31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825D7A3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8BAE823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500DBC1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12129E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B9FE086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52F30EBF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525F74C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2FC954E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D8502D4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3223062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E884C8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F9DA135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44D4CD9" w14:textId="45835C68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9C1C86C" w14:textId="5B7CD88C" w:rsidR="00DC1439" w:rsidRPr="00DC1439" w:rsidRDefault="008344CC" w:rsidP="00DC1439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14240" behindDoc="1" locked="0" layoutInCell="1" allowOverlap="1" wp14:anchorId="04B3A7DD" wp14:editId="10718E23">
            <wp:simplePos x="0" y="0"/>
            <wp:positionH relativeFrom="column">
              <wp:posOffset>229870</wp:posOffset>
            </wp:positionH>
            <wp:positionV relativeFrom="paragraph">
              <wp:posOffset>206375</wp:posOffset>
            </wp:positionV>
            <wp:extent cx="3743325" cy="933450"/>
            <wp:effectExtent l="0" t="0" r="9525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83183" w14:textId="54A9FD72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9347DE7" w14:textId="6E506A61" w:rsidR="00DC1439" w:rsidRDefault="00DC1439" w:rsidP="00DC143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C3C1F6F" w14:textId="1847CA6C" w:rsidR="00DC1439" w:rsidRDefault="00DC1439" w:rsidP="00DC1439">
      <w:pPr>
        <w:tabs>
          <w:tab w:val="left" w:pos="701"/>
        </w:tabs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919360" behindDoc="0" locked="0" layoutInCell="1" allowOverlap="1" wp14:anchorId="18864407" wp14:editId="098DD98B">
            <wp:simplePos x="0" y="0"/>
            <wp:positionH relativeFrom="column">
              <wp:posOffset>399415</wp:posOffset>
            </wp:positionH>
            <wp:positionV relativeFrom="paragraph">
              <wp:posOffset>242901</wp:posOffset>
            </wp:positionV>
            <wp:extent cx="456565" cy="191135"/>
            <wp:effectExtent l="0" t="0" r="635" b="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43C838" w14:textId="5CCA89D4" w:rsidR="00DC1439" w:rsidRDefault="00DC1439" w:rsidP="00DC1439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4D64C0A5" w14:textId="116DF3AB" w:rsid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17312" behindDoc="0" locked="0" layoutInCell="1" allowOverlap="1" wp14:anchorId="255E7CEF" wp14:editId="34EBA847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16288" behindDoc="0" locked="0" layoutInCell="1" allowOverlap="1" wp14:anchorId="4FA38242" wp14:editId="4EC90F58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</w:t>
      </w:r>
      <w:r w:rsidR="005245C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услуг </w:t>
      </w:r>
      <w:r w:rsidR="005245C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2D3F4B8A" w14:textId="061D7777" w:rsidR="00DC1439" w:rsidRP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 в честь Владимирской иконы Божией Матери пос. Протасы (п. Протасы, 20-й квартал, д. 7а)</w:t>
      </w:r>
    </w:p>
    <w:p w14:paraId="23B3A91A" w14:textId="00C947CB" w:rsidR="00D95363" w:rsidRPr="00944896" w:rsidRDefault="00D95363" w:rsidP="00944896">
      <w:pPr>
        <w:tabs>
          <w:tab w:val="left" w:pos="1503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</w:rPr>
        <w:t xml:space="preserve"> </w:t>
      </w:r>
    </w:p>
    <w:p w14:paraId="24271B34" w14:textId="07CE9F6A" w:rsidR="00D95363" w:rsidRDefault="00D95363" w:rsidP="00944896">
      <w:pPr>
        <w:tabs>
          <w:tab w:val="left" w:pos="1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D95363" w:rsidSect="000326B7">
          <w:pgSz w:w="11906" w:h="16838"/>
          <w:pgMar w:top="1134" w:right="851" w:bottom="993" w:left="993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3F426A91" w14:textId="69CA4C22" w:rsidR="00081BBB" w:rsidRPr="004E5F28" w:rsidRDefault="004E5F28" w:rsidP="004C3405">
      <w:pPr>
        <w:tabs>
          <w:tab w:val="left" w:pos="1503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F432F">
        <w:rPr>
          <w:noProof/>
        </w:rPr>
        <w:lastRenderedPageBreak/>
        <w:drawing>
          <wp:anchor distT="0" distB="0" distL="114300" distR="114300" simplePos="0" relativeHeight="252174336" behindDoc="1" locked="0" layoutInCell="1" allowOverlap="1" wp14:anchorId="3B340940" wp14:editId="75F3AF30">
            <wp:simplePos x="0" y="0"/>
            <wp:positionH relativeFrom="margin">
              <wp:align>center</wp:align>
            </wp:positionH>
            <wp:positionV relativeFrom="paragraph">
              <wp:posOffset>562610</wp:posOffset>
            </wp:positionV>
            <wp:extent cx="8848090" cy="5715000"/>
            <wp:effectExtent l="0" t="0" r="0" b="0"/>
            <wp:wrapNone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" r="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09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439" w:rsidRPr="003F432F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050DE1" w:rsidRPr="003F432F">
        <w:rPr>
          <w:rFonts w:ascii="Times New Roman" w:hAnsi="Times New Roman" w:cs="Times New Roman"/>
          <w:sz w:val="24"/>
          <w:szCs w:val="24"/>
        </w:rPr>
        <w:t>с</w:t>
      </w:r>
      <w:r w:rsidR="00DC1439" w:rsidRPr="003F432F">
        <w:rPr>
          <w:rFonts w:ascii="Times New Roman" w:hAnsi="Times New Roman" w:cs="Times New Roman"/>
          <w:sz w:val="24"/>
          <w:szCs w:val="24"/>
        </w:rPr>
        <w:t xml:space="preserve">. </w:t>
      </w:r>
      <w:r w:rsidR="00050DE1" w:rsidRPr="003F432F">
        <w:rPr>
          <w:rFonts w:ascii="Times New Roman" w:hAnsi="Times New Roman" w:cs="Times New Roman"/>
          <w:sz w:val="24"/>
          <w:szCs w:val="24"/>
        </w:rPr>
        <w:t>Лобаново</w:t>
      </w:r>
      <w:r w:rsidR="00DC1439" w:rsidRPr="003F432F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</w:t>
      </w:r>
      <w:r w:rsidR="00DC1439" w:rsidRPr="00312782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050DE1" w:rsidRPr="00081BBB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27552" behindDoc="0" locked="0" layoutInCell="1" allowOverlap="1" wp14:anchorId="25094FDC" wp14:editId="24F84493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DE1" w:rsidRPr="00081BBB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26528" behindDoc="0" locked="0" layoutInCell="1" allowOverlap="1" wp14:anchorId="26D6F64F" wp14:editId="26A75FAE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я</w:t>
      </w:r>
    </w:p>
    <w:p w14:paraId="43418AAD" w14:textId="6836DDF1" w:rsidR="006B3E3B" w:rsidRPr="006B3E3B" w:rsidRDefault="00081BBB" w:rsidP="006B3E3B">
      <w:pPr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B3E3B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8.1, 8.1(1), 8.2, 8.4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  <w:t xml:space="preserve"> </w:t>
      </w:r>
      <w:r w:rsidR="006B3E3B" w:rsidRP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значение </w:t>
      </w:r>
      <w:r w:rsidR="006B3E3B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организации и (или) объекта, и (или) места, на прилегающей территории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 которому</w:t>
      </w:r>
    </w:p>
    <w:p w14:paraId="02449CCB" w14:textId="6C510979" w:rsidR="00093BF0" w:rsidRPr="006B3E3B" w:rsidRDefault="006B3E3B" w:rsidP="006B3E3B">
      <w:pPr>
        <w:tabs>
          <w:tab w:val="left" w:pos="6600"/>
        </w:tabs>
        <w:spacing w:after="0" w:line="200" w:lineRule="exact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</w:pP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8.4, 8.5, 8.6, 8.7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й</w:t>
      </w:r>
    </w:p>
    <w:p w14:paraId="2CE03743" w14:textId="58E34595" w:rsidR="00093BF0" w:rsidRDefault="006B3E3B" w:rsidP="006B3E3B">
      <w:pPr>
        <w:tabs>
          <w:tab w:val="left" w:pos="6600"/>
        </w:tabs>
        <w:spacing w:after="0" w:line="200" w:lineRule="exact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8.8, 8.9, 8.10, 8.22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продукции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общественного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6E6267B" w14:textId="77777777" w:rsidR="006B3E3B" w:rsidRDefault="006B3E3B" w:rsidP="006B3E3B">
      <w:pPr>
        <w:tabs>
          <w:tab w:val="left" w:pos="6600"/>
        </w:tabs>
        <w:spacing w:after="0" w:line="200" w:lineRule="exact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7E2232" w14:textId="54EE229B" w:rsidR="00BB2649" w:rsidRPr="00611629" w:rsidRDefault="00FE76F7" w:rsidP="006B3E3B">
      <w:pPr>
        <w:spacing w:after="0" w:line="240" w:lineRule="auto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МАДОУ «Лобановский детский сад «Солнечный город» (корпус 1)</w:t>
      </w:r>
      <w:r w:rsid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Культуры,</w:t>
      </w:r>
      <w:r w:rsidR="003F432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д.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9)</w:t>
      </w:r>
    </w:p>
    <w:p w14:paraId="0D90FF10" w14:textId="659D31E4" w:rsidR="00BB2649" w:rsidRDefault="00873145" w:rsidP="006B3E3B">
      <w:pPr>
        <w:spacing w:after="0" w:line="240" w:lineRule="auto"/>
        <w:ind w:firstLine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</w:t>
      </w:r>
      <w:r w:rsidR="00A15B60"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</w:t>
      </w:r>
      <w:r w:rsidR="00BF39C2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1(1)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МАДОУ «Лобановский детский сад «Солнечный город» (корпус 3) (с. Лобаново, ул. Культуры, зд. 9, к. 2)</w:t>
      </w:r>
    </w:p>
    <w:p w14:paraId="7DB5DE53" w14:textId="39619947" w:rsidR="00BF39C2" w:rsidRPr="0061162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BF39C2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F39C2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МАДОУ «Лобановский детский сад «Солнечный город» (корпус 2) (с. Лобаново, ул. Зеленая, д. 1а)</w:t>
      </w:r>
    </w:p>
    <w:p w14:paraId="7A9D8BC7" w14:textId="5B95D25C" w:rsidR="00BB2649" w:rsidRPr="0061162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8.3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МАУДО «Детская школа искусств Пермского муниципального округа» Пермского края «Филиал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Лобановская детская школа искусств» (с. Лобаново, ул. Культуры, д. 15а)</w:t>
      </w:r>
    </w:p>
    <w:p w14:paraId="3D3BCA9D" w14:textId="1C0E74A4" w:rsidR="00BB264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8.4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«Лобановская средняя 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«Вектор успеха»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Центральная, д. 8)</w:t>
      </w:r>
    </w:p>
    <w:p w14:paraId="2A4CD319" w14:textId="31674D73" w:rsidR="00611629" w:rsidRPr="0061162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«ПССМП» с. Лобаново, ул. Культуры, д. 1</w:t>
      </w:r>
    </w:p>
    <w:p w14:paraId="2BAB877F" w14:textId="6B9AC6C9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8.6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Муниципальное автономное учреждение спорта «Развитие» (с. Лобаново, ул. Центральная, д. 8а)</w:t>
      </w:r>
    </w:p>
    <w:p w14:paraId="110E3753" w14:textId="595B08E8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тационар № 1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Лобаново)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Зеленая, д. 1)</w:t>
      </w:r>
    </w:p>
    <w:p w14:paraId="26C45FE0" w14:textId="1C070C5A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8.8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 (с. Лобаново)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Лобаново, ул. Культуры,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11а)</w:t>
      </w:r>
    </w:p>
    <w:p w14:paraId="0B6B6B36" w14:textId="4D9F97E7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2 (с. Лобаново)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Культуры, д. 13)</w:t>
      </w:r>
    </w:p>
    <w:p w14:paraId="4367E4E4" w14:textId="012C49FB" w:rsid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8.10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Православный Приход храма во имя святого благоверного великого князя Александра Невского с. Лобаново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Центральная, д. 48)</w:t>
      </w:r>
    </w:p>
    <w:p w14:paraId="27356EA7" w14:textId="12611425" w:rsidR="00081BBB" w:rsidRPr="00081BBB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6"/>
          <w:szCs w:val="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«Лобановская средняя </w:t>
      </w:r>
      <w:r w:rsidR="006B3E3B"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«Вектор успеза»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(д. Лобаново, ул. Культуры, 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24/7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EB035E1" w14:textId="4306ACED" w:rsidR="00873145" w:rsidRDefault="00873145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17651BA" w14:textId="22F8170B" w:rsidR="004E5F28" w:rsidRDefault="004E5F28" w:rsidP="004E5F28">
      <w:pPr>
        <w:tabs>
          <w:tab w:val="left" w:pos="10005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4E5F2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Медицинская лаборатория ООО «МедЛабЭкспресс»</w:t>
      </w:r>
    </w:p>
    <w:p w14:paraId="07B7ABF5" w14:textId="712B308E" w:rsidR="00873145" w:rsidRDefault="004E5F28" w:rsidP="004E5F28">
      <w:pPr>
        <w:tabs>
          <w:tab w:val="left" w:pos="10440"/>
        </w:tabs>
        <w:spacing w:after="0" w:line="240" w:lineRule="auto"/>
        <w:ind w:firstLine="1034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Лобаново, ул. Центральная, зд. 24/1)</w:t>
      </w:r>
    </w:p>
    <w:p w14:paraId="20F2AC1A" w14:textId="620323F1" w:rsidR="004E5F28" w:rsidRPr="004E5F28" w:rsidRDefault="004E5F28" w:rsidP="004E5F28">
      <w:pPr>
        <w:tabs>
          <w:tab w:val="left" w:pos="10440"/>
        </w:tabs>
        <w:spacing w:after="0" w:line="240" w:lineRule="auto"/>
        <w:ind w:left="10348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6567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E6567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8.24</w:t>
      </w:r>
      <w:r w:rsidRPr="004E5F2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Многопрофильный медицинский центр «Земский доктор»</w:t>
      </w:r>
    </w:p>
    <w:p w14:paraId="12200461" w14:textId="32934DBC" w:rsidR="00873145" w:rsidRDefault="004E5F28" w:rsidP="004E5F28">
      <w:pPr>
        <w:tabs>
          <w:tab w:val="left" w:pos="10440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>(с. Лобаново, ул. Центральная, зд. 24/1)</w:t>
      </w:r>
    </w:p>
    <w:p w14:paraId="5C78E6B5" w14:textId="25379049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FA714E3" w14:textId="27D93689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30DF917" w14:textId="5A19C098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8FE6DDF" w14:textId="4DEA9983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1708FF5" w14:textId="464F6B91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FDE710A" w14:textId="43A384E5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2E0D32" w14:textId="48BD265C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B75602E" w14:textId="7FD90150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2EFA269" w14:textId="2E365BAE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67F6C4" w14:textId="4665A499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2DDE2D5" w14:textId="1553A97F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9A35BF" w14:textId="480CAB3D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9122E9C" w14:textId="56558ACD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219862E" w14:textId="383D6C40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76EAF6A" w14:textId="5C4C3904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34418A" w14:textId="1218C57B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D2DF3FC" w14:textId="66F61144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9014E53" w14:textId="4EEA8A8F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91D86C5" w14:textId="2CC826F5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01FA3A5" w14:textId="46DC2C9B" w:rsidR="004E5F28" w:rsidRDefault="004E5F28" w:rsidP="004E5F28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2215296" behindDoc="0" locked="0" layoutInCell="1" allowOverlap="1" wp14:anchorId="4CB1BF19" wp14:editId="79108203">
            <wp:simplePos x="0" y="0"/>
            <wp:positionH relativeFrom="column">
              <wp:posOffset>175260</wp:posOffset>
            </wp:positionH>
            <wp:positionV relativeFrom="paragraph">
              <wp:posOffset>52705</wp:posOffset>
            </wp:positionV>
            <wp:extent cx="319653" cy="114300"/>
            <wp:effectExtent l="0" t="0" r="444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19653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</w:t>
      </w:r>
    </w:p>
    <w:p w14:paraId="314FDD62" w14:textId="03DBB82E" w:rsidR="00873145" w:rsidRDefault="004E5F28" w:rsidP="004E5F28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объекта, мест или от входа на обособленную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территорию</w:t>
      </w:r>
    </w:p>
    <w:p w14:paraId="3AA8A347" w14:textId="5B667A0B" w:rsidR="00611629" w:rsidRDefault="00611629" w:rsidP="0061162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6A2E395D" w14:textId="2F69FE42" w:rsidR="00611629" w:rsidRDefault="00611629" w:rsidP="0061162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 w:rsidR="008344CC"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8344CC">
        <w:rPr>
          <w:rFonts w:ascii="Times New Roman" w:hAnsi="Times New Roman" w:cs="Times New Roman"/>
          <w:sz w:val="24"/>
          <w:szCs w:val="24"/>
        </w:rPr>
        <w:t>Касимово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A7D42E" w14:textId="196F090A" w:rsidR="008344CC" w:rsidRDefault="008344CC" w:rsidP="0061162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35744" behindDoc="1" locked="0" layoutInCell="1" allowOverlap="1" wp14:anchorId="53BA7C9A" wp14:editId="74362A1C">
            <wp:simplePos x="0" y="0"/>
            <wp:positionH relativeFrom="column">
              <wp:posOffset>3950898</wp:posOffset>
            </wp:positionH>
            <wp:positionV relativeFrom="paragraph">
              <wp:posOffset>3450566</wp:posOffset>
            </wp:positionV>
            <wp:extent cx="3743325" cy="933450"/>
            <wp:effectExtent l="0" t="0" r="9525" b="0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1933696" behindDoc="1" locked="0" layoutInCell="1" allowOverlap="1" wp14:anchorId="4283D176" wp14:editId="72D9A3A0">
            <wp:simplePos x="0" y="0"/>
            <wp:positionH relativeFrom="column">
              <wp:posOffset>73540</wp:posOffset>
            </wp:positionH>
            <wp:positionV relativeFrom="paragraph">
              <wp:posOffset>31834</wp:posOffset>
            </wp:positionV>
            <wp:extent cx="9109495" cy="3933190"/>
            <wp:effectExtent l="0" t="0" r="0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" t="8631" r="684" b="16890"/>
                    <a:stretch/>
                  </pic:blipFill>
                  <pic:spPr bwMode="auto">
                    <a:xfrm>
                      <a:off x="0" y="0"/>
                      <a:ext cx="9111012" cy="393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A1288" w14:textId="77777777" w:rsidR="008344CC" w:rsidRDefault="008344CC" w:rsidP="00611629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02670358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76364844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7D71A5D2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13C3FCDE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06E93828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18E4357B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899EC97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50EA171B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7758831A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3A633629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3F6C4ED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4FDC632E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5F05068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E27A304" w14:textId="77777777" w:rsidR="008344CC" w:rsidRDefault="008344CC" w:rsidP="008344CC">
      <w:pPr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241435D" w14:textId="6DCC74A9" w:rsidR="008344CC" w:rsidRDefault="00FA5C11" w:rsidP="0057340F">
      <w:pPr>
        <w:tabs>
          <w:tab w:val="left" w:pos="864"/>
        </w:tabs>
        <w:spacing w:after="0" w:line="240" w:lineRule="exact"/>
        <w:ind w:left="7513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49056" behindDoc="0" locked="0" layoutInCell="1" allowOverlap="1" wp14:anchorId="4626B1F0" wp14:editId="1A91ED05">
            <wp:simplePos x="0" y="0"/>
            <wp:positionH relativeFrom="column">
              <wp:posOffset>4159621</wp:posOffset>
            </wp:positionH>
            <wp:positionV relativeFrom="paragraph">
              <wp:posOffset>5715</wp:posOffset>
            </wp:positionV>
            <wp:extent cx="419100" cy="149860"/>
            <wp:effectExtent l="0" t="0" r="0" b="254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4CC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CC1FBD6" w14:textId="1F2872E5" w:rsidR="008344CC" w:rsidRDefault="008344CC" w:rsidP="0057340F">
      <w:pPr>
        <w:tabs>
          <w:tab w:val="left" w:pos="864"/>
        </w:tabs>
        <w:spacing w:after="0" w:line="240" w:lineRule="exact"/>
        <w:ind w:left="7513" w:hanging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38816" behindDoc="0" locked="0" layoutInCell="1" allowOverlap="1" wp14:anchorId="78E70B4B" wp14:editId="52A9322F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37792" behindDoc="0" locked="0" layoutInCell="1" allowOverlap="1" wp14:anchorId="3FF70B51" wp14:editId="0379FEE4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CC633F5" w14:textId="0BFFF1C5" w:rsidR="008344CC" w:rsidRPr="008344CC" w:rsidRDefault="008344CC" w:rsidP="00CB4A54">
      <w:pPr>
        <w:spacing w:after="0" w:line="240" w:lineRule="exact"/>
        <w:ind w:left="680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bookmarkStart w:id="8" w:name="_Hlk156284802"/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районная больница»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="004D4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bookmarkEnd w:id="8"/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</w:t>
      </w:r>
      <w:r w:rsidRPr="008344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Касимово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8344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Касимово, ул. Клубная, д. 52)</w:t>
      </w:r>
    </w:p>
    <w:p w14:paraId="08A5D1E6" w14:textId="7D89C9BC" w:rsidR="008344CC" w:rsidRDefault="008344CC" w:rsidP="008344CC">
      <w:pPr>
        <w:jc w:val="center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4F5B0A1" w14:textId="569BDE0D" w:rsidR="008344CC" w:rsidRDefault="008344CC" w:rsidP="00834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Мулянка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28C9DD4" w14:textId="7F528A6F" w:rsidR="008344CC" w:rsidRDefault="008344CC" w:rsidP="00834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39840" behindDoc="1" locked="0" layoutInCell="1" allowOverlap="1" wp14:anchorId="45B223FB" wp14:editId="3717A5F0">
            <wp:simplePos x="0" y="0"/>
            <wp:positionH relativeFrom="column">
              <wp:posOffset>142240</wp:posOffset>
            </wp:positionH>
            <wp:positionV relativeFrom="paragraph">
              <wp:posOffset>62601</wp:posOffset>
            </wp:positionV>
            <wp:extent cx="9074988" cy="4260850"/>
            <wp:effectExtent l="0" t="0" r="0" b="635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" t="8626" r="823" b="23800"/>
                    <a:stretch/>
                  </pic:blipFill>
                  <pic:spPr bwMode="auto">
                    <a:xfrm>
                      <a:off x="0" y="0"/>
                      <a:ext cx="9074988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457A2" w14:textId="75B7025A" w:rsidR="008344CC" w:rsidRDefault="008344CC" w:rsidP="008344CC">
      <w:pPr>
        <w:jc w:val="center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052F40EC" w14:textId="469D4F68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52DA713F" w14:textId="7414C0E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62054506" w14:textId="1B43CE2A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537A469E" w14:textId="2A67A79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71725008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313DAAB3" w14:textId="568BBF9D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5DE19C4C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3B209AB6" w14:textId="6A156B78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4FE0AA3D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210D0D05" w14:textId="223466EA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379D02A4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194ABE0B" w14:textId="0F11C73D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60DBC473" w14:textId="1C95CEB8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43936" behindDoc="0" locked="0" layoutInCell="1" allowOverlap="1" wp14:anchorId="1362E97C" wp14:editId="1CEBED11">
            <wp:simplePos x="0" y="0"/>
            <wp:positionH relativeFrom="column">
              <wp:posOffset>-3810</wp:posOffset>
            </wp:positionH>
            <wp:positionV relativeFrom="paragraph">
              <wp:posOffset>155311</wp:posOffset>
            </wp:positionV>
            <wp:extent cx="1035050" cy="128905"/>
            <wp:effectExtent l="0" t="0" r="0" b="4445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72FA2" w14:textId="223D04CA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41888" behindDoc="0" locked="0" layoutInCell="1" allowOverlap="1" wp14:anchorId="4EF78A96" wp14:editId="210D7A9D">
            <wp:simplePos x="0" y="0"/>
            <wp:positionH relativeFrom="column">
              <wp:posOffset>16510</wp:posOffset>
            </wp:positionH>
            <wp:positionV relativeFrom="paragraph">
              <wp:posOffset>131816</wp:posOffset>
            </wp:positionV>
            <wp:extent cx="2312035" cy="429260"/>
            <wp:effectExtent l="0" t="0" r="0" b="889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312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9A759" w14:textId="35BFC9EF" w:rsidR="008344CC" w:rsidRDefault="00FA5C11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51104" behindDoc="0" locked="0" layoutInCell="1" allowOverlap="1" wp14:anchorId="5AA9FEA1" wp14:editId="43CC142A">
            <wp:simplePos x="0" y="0"/>
            <wp:positionH relativeFrom="column">
              <wp:posOffset>74666</wp:posOffset>
            </wp:positionH>
            <wp:positionV relativeFrom="paragraph">
              <wp:posOffset>262255</wp:posOffset>
            </wp:positionV>
            <wp:extent cx="419100" cy="149860"/>
            <wp:effectExtent l="0" t="0" r="0" b="2540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B2FB3" w14:textId="173A619F" w:rsidR="008344CC" w:rsidRDefault="008344CC" w:rsidP="00FA5C11">
      <w:pPr>
        <w:tabs>
          <w:tab w:val="left" w:pos="864"/>
        </w:tabs>
        <w:spacing w:after="0" w:line="240" w:lineRule="exact"/>
        <w:ind w:left="993"/>
        <w:rPr>
          <w:rFonts w:ascii="Times New Roman" w:hAnsi="Times New Roman" w:cs="Times New Roman"/>
          <w:sz w:val="24"/>
          <w:szCs w:val="24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C21ACEA" w14:textId="3A5211EE" w:rsidR="008344CC" w:rsidRDefault="008344CC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47008" behindDoc="0" locked="0" layoutInCell="1" allowOverlap="1" wp14:anchorId="02F33A0B" wp14:editId="480671D7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45984" behindDoc="0" locked="0" layoutInCell="1" allowOverlap="1" wp14:anchorId="3A4A27A4" wp14:editId="49DF8396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8.13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8.14, 8.15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1270FEAC" w14:textId="0665DD50" w:rsidR="00FA5C11" w:rsidRDefault="00FA5C11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«Мулянская средняя школа» - детский сад «Колосок» (п. Мулянка, ул. Садовая, д. 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4751D7B" w14:textId="1E27EDF9" w:rsidR="00FA5C11" w:rsidRDefault="00FA5C11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«Мулянская средняя школа» (п. Мулянка, ул. Школьная, д. 1)</w:t>
      </w:r>
    </w:p>
    <w:p w14:paraId="30CD394E" w14:textId="7CE128EB" w:rsidR="00FA5C11" w:rsidRDefault="00FA5C11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п. Мулянка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Мулянка, ул. Октябрьская, д. 29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AD6CB64" w14:textId="64EBB9CD" w:rsidR="00FA5C11" w:rsidRPr="00FA5C11" w:rsidRDefault="00FA5C11" w:rsidP="00FA5C11">
      <w:pPr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Железнодорожный вокзал ст. Мулянка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Мулянка, ул. Октябрьская, д. 14)</w:t>
      </w:r>
    </w:p>
    <w:p w14:paraId="03A6F1B7" w14:textId="24D279AC" w:rsidR="00FA5C11" w:rsidRDefault="00FA5C11" w:rsidP="00FA5C1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Кольцово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38DBD18" w14:textId="4FC532C7" w:rsidR="00FA5C11" w:rsidRPr="00FA5C11" w:rsidRDefault="007D021C" w:rsidP="008344CC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952128" behindDoc="1" locked="0" layoutInCell="1" allowOverlap="1" wp14:anchorId="73CB75A5" wp14:editId="0B1A6751">
            <wp:simplePos x="0" y="0"/>
            <wp:positionH relativeFrom="column">
              <wp:posOffset>143518</wp:posOffset>
            </wp:positionH>
            <wp:positionV relativeFrom="paragraph">
              <wp:posOffset>107063</wp:posOffset>
            </wp:positionV>
            <wp:extent cx="9091930" cy="4261449"/>
            <wp:effectExtent l="0" t="0" r="0" b="6350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" t="8348" r="966" b="24236"/>
                    <a:stretch/>
                  </pic:blipFill>
                  <pic:spPr bwMode="auto">
                    <a:xfrm>
                      <a:off x="0" y="0"/>
                      <a:ext cx="9091930" cy="42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00C51" w14:textId="517E1CD6" w:rsidR="00741DA0" w:rsidRDefault="00741DA0" w:rsidP="008344CC">
      <w:pPr>
        <w:tabs>
          <w:tab w:val="center" w:pos="7285"/>
        </w:tabs>
        <w:rPr>
          <w:noProof/>
        </w:rPr>
      </w:pPr>
    </w:p>
    <w:p w14:paraId="4BC8E21D" w14:textId="681D86B1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92A2964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2FC62D1F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6C52038C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570B4425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12A53BC0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49270B0F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232AD66A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1A2772A7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47BEEE87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3AE3DC1F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213288CC" w14:textId="75B6F5BF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54176" behindDoc="1" locked="0" layoutInCell="1" allowOverlap="1" wp14:anchorId="16095EA4" wp14:editId="2C9F1A53">
            <wp:simplePos x="0" y="0"/>
            <wp:positionH relativeFrom="column">
              <wp:posOffset>625632</wp:posOffset>
            </wp:positionH>
            <wp:positionV relativeFrom="paragraph">
              <wp:posOffset>241384</wp:posOffset>
            </wp:positionV>
            <wp:extent cx="2458528" cy="933419"/>
            <wp:effectExtent l="0" t="0" r="0" b="635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25020" b="9970"/>
                    <a:stretch/>
                  </pic:blipFill>
                  <pic:spPr bwMode="auto">
                    <a:xfrm>
                      <a:off x="0" y="0"/>
                      <a:ext cx="2458609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F9426" w14:textId="3719D96D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5FF88C60" w14:textId="2CA4C6A9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5150BE48" w14:textId="1D73695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956224" behindDoc="0" locked="0" layoutInCell="1" allowOverlap="1" wp14:anchorId="57329B3A" wp14:editId="77DF872B">
            <wp:simplePos x="0" y="0"/>
            <wp:positionH relativeFrom="column">
              <wp:posOffset>838487</wp:posOffset>
            </wp:positionH>
            <wp:positionV relativeFrom="paragraph">
              <wp:posOffset>242307</wp:posOffset>
            </wp:positionV>
            <wp:extent cx="456565" cy="191135"/>
            <wp:effectExtent l="0" t="0" r="635" b="0"/>
            <wp:wrapNone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7D0BE" w14:textId="466750C5" w:rsidR="00741DA0" w:rsidRDefault="00741DA0" w:rsidP="00741DA0">
      <w:pPr>
        <w:tabs>
          <w:tab w:val="left" w:pos="2127"/>
        </w:tabs>
        <w:spacing w:after="0" w:line="240" w:lineRule="exact"/>
        <w:ind w:left="1418"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 тер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риторию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59296" behindDoc="0" locked="0" layoutInCell="1" allowOverlap="1" wp14:anchorId="10F3651E" wp14:editId="647AF85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58272" behindDoc="0" locked="0" layoutInCell="1" allowOverlap="1" wp14:anchorId="5C968756" wp14:editId="15D2C4A3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4928164" w14:textId="095C34F4" w:rsidR="00741DA0" w:rsidRPr="00741DA0" w:rsidRDefault="00741DA0" w:rsidP="00741DA0">
      <w:pPr>
        <w:tabs>
          <w:tab w:val="left" w:pos="2127"/>
        </w:tabs>
        <w:spacing w:after="0" w:line="240" w:lineRule="exact"/>
        <w:ind w:left="1418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741DA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7D021C" w:rsidRPr="007D021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Подворье Пермского Успенского женского монастыря 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–</w:t>
      </w:r>
      <w:r w:rsidR="007D021C" w:rsidRPr="007D021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Храм в честь Святителя Николая Чудотворца (с. Кольцово, ул. Лесная, д. 15а</w:t>
      </w:r>
      <w:r w:rsidR="007D021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35D2567" w14:textId="77777777" w:rsidR="00741DA0" w:rsidRDefault="00741DA0" w:rsidP="00741DA0">
      <w:pPr>
        <w:tabs>
          <w:tab w:val="left" w:pos="142"/>
        </w:tabs>
        <w:spacing w:after="0" w:line="240" w:lineRule="exact"/>
        <w:ind w:left="6946" w:firstLine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5B054A" w14:textId="651FD320" w:rsidR="00741DA0" w:rsidRDefault="00741DA0" w:rsidP="00741DA0">
      <w:pPr>
        <w:tabs>
          <w:tab w:val="left" w:pos="864"/>
        </w:tabs>
        <w:spacing w:after="0" w:line="240" w:lineRule="exact"/>
        <w:ind w:left="7655"/>
        <w:rPr>
          <w:rFonts w:ascii="Times New Roman" w:hAnsi="Times New Roman" w:cs="Times New Roman"/>
          <w:sz w:val="24"/>
          <w:szCs w:val="24"/>
        </w:rPr>
      </w:pPr>
    </w:p>
    <w:p w14:paraId="4A4DFBD7" w14:textId="77777777" w:rsidR="007D021C" w:rsidRDefault="007D021C" w:rsidP="007D021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7D021C" w:rsidSect="00050DE1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3860A8EE" w14:textId="1B1AB6C7" w:rsidR="007D021C" w:rsidRDefault="007D021C" w:rsidP="007D021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Кояново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0B564CD" w14:textId="7F52A932" w:rsidR="007D021C" w:rsidRDefault="007D021C" w:rsidP="007D021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60320" behindDoc="1" locked="0" layoutInCell="1" allowOverlap="1" wp14:anchorId="20D5C32C" wp14:editId="094B915C">
            <wp:simplePos x="0" y="0"/>
            <wp:positionH relativeFrom="column">
              <wp:posOffset>189589</wp:posOffset>
            </wp:positionH>
            <wp:positionV relativeFrom="paragraph">
              <wp:posOffset>33283</wp:posOffset>
            </wp:positionV>
            <wp:extent cx="6159261" cy="6514457"/>
            <wp:effectExtent l="0" t="0" r="0" b="1270"/>
            <wp:wrapNone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14105" r="1435" b="16740"/>
                    <a:stretch/>
                  </pic:blipFill>
                  <pic:spPr bwMode="auto">
                    <a:xfrm>
                      <a:off x="0" y="0"/>
                      <a:ext cx="6164223" cy="651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651F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F1C4934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76B647F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6AF07E3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C43D9B4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1E96AA4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D3646E5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15D18F3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EB6F567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0817142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34736BE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A102C5F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61E8473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0292696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DDE49EB" w14:textId="54B043B3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2C87AF3" w14:textId="092219AD" w:rsidR="007D021C" w:rsidRDefault="00112D1D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72608" behindDoc="0" locked="0" layoutInCell="1" allowOverlap="1" wp14:anchorId="6A337777" wp14:editId="19A04D56">
            <wp:simplePos x="0" y="0"/>
            <wp:positionH relativeFrom="column">
              <wp:posOffset>4104005</wp:posOffset>
            </wp:positionH>
            <wp:positionV relativeFrom="paragraph">
              <wp:posOffset>87894</wp:posOffset>
            </wp:positionV>
            <wp:extent cx="269240" cy="113030"/>
            <wp:effectExtent l="0" t="0" r="0" b="1270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7" t="15178"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ABBD6" w14:textId="45C7884B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480F338" w14:textId="2AE7A460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1467D86" w14:textId="6AB38B79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79654C9" w14:textId="509DF61F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0EEE2EE" w14:textId="02386F04" w:rsidR="007D021C" w:rsidRDefault="00046A99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64416" behindDoc="1" locked="0" layoutInCell="1" allowOverlap="1" wp14:anchorId="2D7A1451" wp14:editId="20CEB34D">
            <wp:simplePos x="0" y="0"/>
            <wp:positionH relativeFrom="column">
              <wp:posOffset>110490</wp:posOffset>
            </wp:positionH>
            <wp:positionV relativeFrom="paragraph">
              <wp:posOffset>290830</wp:posOffset>
            </wp:positionV>
            <wp:extent cx="2456815" cy="579120"/>
            <wp:effectExtent l="0" t="0" r="635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732B7" w14:textId="010A4652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9C23C83" w14:textId="22635B42" w:rsidR="007D021C" w:rsidRDefault="00046A99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71584" behindDoc="0" locked="0" layoutInCell="1" allowOverlap="1" wp14:anchorId="4632A4E0" wp14:editId="00952ADF">
            <wp:simplePos x="0" y="0"/>
            <wp:positionH relativeFrom="column">
              <wp:posOffset>377957</wp:posOffset>
            </wp:positionH>
            <wp:positionV relativeFrom="paragraph">
              <wp:posOffset>226856</wp:posOffset>
            </wp:positionV>
            <wp:extent cx="419100" cy="149860"/>
            <wp:effectExtent l="0" t="0" r="0" b="254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1962368" behindDoc="0" locked="0" layoutInCell="1" allowOverlap="1" wp14:anchorId="6327FB9C" wp14:editId="7B108DA4">
            <wp:simplePos x="0" y="0"/>
            <wp:positionH relativeFrom="column">
              <wp:posOffset>2824660</wp:posOffset>
            </wp:positionH>
            <wp:positionV relativeFrom="paragraph">
              <wp:posOffset>3848</wp:posOffset>
            </wp:positionV>
            <wp:extent cx="1035050" cy="128905"/>
            <wp:effectExtent l="0" t="0" r="0" b="4445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6A140" w14:textId="01680AE1" w:rsidR="007D021C" w:rsidRPr="00112D1D" w:rsidRDefault="007D021C" w:rsidP="00046A99">
      <w:pPr>
        <w:tabs>
          <w:tab w:val="left" w:pos="8789"/>
          <w:tab w:val="left" w:pos="9265"/>
        </w:tabs>
        <w:spacing w:after="0" w:line="240" w:lineRule="exact"/>
        <w:ind w:left="709" w:firstLine="709"/>
        <w:rPr>
          <w:rFonts w:ascii="Times New Roman" w:hAnsi="Times New Roman" w:cs="Times New Roman"/>
          <w:sz w:val="24"/>
          <w:szCs w:val="24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 тер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риторию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69536" behindDoc="0" locked="0" layoutInCell="1" allowOverlap="1" wp14:anchorId="300E9775" wp14:editId="3AD530FB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68512" behindDoc="0" locked="0" layoutInCell="1" allowOverlap="1" wp14:anchorId="1FC4DFFB" wp14:editId="5ED16F02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</w:t>
      </w: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112D1D"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7, 8.18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112D1D"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8.19, 8.20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7644E4DF" w14:textId="15866C97" w:rsidR="007D021C" w:rsidRPr="00112D1D" w:rsidRDefault="007D021C" w:rsidP="00112D1D">
      <w:pPr>
        <w:tabs>
          <w:tab w:val="left" w:pos="2127"/>
        </w:tabs>
        <w:spacing w:after="0" w:line="24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741DA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112D1D"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112D1D"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Кояновский филиал МАОУ «Юговская средняя школа»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112D1D"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Кояново, ул. Советская, д. 133а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316B785" w14:textId="6EE170B6" w:rsidR="00112D1D" w:rsidRDefault="00112D1D" w:rsidP="00112D1D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8.18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Кояново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Кояново, ул. Советская, д. 93а)</w:t>
      </w:r>
    </w:p>
    <w:p w14:paraId="76C4792B" w14:textId="7EE6FAF4" w:rsidR="00112D1D" w:rsidRDefault="00112D1D" w:rsidP="00112D1D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8.19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bookmarkStart w:id="9" w:name="_Hlk153889420"/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Местная мусульманская организация «Махалля № 2476»</w:t>
      </w:r>
      <w:bookmarkEnd w:id="9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bookmarkStart w:id="10" w:name="_Hlk153889435"/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Кояново, ул. Мулянский тракт, д. 2</w:t>
      </w:r>
      <w:bookmarkEnd w:id="10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084F98E" w14:textId="7E365B92" w:rsidR="00112D1D" w:rsidRDefault="00112D1D" w:rsidP="00112D1D">
      <w:pPr>
        <w:spacing w:after="0" w:line="240" w:lineRule="exact"/>
        <w:ind w:left="1416" w:hanging="70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bookmarkStart w:id="11" w:name="_Hlk153889459"/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Кояновского филиала МАОУ «Юговская средняя школа» - детский сад «Кояшкай»</w:t>
      </w:r>
      <w:bookmarkEnd w:id="11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>(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Кояново, ул. Советская, д. 135а)</w:t>
      </w:r>
    </w:p>
    <w:p w14:paraId="2AA41DF2" w14:textId="1BB5785C" w:rsidR="001F65E0" w:rsidRDefault="001F65E0" w:rsidP="001F65E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25666">
        <w:rPr>
          <w:noProof/>
        </w:rPr>
        <w:lastRenderedPageBreak/>
        <w:drawing>
          <wp:anchor distT="0" distB="0" distL="114300" distR="114300" simplePos="0" relativeHeight="251973632" behindDoc="1" locked="0" layoutInCell="1" allowOverlap="1" wp14:anchorId="0D6F6C22" wp14:editId="7FDC8AFB">
            <wp:simplePos x="0" y="0"/>
            <wp:positionH relativeFrom="column">
              <wp:posOffset>387654</wp:posOffset>
            </wp:positionH>
            <wp:positionV relativeFrom="paragraph">
              <wp:posOffset>480060</wp:posOffset>
            </wp:positionV>
            <wp:extent cx="5843905" cy="7529885"/>
            <wp:effectExtent l="0" t="0" r="4445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" t="6540" r="2828" b="10124"/>
                    <a:stretch/>
                  </pic:blipFill>
                  <pic:spPr bwMode="auto">
                    <a:xfrm>
                      <a:off x="0" y="0"/>
                      <a:ext cx="5843905" cy="75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Горный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EE697B2" w14:textId="27D92C5D" w:rsidR="001F65E0" w:rsidRPr="00112D1D" w:rsidRDefault="001F65E0" w:rsidP="00112D1D">
      <w:pPr>
        <w:spacing w:after="0" w:line="240" w:lineRule="exact"/>
        <w:ind w:left="1416" w:hanging="70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524510CA" w14:textId="3B8E0540" w:rsidR="00112D1D" w:rsidRPr="00741DA0" w:rsidRDefault="00112D1D" w:rsidP="007D021C">
      <w:pPr>
        <w:tabs>
          <w:tab w:val="left" w:pos="2127"/>
        </w:tabs>
        <w:spacing w:after="0" w:line="240" w:lineRule="exact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4C0D29EF" w14:textId="77777777" w:rsidR="007D021C" w:rsidRDefault="007D021C" w:rsidP="007D021C">
      <w:pPr>
        <w:tabs>
          <w:tab w:val="left" w:pos="142"/>
        </w:tabs>
        <w:spacing w:after="0" w:line="240" w:lineRule="exact"/>
        <w:ind w:left="6946" w:firstLine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07DF377" w14:textId="7951F753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5CA582CD" w14:textId="1BD71101" w:rsidR="007D021C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1E34FB27" wp14:editId="364F4DC7">
            <wp:simplePos x="0" y="0"/>
            <wp:positionH relativeFrom="column">
              <wp:posOffset>3026410</wp:posOffset>
            </wp:positionH>
            <wp:positionV relativeFrom="paragraph">
              <wp:posOffset>2588591</wp:posOffset>
            </wp:positionV>
            <wp:extent cx="295275" cy="152400"/>
            <wp:effectExtent l="0" t="0" r="9525" b="0"/>
            <wp:wrapNone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7A3C6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B3E9B2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F88F628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CEA6A0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1945529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51ACB66B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EE28CF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1C42246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341C787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C2A7441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EBBB732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48EDB1A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958269F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AD6523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870372D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97E80E0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14B77DA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F3A78E8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7B62DF4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0818956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E1B98D1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5774FC0F" w14:textId="7FEDB7F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76704" behindDoc="0" locked="0" layoutInCell="1" allowOverlap="1" wp14:anchorId="26A64EF7" wp14:editId="55281932">
            <wp:simplePos x="0" y="0"/>
            <wp:positionH relativeFrom="column">
              <wp:posOffset>479729</wp:posOffset>
            </wp:positionH>
            <wp:positionV relativeFrom="paragraph">
              <wp:posOffset>290195</wp:posOffset>
            </wp:positionV>
            <wp:extent cx="419100" cy="149860"/>
            <wp:effectExtent l="0" t="0" r="0" b="2540"/>
            <wp:wrapNone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6C6C8" w14:textId="1B1B3EB8" w:rsidR="001F65E0" w:rsidRDefault="001F65E0" w:rsidP="001F65E0">
      <w:pPr>
        <w:spacing w:after="0" w:line="240" w:lineRule="exact"/>
        <w:ind w:left="993"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 тер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риторию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79776" behindDoc="0" locked="0" layoutInCell="1" allowOverlap="1" wp14:anchorId="28773A92" wp14:editId="010EB821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78752" behindDoc="0" locked="0" layoutInCell="1" allowOverlap="1" wp14:anchorId="2CBA693C" wp14:editId="0663F2D3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1F65E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.21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</w:t>
      </w:r>
      <w:r w:rsid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B0262B6" w14:textId="0B388702" w:rsidR="001F65E0" w:rsidRPr="001F65E0" w:rsidRDefault="001F65E0" w:rsidP="00046A99">
      <w:pPr>
        <w:spacing w:after="0" w:line="240" w:lineRule="exact"/>
        <w:ind w:left="1560" w:hanging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1F65E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8.21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Горный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Горный, ул. Нижняя, д. 31а)</w:t>
      </w:r>
    </w:p>
    <w:p w14:paraId="3CE49A63" w14:textId="3E24E523" w:rsidR="001F65E0" w:rsidRDefault="001F65E0" w:rsidP="001F65E0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</w:p>
    <w:p w14:paraId="6A69AEEB" w14:textId="77777777" w:rsidR="001F65E0" w:rsidRDefault="001F65E0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  <w:sectPr w:rsidR="001F65E0" w:rsidSect="007D021C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0C465D3C" w14:textId="10B2B151" w:rsidR="001F65E0" w:rsidRDefault="00F255C4" w:rsidP="004C3405">
      <w:pPr>
        <w:tabs>
          <w:tab w:val="left" w:pos="1690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3872" behindDoc="1" locked="0" layoutInCell="1" allowOverlap="1" wp14:anchorId="5B0CBE90" wp14:editId="25406A34">
            <wp:simplePos x="0" y="0"/>
            <wp:positionH relativeFrom="column">
              <wp:posOffset>234161</wp:posOffset>
            </wp:positionH>
            <wp:positionV relativeFrom="paragraph">
              <wp:posOffset>581660</wp:posOffset>
            </wp:positionV>
            <wp:extent cx="9223513" cy="5839217"/>
            <wp:effectExtent l="0" t="0" r="0" b="9525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3513" cy="583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5E0">
        <w:rPr>
          <w:rFonts w:ascii="Times New Roman" w:hAnsi="Times New Roman" w:cs="Times New Roman"/>
          <w:sz w:val="24"/>
          <w:szCs w:val="24"/>
        </w:rPr>
        <w:t>Г</w:t>
      </w:r>
      <w:r w:rsidR="001F65E0"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 w:rsidR="001F65E0">
        <w:rPr>
          <w:rFonts w:ascii="Times New Roman" w:hAnsi="Times New Roman" w:cs="Times New Roman"/>
          <w:sz w:val="24"/>
          <w:szCs w:val="24"/>
        </w:rPr>
        <w:t xml:space="preserve"> с</w:t>
      </w:r>
      <w:r w:rsidR="001F65E0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1F65E0">
        <w:rPr>
          <w:rFonts w:ascii="Times New Roman" w:hAnsi="Times New Roman" w:cs="Times New Roman"/>
          <w:sz w:val="24"/>
          <w:szCs w:val="24"/>
        </w:rPr>
        <w:t>Нижний Пальник</w:t>
      </w:r>
      <w:r w:rsidR="001F65E0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0121886" w14:textId="42DF6F03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CBC7DF3" w14:textId="6638C6BD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AD9E376" w14:textId="74F91001" w:rsidR="00F471B9" w:rsidRPr="00833649" w:rsidRDefault="00F471B9" w:rsidP="00F471B9">
      <w:pPr>
        <w:tabs>
          <w:tab w:val="left" w:pos="1690"/>
        </w:tabs>
        <w:spacing w:after="0"/>
        <w:ind w:left="9356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</w:t>
      </w:r>
      <w:r w:rsidR="00503DAC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входа на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обособленную территорию</w:t>
      </w:r>
    </w:p>
    <w:p w14:paraId="2AC29B2D" w14:textId="775FE520" w:rsidR="00F471B9" w:rsidRPr="00833649" w:rsidRDefault="00F471B9" w:rsidP="00F471B9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9.1, 9.2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  Обозначение организации и (или) объекта, и (или) места, на прилегающей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.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3, 9.8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   территории к которому не допускается розничная продажа алкогольной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                     продукции и розничная продажа алкогольной продукции при оказании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                     услуг общественного питания, в том числе:</w:t>
      </w:r>
    </w:p>
    <w:p w14:paraId="1A7D7E1B" w14:textId="7A2883C5" w:rsidR="00F471B9" w:rsidRPr="00833649" w:rsidRDefault="00503DAC" w:rsidP="00F471B9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9.1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503DAC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Структурное</w:t>
      </w:r>
      <w:r w:rsidR="008A1125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подразделение Пальниковского филиала МАОУ «Бабкинская средняя 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    </w:t>
      </w:r>
      <w:r w:rsidR="00990E18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</w:t>
      </w:r>
      <w:r w:rsidR="008A1125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школа» - детский сад «Теремок» (с. Нижний Пальник, ул. Южная, д. 14а)</w:t>
      </w:r>
    </w:p>
    <w:p w14:paraId="6D3FDACB" w14:textId="6A36ABBA" w:rsidR="008A1125" w:rsidRPr="00833649" w:rsidRDefault="008A1125" w:rsidP="008A1125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9.2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Пальниковский филиал МАОУ «Бабкинская средняя школа» (с. Нижний Пальник,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ул. Садовая, д. 2)</w:t>
      </w:r>
    </w:p>
    <w:p w14:paraId="4E196258" w14:textId="4E66E718" w:rsidR="008A1125" w:rsidRPr="00833649" w:rsidRDefault="008A1125" w:rsidP="008A1125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9.3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ГБУЗ ПК «Пермская центральная районная больница» (подразделение: ф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 (с. Нижний Пальник, ул. Южная, з/у 1а)</w:t>
      </w:r>
    </w:p>
    <w:p w14:paraId="6CD286CC" w14:textId="030C6F6E" w:rsidR="008A1125" w:rsidRPr="00833649" w:rsidRDefault="008A1125" w:rsidP="008A1125">
      <w:pPr>
        <w:spacing w:after="0" w:line="240" w:lineRule="exact"/>
        <w:ind w:left="8508"/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9.8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Храм-часовня в честь Архистратига Михаила (с. Нижний Пальник,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ул. Центральная, д. 71)</w:t>
      </w:r>
    </w:p>
    <w:p w14:paraId="0D4745A3" w14:textId="3EDEAE13" w:rsidR="008A1125" w:rsidRPr="008A1125" w:rsidRDefault="008A1125" w:rsidP="00F471B9">
      <w:pPr>
        <w:spacing w:after="0" w:line="240" w:lineRule="exact"/>
        <w:ind w:left="8505"/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</w:pPr>
    </w:p>
    <w:p w14:paraId="7A8DBE18" w14:textId="77777777" w:rsidR="00F471B9" w:rsidRDefault="00F471B9" w:rsidP="00F471B9">
      <w:pPr>
        <w:tabs>
          <w:tab w:val="left" w:pos="1690"/>
        </w:tabs>
        <w:ind w:left="4963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B2D3D6B" w14:textId="59DEFE98" w:rsidR="00F471B9" w:rsidRDefault="00F471B9" w:rsidP="00F471B9">
      <w:pPr>
        <w:tabs>
          <w:tab w:val="left" w:pos="1690"/>
        </w:tabs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B9C6D" w14:textId="77777777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E94887E" w14:textId="645105DF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35B2A9C" w14:textId="2B7E5A0C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9513AC1" w14:textId="512F3552" w:rsidR="00F471B9" w:rsidRDefault="00F471B9" w:rsidP="00F471B9">
      <w:pPr>
        <w:tabs>
          <w:tab w:val="left" w:pos="1690"/>
          <w:tab w:val="left" w:pos="82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C4E4E3" w14:textId="77777777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A87A168" w14:textId="77777777" w:rsidR="001F65E0" w:rsidRDefault="001F65E0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8FD032B" w14:textId="77777777" w:rsidR="0011146C" w:rsidRDefault="0011146C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AD7C6D1" w14:textId="77777777" w:rsidR="0011146C" w:rsidRDefault="0011146C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3C86558" w14:textId="77777777" w:rsidR="0011146C" w:rsidRDefault="0011146C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  <w:sectPr w:rsidR="0011146C" w:rsidSect="001F65E0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43C5BF26" w14:textId="1661B786" w:rsidR="0011146C" w:rsidRDefault="003B2D71" w:rsidP="004C3405">
      <w:pPr>
        <w:tabs>
          <w:tab w:val="left" w:pos="1690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4896" behindDoc="1" locked="0" layoutInCell="1" allowOverlap="1" wp14:anchorId="25BDD75F" wp14:editId="38BDD9A9">
            <wp:simplePos x="0" y="0"/>
            <wp:positionH relativeFrom="column">
              <wp:posOffset>291161</wp:posOffset>
            </wp:positionH>
            <wp:positionV relativeFrom="paragraph">
              <wp:posOffset>766445</wp:posOffset>
            </wp:positionV>
            <wp:extent cx="6034819" cy="7927340"/>
            <wp:effectExtent l="0" t="0" r="4445" b="0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19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46C">
        <w:rPr>
          <w:rFonts w:ascii="Times New Roman" w:hAnsi="Times New Roman" w:cs="Times New Roman"/>
          <w:sz w:val="24"/>
          <w:szCs w:val="24"/>
        </w:rPr>
        <w:t>Г</w:t>
      </w:r>
      <w:r w:rsidR="0011146C"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 w:rsidR="0011146C">
        <w:rPr>
          <w:rFonts w:ascii="Times New Roman" w:hAnsi="Times New Roman" w:cs="Times New Roman"/>
          <w:sz w:val="24"/>
          <w:szCs w:val="24"/>
        </w:rPr>
        <w:t xml:space="preserve"> п</w:t>
      </w:r>
      <w:r w:rsidR="0011146C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11146C">
        <w:rPr>
          <w:rFonts w:ascii="Times New Roman" w:hAnsi="Times New Roman" w:cs="Times New Roman"/>
          <w:sz w:val="24"/>
          <w:szCs w:val="24"/>
        </w:rPr>
        <w:t>Сухобизярка</w:t>
      </w:r>
      <w:r w:rsidR="0011146C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7F20626" w14:textId="66E911EE" w:rsidR="0011146C" w:rsidRDefault="003B2D71" w:rsidP="003B2D71">
      <w:pPr>
        <w:tabs>
          <w:tab w:val="left" w:pos="1152"/>
          <w:tab w:val="left" w:pos="1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FDF0CF" w14:textId="423BB563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C112A31" w14:textId="198C8AA5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AFA48C" w14:textId="50486913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4F3CC0E" w14:textId="17E7F9DF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969B01C" w14:textId="269602AE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F1A540" w14:textId="485D728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3FE61B4" w14:textId="10F721FE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3DFBA74" w14:textId="6900E248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1F5E4F5" w14:textId="315D6E0F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854143B" w14:textId="7C991304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77B7CC3" w14:textId="776E058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2D5F656" w14:textId="75581E6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092409C" w14:textId="15C584B4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80B3AC" w14:textId="4579B5DC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94293BC" w14:textId="3A2A72D5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9841F90" w14:textId="2CBB840C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0C584B2" w14:textId="24806D51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DEE8F4B" w14:textId="73FC2C66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C404482" w14:textId="38910804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EED64A9" w14:textId="643B6DC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6EE4E18" w14:textId="0F36C56A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3402D0E" w14:textId="100D38BF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646B5E0" w14:textId="41BC3EF2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119AF58" w14:textId="7CD4076A" w:rsidR="003B2D71" w:rsidRPr="00833649" w:rsidRDefault="003B2D71" w:rsidP="00662790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21686E81" w14:textId="220D0F08" w:rsidR="003B2D71" w:rsidRPr="00833649" w:rsidRDefault="003B2D71" w:rsidP="00662790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9.4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продукции и розничная продажа алкогольной продукции при оказании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380E928B" w14:textId="56E1C7B5" w:rsidR="003B2D71" w:rsidRPr="00833649" w:rsidRDefault="003B2D71" w:rsidP="00662790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9.4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ГБУЗ ПК «Пермская центральная районная больница» (подразделение: ф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(п. Сухобизярка, ул. Луговая, д. 3)</w:t>
      </w:r>
    </w:p>
    <w:p w14:paraId="5F406370" w14:textId="1AF02C45" w:rsidR="003B2D71" w:rsidRDefault="003B2D71" w:rsidP="003B2D71">
      <w:pPr>
        <w:tabs>
          <w:tab w:val="left" w:pos="1690"/>
        </w:tabs>
        <w:ind w:right="5243"/>
        <w:jc w:val="center"/>
        <w:rPr>
          <w:rFonts w:ascii="Times New Roman" w:hAnsi="Times New Roman" w:cs="Times New Roman"/>
          <w:sz w:val="24"/>
          <w:szCs w:val="24"/>
        </w:rPr>
      </w:pPr>
    </w:p>
    <w:p w14:paraId="0ADF13CF" w14:textId="51B30A0C" w:rsidR="003B2D71" w:rsidRDefault="00BA53DE" w:rsidP="004C3405">
      <w:pPr>
        <w:tabs>
          <w:tab w:val="left" w:pos="1690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5920" behindDoc="1" locked="0" layoutInCell="1" allowOverlap="1" wp14:anchorId="3F6779D3" wp14:editId="617AB1D7">
            <wp:simplePos x="0" y="0"/>
            <wp:positionH relativeFrom="column">
              <wp:posOffset>338151</wp:posOffset>
            </wp:positionH>
            <wp:positionV relativeFrom="paragraph">
              <wp:posOffset>791210</wp:posOffset>
            </wp:positionV>
            <wp:extent cx="6003290" cy="7855585"/>
            <wp:effectExtent l="0" t="0" r="0" b="0"/>
            <wp:wrapNone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78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D71">
        <w:rPr>
          <w:rFonts w:ascii="Times New Roman" w:hAnsi="Times New Roman" w:cs="Times New Roman"/>
          <w:sz w:val="24"/>
          <w:szCs w:val="24"/>
        </w:rPr>
        <w:t>Г</w:t>
      </w:r>
      <w:r w:rsidR="003B2D71"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 w:rsidR="003B2D71">
        <w:rPr>
          <w:rFonts w:ascii="Times New Roman" w:hAnsi="Times New Roman" w:cs="Times New Roman"/>
          <w:sz w:val="24"/>
          <w:szCs w:val="24"/>
        </w:rPr>
        <w:t xml:space="preserve"> п</w:t>
      </w:r>
      <w:r w:rsidR="003B2D71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3B2D71">
        <w:rPr>
          <w:rFonts w:ascii="Times New Roman" w:hAnsi="Times New Roman" w:cs="Times New Roman"/>
          <w:sz w:val="24"/>
          <w:szCs w:val="24"/>
        </w:rPr>
        <w:t>Октябрьский</w:t>
      </w:r>
      <w:r w:rsidR="003B2D71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3810343" w14:textId="5C6D8B78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74E47E5" w14:textId="7AF468F4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E4D81BB" w14:textId="68BE264D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A7FDD41" w14:textId="366135B5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BDBFCB9" w14:textId="08FF51D9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A0CD06B" w14:textId="27D92D7E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C40EEDB" w14:textId="0DD36812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2503D08" w14:textId="2ECA8049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296BA48" w14:textId="005AF142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72D1146" w14:textId="67B7DD6F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BB6B2EE" w14:textId="6F593289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B6973FE" w14:textId="37938E6C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CB9316" w14:textId="474D22E3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E504B49" w14:textId="176991EA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4EB372C" w14:textId="518746AE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EDBE863" w14:textId="056F0346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EDD37B9" w14:textId="431F37BD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256F1A7" w14:textId="5C813755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434A367" w14:textId="7E688BF4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F53E4D6" w14:textId="49D5D2E6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9AB073F" w14:textId="4AAA6092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9B62405" w14:textId="45E238E3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6BC4AB7" w14:textId="208B1FEE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297FE7E" w14:textId="5C954EF1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5A29D48" w14:textId="4E526DD2" w:rsidR="00BA53DE" w:rsidRPr="008A1125" w:rsidRDefault="00BA53DE" w:rsidP="00BA53DE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7A78C8F1" w14:textId="2C257049" w:rsidR="00BA53DE" w:rsidRDefault="00BA53DE" w:rsidP="00BA53DE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8A1125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5</w:t>
      </w:r>
      <w:r w:rsidR="007B46B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продукции и розничная продажа алкогольной продукции при оказании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06C1B413" w14:textId="4BDA1E55" w:rsidR="00BA53DE" w:rsidRPr="008A1125" w:rsidRDefault="00BA53DE" w:rsidP="00BA53DE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5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ГБУЗ ПК «Пермская центральная районная больница» (подразделение: 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ф</w:t>
      </w:r>
      <w:r w:rsidRPr="003B2D71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BA53DE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(п. Октябрьский, ул. Школьная, д. 14б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5025ED61" w14:textId="7A205426" w:rsidR="00BA53DE" w:rsidRDefault="00BA53DE" w:rsidP="00BA53DE">
      <w:pPr>
        <w:tabs>
          <w:tab w:val="left" w:pos="1690"/>
        </w:tabs>
        <w:ind w:right="5243"/>
        <w:jc w:val="center"/>
        <w:rPr>
          <w:rFonts w:ascii="Times New Roman" w:hAnsi="Times New Roman" w:cs="Times New Roman"/>
          <w:sz w:val="24"/>
          <w:szCs w:val="24"/>
        </w:rPr>
      </w:pPr>
    </w:p>
    <w:p w14:paraId="45493C4D" w14:textId="68C16A93" w:rsidR="00BA53DE" w:rsidRDefault="00BA53DE" w:rsidP="004C3405">
      <w:pPr>
        <w:tabs>
          <w:tab w:val="left" w:pos="1690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6944" behindDoc="1" locked="0" layoutInCell="1" allowOverlap="1" wp14:anchorId="353E34C7" wp14:editId="1A763635">
            <wp:simplePos x="0" y="0"/>
            <wp:positionH relativeFrom="column">
              <wp:posOffset>308196</wp:posOffset>
            </wp:positionH>
            <wp:positionV relativeFrom="paragraph">
              <wp:posOffset>758659</wp:posOffset>
            </wp:positionV>
            <wp:extent cx="6019165" cy="7927340"/>
            <wp:effectExtent l="0" t="0" r="635" b="0"/>
            <wp:wrapNone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Бырма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EAEA6D" w14:textId="50304E95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843950D" w14:textId="03B9F549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00391AB" w14:textId="73F7FDA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BCBA44D" w14:textId="1E6AD858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3FA6E8E" w14:textId="396FF51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71AFD81" w14:textId="017BF889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BFA5BDE" w14:textId="1EA2FAB1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780944" w14:textId="3108574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809DBE6" w14:textId="1D45BF81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7D06D24" w14:textId="31F7B72D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73AFC90" w14:textId="7CF7D12A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A202295" w14:textId="4DDB7E60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88C1751" w14:textId="31677497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8F08990" w14:textId="6EDA48CE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727EB77" w14:textId="61810BF8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EB51DD5" w14:textId="75464E11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52DCC47" w14:textId="69027B0F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F37E24A" w14:textId="3DF103AE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226F909" w14:textId="0C2CAB69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8B88628" w14:textId="49FF6A0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6942D11" w14:textId="5D91D5CB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EC3A6CF" w14:textId="72E339C6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22C5453" w14:textId="49AB9D23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7B82F44" w14:textId="4FFA1E97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F16FE63" w14:textId="2ABBC2B9" w:rsidR="00BA53DE" w:rsidRPr="008A1125" w:rsidRDefault="00BA53DE" w:rsidP="00BA53DE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2029DAC2" w14:textId="78D4289E" w:rsidR="00BA53DE" w:rsidRDefault="00BA53DE" w:rsidP="00BA53DE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8A1125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 w:rsidR="006121B2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6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продукции и розничная </w:t>
      </w:r>
      <w:r w:rsidR="00CE7E8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прод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ажа алкогольной продукции при оказании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00BA0033" w14:textId="6C241A81" w:rsidR="00BA53DE" w:rsidRPr="006121B2" w:rsidRDefault="00BA53DE" w:rsidP="00BA53DE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 w:rsidR="006121B2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6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ГБУЗ ПК «Пермская центральная районная больница» (подразделение: 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ф</w:t>
      </w:r>
      <w:r w:rsidRPr="003B2D71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BA53DE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</w:t>
      </w:r>
      <w:r w:rsidR="006121B2"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п. Бырма, ул. Школьная, </w:t>
      </w:r>
      <w:r w:rsidR="000342FD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з/у 1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49746D5B" w14:textId="5B3BDE8A" w:rsidR="00BA53DE" w:rsidRDefault="00BA53DE" w:rsidP="00BA53DE">
      <w:pPr>
        <w:tabs>
          <w:tab w:val="left" w:pos="1690"/>
        </w:tabs>
        <w:ind w:right="-2"/>
        <w:rPr>
          <w:rFonts w:ascii="Times New Roman" w:hAnsi="Times New Roman" w:cs="Times New Roman"/>
          <w:sz w:val="24"/>
          <w:szCs w:val="24"/>
        </w:rPr>
      </w:pPr>
    </w:p>
    <w:p w14:paraId="22D53791" w14:textId="5D2FD6B4" w:rsidR="006121B2" w:rsidRDefault="006121B2" w:rsidP="004C3405">
      <w:pPr>
        <w:tabs>
          <w:tab w:val="left" w:pos="1690"/>
        </w:tabs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7968" behindDoc="1" locked="0" layoutInCell="1" allowOverlap="1" wp14:anchorId="460AA1D9" wp14:editId="5DEA33C9">
            <wp:simplePos x="0" y="0"/>
            <wp:positionH relativeFrom="column">
              <wp:posOffset>420958</wp:posOffset>
            </wp:positionH>
            <wp:positionV relativeFrom="paragraph">
              <wp:posOffset>828932</wp:posOffset>
            </wp:positionV>
            <wp:extent cx="5767547" cy="7792872"/>
            <wp:effectExtent l="0" t="0" r="5080" b="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" r="1840" b="1015"/>
                    <a:stretch/>
                  </pic:blipFill>
                  <pic:spPr bwMode="auto">
                    <a:xfrm>
                      <a:off x="0" y="0"/>
                      <a:ext cx="5772425" cy="779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Аннинск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F4C9E32" w14:textId="174EFEED" w:rsidR="006121B2" w:rsidRDefault="006121B2" w:rsidP="006121B2">
      <w:pPr>
        <w:tabs>
          <w:tab w:val="left" w:pos="1690"/>
          <w:tab w:val="left" w:pos="6361"/>
        </w:tabs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7C5B248" w14:textId="26555CD5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3D727B4" w14:textId="601AF370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4FA01BB" w14:textId="062127F2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1062D8E" w14:textId="250E74BB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6A10319" w14:textId="5A00B5C4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849F851" w14:textId="78C82CA4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657B07" w14:textId="7A2D814C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EC644EF" w14:textId="574F5645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9AD7FEB" w14:textId="30110E99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969CE37" w14:textId="0B18C42A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02A2ADE" w14:textId="7CBB558B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9CDBFF7" w14:textId="254A33FC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AB90870" w14:textId="17858BE1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953EC62" w14:textId="23A06DE7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CA50BF6" w14:textId="42C8BC6D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9F17632" w14:textId="2F50126A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DDF3377" w14:textId="66C63698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D29414E" w14:textId="12BB303F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368B5F" w14:textId="718D94F9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F991003" w14:textId="0E08312A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B52C536" w14:textId="6164A838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965311" w14:textId="3AFDB481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02801F" w14:textId="24F9F523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32A6388" w14:textId="77777777" w:rsidR="006121B2" w:rsidRPr="008A1125" w:rsidRDefault="006121B2" w:rsidP="006121B2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0C390FA2" w14:textId="3CB655E2" w:rsidR="006121B2" w:rsidRDefault="006121B2" w:rsidP="006121B2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8A1125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7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продукции и розничная продажа алкогольной продукции при оказании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04196850" w14:textId="2E6399A9" w:rsidR="006121B2" w:rsidRDefault="006121B2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7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ГБУЗ ПК «Пермская центральная районная больница» (подразделение: 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ф</w:t>
      </w:r>
      <w:r w:rsidRPr="003B2D71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(д. Аннинск, ул. Заречная, д. 12а)</w:t>
      </w:r>
    </w:p>
    <w:p w14:paraId="5B1F7B4C" w14:textId="77777777" w:rsidR="006121B2" w:rsidRDefault="006121B2" w:rsidP="006121B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6121B2" w:rsidSect="0011146C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32B60B9B" w14:textId="31A98177" w:rsidR="006121B2" w:rsidRDefault="006121B2" w:rsidP="006121B2">
      <w:pPr>
        <w:spacing w:after="0" w:line="240" w:lineRule="exact"/>
        <w:jc w:val="center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914D6A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 w:rsidR="00133C1F" w:rsidRPr="00914D6A">
        <w:rPr>
          <w:rFonts w:ascii="Times New Roman" w:hAnsi="Times New Roman" w:cs="Times New Roman"/>
          <w:sz w:val="24"/>
          <w:szCs w:val="24"/>
        </w:rPr>
        <w:t>с</w:t>
      </w:r>
      <w:r w:rsidRPr="00914D6A">
        <w:rPr>
          <w:rFonts w:ascii="Times New Roman" w:hAnsi="Times New Roman" w:cs="Times New Roman"/>
          <w:sz w:val="24"/>
          <w:szCs w:val="24"/>
        </w:rPr>
        <w:t xml:space="preserve">. </w:t>
      </w:r>
      <w:r w:rsidR="00133C1F" w:rsidRPr="00914D6A">
        <w:rPr>
          <w:rFonts w:ascii="Times New Roman" w:hAnsi="Times New Roman" w:cs="Times New Roman"/>
          <w:sz w:val="24"/>
          <w:szCs w:val="24"/>
        </w:rPr>
        <w:t>Платошино</w:t>
      </w:r>
      <w:r w:rsidRPr="00914D6A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E3C71CF" w14:textId="4ED878BD" w:rsidR="00D60D87" w:rsidRDefault="00B554E2" w:rsidP="006121B2">
      <w:pPr>
        <w:spacing w:after="0" w:line="240" w:lineRule="exact"/>
        <w:ind w:left="4820" w:hanging="709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1988992" behindDoc="1" locked="0" layoutInCell="1" allowOverlap="1" wp14:anchorId="5C65E70A" wp14:editId="6A20F2B8">
            <wp:simplePos x="0" y="0"/>
            <wp:positionH relativeFrom="column">
              <wp:posOffset>-41275</wp:posOffset>
            </wp:positionH>
            <wp:positionV relativeFrom="paragraph">
              <wp:posOffset>91647</wp:posOffset>
            </wp:positionV>
            <wp:extent cx="9155249" cy="4173855"/>
            <wp:effectExtent l="0" t="0" r="8255" b="0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" t="7942" b="24220"/>
                    <a:stretch/>
                  </pic:blipFill>
                  <pic:spPr bwMode="auto">
                    <a:xfrm>
                      <a:off x="0" y="0"/>
                      <a:ext cx="9155249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B35D4" w14:textId="3B68C0CE" w:rsidR="00D60D87" w:rsidRDefault="00D60D87" w:rsidP="006121B2">
      <w:pPr>
        <w:spacing w:after="0" w:line="240" w:lineRule="exact"/>
        <w:ind w:left="4820" w:hanging="709"/>
        <w:rPr>
          <w:noProof/>
        </w:rPr>
      </w:pPr>
    </w:p>
    <w:p w14:paraId="220ABC5B" w14:textId="5BE506B0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CC938BA" w14:textId="587F040F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25F4AC55" w14:textId="0ECC34A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038FB15D" w14:textId="568E71D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5A7A74BB" w14:textId="13252B2A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0BA6A969" w14:textId="3AC3E3F8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533A230" w14:textId="08E1D8D5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2BD2622" w14:textId="77777777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33F59CDB" w14:textId="57D4692D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5AE5A83" w14:textId="77777777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5C4EE8F6" w14:textId="3B0AC24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30176B1A" w14:textId="77777777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9CD1786" w14:textId="48BC90C3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02DB0D0" w14:textId="1319E12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12FA72D5" w14:textId="7659BC8C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6707689" w14:textId="3A3D74A1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EAFA064" w14:textId="662E45AF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6FC9BF7" w14:textId="766F5D53" w:rsidR="006121B2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991040" behindDoc="0" locked="0" layoutInCell="1" allowOverlap="1" wp14:anchorId="5D396E48" wp14:editId="526D25AB">
            <wp:simplePos x="0" y="0"/>
            <wp:positionH relativeFrom="column">
              <wp:posOffset>2774784</wp:posOffset>
            </wp:positionH>
            <wp:positionV relativeFrom="paragraph">
              <wp:posOffset>1422179</wp:posOffset>
            </wp:positionV>
            <wp:extent cx="1035050" cy="128905"/>
            <wp:effectExtent l="0" t="0" r="0" b="4445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BDE91" w14:textId="77777777" w:rsidR="006121B2" w:rsidRDefault="006121B2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F00749F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52602FE7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46C037DE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5028959C" w14:textId="50044FCA" w:rsidR="00D60D87" w:rsidRPr="00D60D87" w:rsidRDefault="00C416D2" w:rsidP="00D60D87">
      <w:pPr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993088" behindDoc="1" locked="0" layoutInCell="1" allowOverlap="1" wp14:anchorId="10E1C465" wp14:editId="5940BC58">
            <wp:simplePos x="0" y="0"/>
            <wp:positionH relativeFrom="column">
              <wp:posOffset>41910</wp:posOffset>
            </wp:positionH>
            <wp:positionV relativeFrom="paragraph">
              <wp:posOffset>205105</wp:posOffset>
            </wp:positionV>
            <wp:extent cx="2456815" cy="502920"/>
            <wp:effectExtent l="0" t="0" r="635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7146C" w14:textId="04807B3C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4F8BE2DB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50E46039" w14:textId="295C3BC1" w:rsidR="00D60D87" w:rsidRPr="008A1125" w:rsidRDefault="00133C1F" w:rsidP="00D60D87">
      <w:pPr>
        <w:tabs>
          <w:tab w:val="left" w:pos="1690"/>
        </w:tabs>
        <w:spacing w:after="0" w:line="240" w:lineRule="exact"/>
        <w:ind w:left="1276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95136" behindDoc="0" locked="0" layoutInCell="1" allowOverlap="1" wp14:anchorId="0DB1E01F" wp14:editId="51ADB0C0">
            <wp:simplePos x="0" y="0"/>
            <wp:positionH relativeFrom="column">
              <wp:posOffset>226695</wp:posOffset>
            </wp:positionH>
            <wp:positionV relativeFrom="paragraph">
              <wp:posOffset>15544</wp:posOffset>
            </wp:positionV>
            <wp:extent cx="419100" cy="190500"/>
            <wp:effectExtent l="0" t="0" r="0" b="0"/>
            <wp:wrapNone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D87"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="00D60D87"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644C533B" w14:textId="47430A9A" w:rsidR="00D60D87" w:rsidRDefault="00D60D87" w:rsidP="00D60D87">
      <w:pPr>
        <w:spacing w:after="0" w:line="240" w:lineRule="exact"/>
        <w:ind w:left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10.1, 10.2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10.3, 10.4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</w:t>
      </w:r>
      <w:bookmarkStart w:id="12" w:name="_Hlk212122093"/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продукции и розничная продажа алкогольной продукции при оказании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услуг общественного питания, в том числе:</w:t>
      </w:r>
    </w:p>
    <w:bookmarkEnd w:id="12"/>
    <w:p w14:paraId="5F21E72F" w14:textId="67F050BB" w:rsidR="00D60D87" w:rsidRDefault="00D60D87" w:rsidP="00D60D87">
      <w:pPr>
        <w:spacing w:after="0" w:line="240" w:lineRule="exact"/>
        <w:ind w:firstLine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10.1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МАДОУ «Платошинский детский сад «Солнышко»</w:t>
      </w:r>
      <w:r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с. Платошино, ул. Владимирова, д. 32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28A9AD09" w14:textId="43494BAC" w:rsidR="00D60D87" w:rsidRDefault="00D60D87" w:rsidP="00D60D87">
      <w:pPr>
        <w:spacing w:after="0" w:line="240" w:lineRule="exact"/>
        <w:ind w:firstLine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10.2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 </w:t>
      </w:r>
      <w:r w:rsidRPr="00D60D87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МАОУ «Платошинская средняя школа» (с. Платошино, ул. Владимирова, д. 27)</w:t>
      </w:r>
    </w:p>
    <w:p w14:paraId="768B30B1" w14:textId="173442B4" w:rsidR="00D60D87" w:rsidRDefault="00D60D87" w:rsidP="00D60D87">
      <w:pPr>
        <w:spacing w:after="0" w:line="240" w:lineRule="exact"/>
        <w:ind w:firstLine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10.3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133C1F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ГБУЗ ПК «Пермская центральная районная больница» (подразделение: в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рачебная амбулатория с. Платошино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 w:rsid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(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с. Платошино, ул. Владимирова, д. 18а</w:t>
      </w:r>
      <w:r w:rsid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58133BFB" w14:textId="65C1F140" w:rsidR="00133C1F" w:rsidRPr="00133C1F" w:rsidRDefault="00133C1F" w:rsidP="00D60D87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</w:t>
      </w:r>
      <w:r w:rsidRPr="00133C1F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10.4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479B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         </w:t>
      </w:r>
      <w:r w:rsidR="009479B9" w:rsidRPr="009479B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</w:t>
      </w:r>
      <w:r w:rsidR="00996AF5" w:rsidRPr="00914D6A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МАУС «Развитие», филиал «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Платошинский </w:t>
      </w:r>
      <w:r w:rsidR="00996AF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дом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спорта</w:t>
      </w:r>
      <w:r w:rsidR="00996AF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»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(</w:t>
      </w:r>
      <w:r w:rsidRPr="00833649">
        <w:rPr>
          <w:rFonts w:ascii="Times New Roman" w:hAnsi="Times New Roman" w:cs="Times New Roman"/>
          <w:sz w:val="16"/>
          <w:szCs w:val="16"/>
        </w:rPr>
        <w:t>с. Платошино</w:t>
      </w:r>
      <w:r w:rsidRPr="00133C1F">
        <w:rPr>
          <w:rFonts w:ascii="Times New Roman" w:hAnsi="Times New Roman" w:cs="Times New Roman"/>
          <w:sz w:val="16"/>
          <w:szCs w:val="16"/>
        </w:rPr>
        <w:t>, ул. Школьная, д. 42</w:t>
      </w:r>
      <w:r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0C53827A" w14:textId="77777777" w:rsidR="00133C1F" w:rsidRDefault="00133C1F" w:rsidP="00872DD7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133C1F" w:rsidSect="006121B2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3F189B23" w14:textId="41DBE6B4" w:rsidR="0014006B" w:rsidRDefault="0014006B" w:rsidP="0014006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Ванюки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75D0834" w14:textId="3AAE4647" w:rsidR="00F255C4" w:rsidRDefault="0014006B" w:rsidP="006B6DB6">
      <w:pPr>
        <w:pStyle w:val="af8"/>
        <w:spacing w:before="0" w:beforeAutospacing="0" w:after="0" w:afterAutospacing="0"/>
        <w:ind w:left="1560" w:hanging="142"/>
        <w:rPr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noProof/>
        </w:rPr>
        <w:drawing>
          <wp:inline distT="0" distB="0" distL="0" distR="0" wp14:anchorId="0F5BC74B" wp14:editId="0DBCD309">
            <wp:extent cx="8387080" cy="4705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07"/>
                    <a:stretch/>
                  </pic:blipFill>
                  <pic:spPr bwMode="auto">
                    <a:xfrm>
                      <a:off x="0" y="0"/>
                      <a:ext cx="8411819" cy="471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AD3AE" w14:textId="4ACAF0BA" w:rsidR="00F255C4" w:rsidRDefault="00F255C4" w:rsidP="006B6DB6">
      <w:pPr>
        <w:pStyle w:val="af8"/>
        <w:spacing w:before="0" w:beforeAutospacing="0" w:after="0" w:afterAutospacing="0"/>
        <w:ind w:left="1560" w:hanging="142"/>
        <w:rPr>
          <w:b/>
          <w:bCs/>
          <w:color w:val="767171" w:themeColor="background2" w:themeShade="80"/>
          <w:sz w:val="16"/>
          <w:szCs w:val="16"/>
          <w:highlight w:val="green"/>
        </w:rPr>
      </w:pPr>
      <w:r w:rsidRPr="00716983">
        <w:rPr>
          <w:noProof/>
        </w:rPr>
        <w:drawing>
          <wp:anchor distT="0" distB="0" distL="114300" distR="114300" simplePos="0" relativeHeight="252205056" behindDoc="0" locked="0" layoutInCell="1" allowOverlap="1" wp14:anchorId="0D9BC9B3" wp14:editId="6262A6AC">
            <wp:simplePos x="0" y="0"/>
            <wp:positionH relativeFrom="column">
              <wp:posOffset>1042289</wp:posOffset>
            </wp:positionH>
            <wp:positionV relativeFrom="paragraph">
              <wp:posOffset>94615</wp:posOffset>
            </wp:positionV>
            <wp:extent cx="333375" cy="151534"/>
            <wp:effectExtent l="0" t="0" r="0" b="127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33375" cy="15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15688" w14:textId="137EAEA0" w:rsidR="00F255C4" w:rsidRPr="00F255C4" w:rsidRDefault="00F255C4" w:rsidP="00F255C4">
      <w:pPr>
        <w:tabs>
          <w:tab w:val="left" w:pos="1690"/>
        </w:tabs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AA944D6" w14:textId="42F8B8AB" w:rsidR="0014006B" w:rsidRDefault="00F255C4" w:rsidP="006B6DB6">
      <w:pPr>
        <w:pStyle w:val="af8"/>
        <w:spacing w:before="0" w:beforeAutospacing="0" w:after="0" w:afterAutospacing="0"/>
        <w:ind w:left="1560" w:hanging="142"/>
        <w:rPr>
          <w:sz w:val="16"/>
          <w:szCs w:val="16"/>
        </w:rPr>
      </w:pPr>
      <w:r w:rsidRPr="00F255C4">
        <w:rPr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b/>
          <w:bCs/>
          <w:color w:val="767171" w:themeColor="background2" w:themeShade="80"/>
          <w:sz w:val="16"/>
          <w:szCs w:val="16"/>
          <w:highlight w:val="green"/>
        </w:rPr>
        <w:t xml:space="preserve">  </w:t>
      </w:r>
      <w:r w:rsidR="0014006B"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11.1, 11.2</w:t>
      </w:r>
      <w:r w:rsidR="0014006B" w:rsidRPr="006B6DB6">
        <w:rPr>
          <w:color w:val="767171" w:themeColor="background2" w:themeShade="80"/>
          <w:sz w:val="16"/>
          <w:szCs w:val="16"/>
        </w:rPr>
        <w:t xml:space="preserve">   Обозначение </w:t>
      </w:r>
      <w:r w:rsidR="006B6DB6" w:rsidRPr="006B6DB6">
        <w:rPr>
          <w:color w:val="767171" w:themeColor="background2" w:themeShade="80"/>
          <w:sz w:val="16"/>
          <w:szCs w:val="16"/>
        </w:rPr>
        <w:t>организации и (или) объекта, и (или) места, на прилегающей территории к которому не допускается розничная продажа алкогольной</w:t>
      </w:r>
    </w:p>
    <w:p w14:paraId="591072A6" w14:textId="44884170" w:rsidR="006B6DB6" w:rsidRPr="006B6DB6" w:rsidRDefault="0014006B" w:rsidP="00861848">
      <w:pPr>
        <w:pStyle w:val="af8"/>
        <w:spacing w:before="0" w:beforeAutospacing="0" w:after="0" w:afterAutospacing="0"/>
        <w:ind w:left="1560"/>
        <w:rPr>
          <w:color w:val="767171" w:themeColor="background2" w:themeShade="80"/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11.5</w:t>
      </w:r>
      <w:r w:rsidR="006B6DB6" w:rsidRPr="006B6DB6">
        <w:rPr>
          <w:color w:val="767171" w:themeColor="background2" w:themeShade="80"/>
          <w:sz w:val="16"/>
          <w:szCs w:val="16"/>
        </w:rPr>
        <w:t xml:space="preserve">      </w:t>
      </w:r>
      <w:r w:rsidR="00F255C4">
        <w:rPr>
          <w:color w:val="767171" w:themeColor="background2" w:themeShade="80"/>
          <w:sz w:val="16"/>
          <w:szCs w:val="16"/>
        </w:rPr>
        <w:t xml:space="preserve">  </w:t>
      </w:r>
      <w:r w:rsidR="006B6DB6" w:rsidRPr="006B6DB6">
        <w:rPr>
          <w:color w:val="767171" w:themeColor="background2" w:themeShade="80"/>
          <w:sz w:val="16"/>
          <w:szCs w:val="16"/>
        </w:rPr>
        <w:t xml:space="preserve"> продукции и розничная продажа алкогольной продукции при оказании услуг общественного питания, в том числе: </w:t>
      </w:r>
    </w:p>
    <w:p w14:paraId="52D279B0" w14:textId="6D48625D" w:rsidR="006B6DB6" w:rsidRDefault="006B6DB6" w:rsidP="006B6DB6">
      <w:pPr>
        <w:pStyle w:val="af8"/>
        <w:spacing w:before="0" w:beforeAutospacing="0" w:after="0" w:afterAutospacing="0"/>
        <w:ind w:left="1560"/>
        <w:rPr>
          <w:color w:val="767171" w:themeColor="background2" w:themeShade="80"/>
          <w:sz w:val="16"/>
          <w:szCs w:val="16"/>
        </w:rPr>
      </w:pPr>
      <w:r w:rsidRPr="006B6DB6"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11.1</w:t>
      </w:r>
      <w:r w:rsidRPr="006B6DB6">
        <w:rPr>
          <w:color w:val="767171" w:themeColor="background2" w:themeShade="80"/>
          <w:sz w:val="16"/>
          <w:szCs w:val="16"/>
        </w:rPr>
        <w:t xml:space="preserve">       </w:t>
      </w:r>
      <w:r w:rsidR="00861848">
        <w:rPr>
          <w:color w:val="767171" w:themeColor="background2" w:themeShade="80"/>
          <w:sz w:val="16"/>
          <w:szCs w:val="16"/>
        </w:rPr>
        <w:t xml:space="preserve">  </w:t>
      </w:r>
      <w:r w:rsidRPr="0057340F">
        <w:rPr>
          <w:color w:val="767171" w:themeColor="background2" w:themeShade="80"/>
          <w:sz w:val="16"/>
          <w:szCs w:val="16"/>
        </w:rPr>
        <w:t>Структурное подразделение МАОУ «Савинская средняя школа» детский са</w:t>
      </w:r>
      <w:r>
        <w:rPr>
          <w:color w:val="767171" w:themeColor="background2" w:themeShade="80"/>
          <w:sz w:val="16"/>
          <w:szCs w:val="16"/>
        </w:rPr>
        <w:t xml:space="preserve">д </w:t>
      </w:r>
      <w:r w:rsidRPr="0057340F">
        <w:rPr>
          <w:color w:val="767171" w:themeColor="background2" w:themeShade="80"/>
          <w:sz w:val="16"/>
          <w:szCs w:val="16"/>
        </w:rPr>
        <w:t>«Созвездие» (подразделение 2) корпус 2 (д. Ванюки, ул. Зеленая, д. 29)</w:t>
      </w:r>
    </w:p>
    <w:p w14:paraId="26F0CD70" w14:textId="0CF27935" w:rsidR="006B6DB6" w:rsidRDefault="006B6DB6" w:rsidP="006B6DB6">
      <w:pPr>
        <w:pStyle w:val="af8"/>
        <w:spacing w:before="0" w:beforeAutospacing="0" w:after="0" w:afterAutospacing="0"/>
        <w:ind w:left="1560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11.2</w:t>
      </w:r>
      <w:r w:rsidRPr="006B6DB6">
        <w:rPr>
          <w:color w:val="767171" w:themeColor="background2" w:themeShade="80"/>
          <w:sz w:val="16"/>
          <w:szCs w:val="16"/>
        </w:rPr>
        <w:t xml:space="preserve">      </w:t>
      </w:r>
      <w:r w:rsidR="00861848">
        <w:rPr>
          <w:color w:val="767171" w:themeColor="background2" w:themeShade="80"/>
          <w:sz w:val="16"/>
          <w:szCs w:val="16"/>
        </w:rPr>
        <w:t xml:space="preserve">  </w:t>
      </w:r>
      <w:r w:rsidRPr="006B6DB6">
        <w:rPr>
          <w:color w:val="767171" w:themeColor="background2" w:themeShade="80"/>
          <w:sz w:val="16"/>
          <w:szCs w:val="16"/>
        </w:rPr>
        <w:t xml:space="preserve"> МАОУ «Савинская средняя школа» (д. Ванюки, ул. Зеленая, д. 35а)</w:t>
      </w:r>
    </w:p>
    <w:p w14:paraId="53A70551" w14:textId="748B9EDE" w:rsidR="006B6DB6" w:rsidRPr="0014006B" w:rsidRDefault="006B6DB6" w:rsidP="006B6DB6">
      <w:pPr>
        <w:pStyle w:val="af8"/>
        <w:spacing w:before="0" w:beforeAutospacing="0" w:after="0" w:afterAutospacing="0"/>
        <w:ind w:left="1560"/>
        <w:rPr>
          <w:sz w:val="16"/>
          <w:szCs w:val="16"/>
        </w:rPr>
        <w:sectPr w:rsidR="006B6DB6" w:rsidRPr="0014006B" w:rsidSect="0014006B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11.5</w:t>
      </w:r>
      <w:r w:rsidRPr="006B6DB6">
        <w:rPr>
          <w:color w:val="767171" w:themeColor="background2" w:themeShade="80"/>
          <w:sz w:val="16"/>
          <w:szCs w:val="16"/>
        </w:rPr>
        <w:t xml:space="preserve">    </w:t>
      </w:r>
      <w:r w:rsidR="00861848">
        <w:rPr>
          <w:color w:val="767171" w:themeColor="background2" w:themeShade="80"/>
          <w:sz w:val="16"/>
          <w:szCs w:val="16"/>
        </w:rPr>
        <w:t xml:space="preserve">  </w:t>
      </w:r>
      <w:r w:rsidRPr="006B6DB6">
        <w:rPr>
          <w:color w:val="767171" w:themeColor="background2" w:themeShade="80"/>
          <w:sz w:val="16"/>
          <w:szCs w:val="16"/>
        </w:rPr>
        <w:t xml:space="preserve">   </w:t>
      </w:r>
      <w:r w:rsidRPr="000E4064">
        <w:rPr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>
        <w:rPr>
          <w:color w:val="767171" w:themeColor="background2" w:themeShade="80"/>
          <w:sz w:val="16"/>
          <w:szCs w:val="16"/>
        </w:rPr>
        <w:t xml:space="preserve"> в</w:t>
      </w:r>
      <w:r w:rsidRPr="0057340F">
        <w:rPr>
          <w:color w:val="767171" w:themeColor="background2" w:themeShade="80"/>
          <w:sz w:val="16"/>
          <w:szCs w:val="16"/>
        </w:rPr>
        <w:t>рачебная амбулатория д. Ванюки (д. Ванюки, ул. Зеленая, д. 24Б)</w:t>
      </w:r>
      <w:r>
        <w:rPr>
          <w:sz w:val="16"/>
          <w:szCs w:val="16"/>
        </w:rPr>
        <w:t xml:space="preserve">  </w:t>
      </w:r>
    </w:p>
    <w:p w14:paraId="583FE031" w14:textId="02E86C14" w:rsidR="00133C1F" w:rsidRDefault="00133C1F" w:rsidP="006B6DB6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д. Песьянка и д. Ясыри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2D294CC" w14:textId="46772A64" w:rsidR="00872DD7" w:rsidRDefault="000D43C1" w:rsidP="00FD12F9">
      <w:pPr>
        <w:spacing w:after="0" w:line="240" w:lineRule="exact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2832" behindDoc="1" locked="0" layoutInCell="1" allowOverlap="1" wp14:anchorId="7F022D2B" wp14:editId="132DCC9D">
            <wp:simplePos x="0" y="0"/>
            <wp:positionH relativeFrom="column">
              <wp:posOffset>-320040</wp:posOffset>
            </wp:positionH>
            <wp:positionV relativeFrom="paragraph">
              <wp:posOffset>107315</wp:posOffset>
            </wp:positionV>
            <wp:extent cx="8496300" cy="4838951"/>
            <wp:effectExtent l="0" t="0" r="0" b="0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Рисунок 28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483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E3719" w14:textId="63978286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F544692" w14:textId="206E9382" w:rsidR="00872DD7" w:rsidRDefault="00872DD7" w:rsidP="003471D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BA555DE" w14:textId="1740BC6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DC38B2E" w14:textId="4DB1E85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DEB461" w14:textId="7CB8B40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0FEE7D" w14:textId="50B4EA3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C9003C" w14:textId="30100586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DD8DBA" w14:textId="054696F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893CEB" w14:textId="4583B74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82E4601" w14:textId="2C9CFAE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B9180EB" w14:textId="5EE2A58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E4D3C1B" w14:textId="1CA99B17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F4087A" w14:textId="3B4E17E9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F02034E" w14:textId="5CF15E09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2F87593" w14:textId="2D7B1577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E4FC7BA" w14:textId="7D66A89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0AC9926" w14:textId="0EBC327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89573D" w14:textId="290C82F5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5D4A8F1" w14:textId="32D39E2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3012BE" w14:textId="7CD69452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CCAA800" w14:textId="6B20BA5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913FCC4" w14:textId="7CD0ACCB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2647681" w14:textId="322BDE8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571271F" w14:textId="075263C4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B04B1F2" w14:textId="58043874" w:rsidR="003471D6" w:rsidRDefault="003471D6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27E969A" w14:textId="5955EBAB" w:rsidR="00FD12F9" w:rsidRDefault="00FD12F9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131680F" w14:textId="479CFC88" w:rsidR="00FD12F9" w:rsidRDefault="00FD12F9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1299DA7E" w14:textId="54E3FF3B" w:rsidR="00FD12F9" w:rsidRDefault="00FD12F9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DAAC590" w14:textId="677A735D" w:rsidR="00FD12F9" w:rsidRDefault="00FD12F9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CAA17E9" w14:textId="77777777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76ABFA" w14:textId="77777777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EB2E3D7" w14:textId="77777777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D05EF74" w14:textId="68B019BA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00256" behindDoc="0" locked="0" layoutInCell="1" allowOverlap="1" wp14:anchorId="0F806D6A" wp14:editId="0C585E54">
            <wp:simplePos x="0" y="0"/>
            <wp:positionH relativeFrom="column">
              <wp:posOffset>2527935</wp:posOffset>
            </wp:positionH>
            <wp:positionV relativeFrom="paragraph">
              <wp:posOffset>46990</wp:posOffset>
            </wp:positionV>
            <wp:extent cx="419100" cy="190500"/>
            <wp:effectExtent l="0" t="0" r="0" b="0"/>
            <wp:wrapNone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3DC6B" w14:textId="3B2C349E" w:rsidR="00872DD7" w:rsidRPr="0057340F" w:rsidRDefault="00D01A3C" w:rsidP="00D01A3C">
      <w:pPr>
        <w:tabs>
          <w:tab w:val="left" w:pos="1690"/>
        </w:tabs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</w:t>
      </w:r>
      <w:r w:rsidR="00872DD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C80AEB0" w14:textId="5A9E1BAC" w:rsidR="00872DD7" w:rsidRPr="0057340F" w:rsidRDefault="00872DD7" w:rsidP="00D01A3C">
      <w:pPr>
        <w:spacing w:after="0" w:line="200" w:lineRule="exact"/>
        <w:ind w:left="4395" w:hanging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11.3, 11.4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D01A3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</w:t>
      </w:r>
      <w:r w:rsidR="00461D79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на </w:t>
      </w:r>
      <w:r w:rsidR="00461D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территории к которому не допускается розничная</w:t>
      </w:r>
    </w:p>
    <w:p w14:paraId="24E7F376" w14:textId="3644F95D" w:rsidR="00872DD7" w:rsidRPr="0057340F" w:rsidRDefault="00872DD7" w:rsidP="00D01A3C">
      <w:pPr>
        <w:spacing w:after="0" w:line="200" w:lineRule="exact"/>
        <w:ind w:left="4253" w:firstLine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7AE6BD5B" w14:textId="1A8752C6" w:rsidR="00F85E13" w:rsidRPr="00D01A3C" w:rsidRDefault="00F85E13" w:rsidP="00D01A3C">
      <w:pPr>
        <w:spacing w:after="0" w:line="200" w:lineRule="exact"/>
        <w:ind w:left="4395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«Савинский детский сад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«М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ечтатели»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Ясыри, Казанский тракт, д. 21г)</w:t>
      </w:r>
    </w:p>
    <w:p w14:paraId="3EF7B3EC" w14:textId="29A1F13D" w:rsidR="00D01A3C" w:rsidRPr="00D01A3C" w:rsidRDefault="003471D6" w:rsidP="00D01A3C">
      <w:pPr>
        <w:spacing w:after="0" w:line="200" w:lineRule="exact"/>
        <w:ind w:left="4395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sectPr w:rsidR="00D01A3C" w:rsidRPr="00D01A3C" w:rsidSect="00D01A3C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11.4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Врачебная амбулатория д. Песьянка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Песьянка, ул. Мелиораторов, д. 9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="00F85E1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43833F9E" w14:textId="69E49CFB" w:rsidR="00E925A6" w:rsidRDefault="00E925A6" w:rsidP="00466EA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Хмели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250A92E" w14:textId="44EBBB5B" w:rsidR="00E925A6" w:rsidRDefault="00E925A6" w:rsidP="00133C1F">
      <w:pPr>
        <w:spacing w:after="0" w:line="240" w:lineRule="exact"/>
        <w:jc w:val="center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005376" behindDoc="1" locked="0" layoutInCell="1" allowOverlap="1" wp14:anchorId="5B7B795B" wp14:editId="54AE61C9">
            <wp:simplePos x="0" y="0"/>
            <wp:positionH relativeFrom="column">
              <wp:posOffset>212504</wp:posOffset>
            </wp:positionH>
            <wp:positionV relativeFrom="paragraph">
              <wp:posOffset>78663</wp:posOffset>
            </wp:positionV>
            <wp:extent cx="6225379" cy="7331075"/>
            <wp:effectExtent l="0" t="0" r="4445" b="317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" t="7323" r="1324" b="10271"/>
                    <a:stretch/>
                  </pic:blipFill>
                  <pic:spPr bwMode="auto">
                    <a:xfrm>
                      <a:off x="0" y="0"/>
                      <a:ext cx="6225379" cy="733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8FB27" w14:textId="3707E512" w:rsidR="00FD12F9" w:rsidRDefault="00FD12F9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DB4FD" w14:textId="6E45241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5E8C2" w14:textId="453F3E0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C885D" w14:textId="7B48132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2AD6F" w14:textId="42944A1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A9112" w14:textId="3ACC350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B5769" w14:textId="7EF5395F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6F6BD" w14:textId="405462A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8E6FA" w14:textId="6DA1BD8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1443A" w14:textId="72D35F47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B0A86" w14:textId="06CF878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F1F81" w14:textId="27B8936C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C5DDD" w14:textId="62A9DA0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D0F70" w14:textId="5AE6029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D6E6F" w14:textId="420C6DD6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6DBF0" w14:textId="78405A8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EE7A8" w14:textId="1202D08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994CF" w14:textId="524C4344" w:rsidR="00872DD7" w:rsidRP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D0C2D" w14:textId="2EDB7605" w:rsidR="00872DD7" w:rsidRP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6BBDC" w14:textId="7103849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41A20C" w14:textId="113D6F0C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2465281" w14:textId="66A876D9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610C90" w14:textId="5B672FB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4EC3A65" w14:textId="6EEC3BC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F2C49D" w14:textId="44CC75AB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191399D" w14:textId="641EA53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6B1A4B2" w14:textId="41CD6C9F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01AE9B" w14:textId="33E4396E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8567C72" w14:textId="78F0D88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AB0DA2A" w14:textId="7DAE4C9A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2BDBDDD" w14:textId="429A0473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855A72" w14:textId="29A992D6" w:rsidR="006D63F0" w:rsidRDefault="00E925A6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09472" behindDoc="0" locked="0" layoutInCell="1" allowOverlap="1" wp14:anchorId="4B5F85E3" wp14:editId="26BD1E80">
            <wp:simplePos x="0" y="0"/>
            <wp:positionH relativeFrom="column">
              <wp:posOffset>2607945</wp:posOffset>
            </wp:positionH>
            <wp:positionV relativeFrom="paragraph">
              <wp:posOffset>42241</wp:posOffset>
            </wp:positionV>
            <wp:extent cx="248285" cy="121285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2FCA7" w14:textId="7FADD50C" w:rsidR="006D63F0" w:rsidRDefault="00E925A6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08448" behindDoc="0" locked="0" layoutInCell="1" allowOverlap="1" wp14:anchorId="4B5F85E3" wp14:editId="6E97F4A1">
            <wp:simplePos x="0" y="0"/>
            <wp:positionH relativeFrom="column">
              <wp:posOffset>3040380</wp:posOffset>
            </wp:positionH>
            <wp:positionV relativeFrom="paragraph">
              <wp:posOffset>6362065</wp:posOffset>
            </wp:positionV>
            <wp:extent cx="248285" cy="121285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7FE0A" w14:textId="4DA046B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B4522B" w14:textId="56566A16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94904B4" w14:textId="672FF61D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2FE834" w14:textId="434CA79E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408A7B" w14:textId="100D78B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FDBAFE8" w14:textId="59F84B6B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57236B1" w14:textId="03414807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A74E1CC" w14:textId="71074439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D12BE1" w14:textId="798D233D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68DC675" w14:textId="78035489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CF0A66" w14:textId="4BCEC3F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641D86A" w14:textId="37183EFD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83539A4" w14:textId="6CF11839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83B4621" w14:textId="14FE50E8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72A3ED" w14:textId="3EDC2BB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A909F52" w14:textId="1F871980" w:rsidR="00E925A6" w:rsidRPr="0057340F" w:rsidRDefault="00861848" w:rsidP="00E925A6">
      <w:pPr>
        <w:tabs>
          <w:tab w:val="left" w:pos="1690"/>
        </w:tabs>
        <w:spacing w:after="0" w:line="20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007424" behindDoc="0" locked="0" layoutInCell="1" allowOverlap="1" wp14:anchorId="79218F54" wp14:editId="75C1E2CF">
            <wp:simplePos x="0" y="0"/>
            <wp:positionH relativeFrom="column">
              <wp:posOffset>2454275</wp:posOffset>
            </wp:positionH>
            <wp:positionV relativeFrom="paragraph">
              <wp:posOffset>15240</wp:posOffset>
            </wp:positionV>
            <wp:extent cx="456565" cy="191135"/>
            <wp:effectExtent l="0" t="0" r="635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A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693CC090" w14:textId="5F6DDB27" w:rsidR="00E925A6" w:rsidRPr="0057340F" w:rsidRDefault="00E925A6" w:rsidP="00E925A6">
      <w:pPr>
        <w:spacing w:after="0" w:line="200" w:lineRule="exact"/>
        <w:ind w:left="5245" w:hanging="113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</w:t>
      </w:r>
    </w:p>
    <w:p w14:paraId="5AB441DB" w14:textId="4163B334" w:rsidR="00E925A6" w:rsidRPr="0057340F" w:rsidRDefault="00E925A6" w:rsidP="00E925A6">
      <w:pPr>
        <w:spacing w:after="0" w:line="200" w:lineRule="exact"/>
        <w:ind w:left="4395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прилегающей территории к которому не допускается розничная</w:t>
      </w:r>
    </w:p>
    <w:p w14:paraId="504F5DD4" w14:textId="09ED7825" w:rsidR="00E925A6" w:rsidRPr="0057340F" w:rsidRDefault="00E925A6" w:rsidP="00E925A6">
      <w:pPr>
        <w:spacing w:after="0" w:line="20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числе:</w:t>
      </w:r>
    </w:p>
    <w:p w14:paraId="264F0CB1" w14:textId="733DE3CA" w:rsidR="00E925A6" w:rsidRDefault="00E925A6" w:rsidP="00E925A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92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E925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11.6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Войсковая часть 40278-10 (д. Хмели, остановка «Совхозная»)</w:t>
      </w:r>
    </w:p>
    <w:p w14:paraId="2F3CDFEC" w14:textId="2F2309DC" w:rsidR="00E925A6" w:rsidRPr="00E925A6" w:rsidRDefault="00E925A6" w:rsidP="00421B9B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421B9B">
        <w:rPr>
          <w:rFonts w:ascii="Times New Roman" w:hAnsi="Times New Roman" w:cs="Times New Roman"/>
          <w:sz w:val="24"/>
          <w:szCs w:val="24"/>
        </w:rPr>
        <w:t>Крохово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C24E53B" w14:textId="1A12772E" w:rsidR="006D63F0" w:rsidRDefault="00E925A6" w:rsidP="00421B9B">
      <w:pPr>
        <w:tabs>
          <w:tab w:val="left" w:pos="1690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03AAD0AF" w14:textId="5172E5FE" w:rsidR="006D63F0" w:rsidRDefault="00421B9B" w:rsidP="00133C1F">
      <w:pPr>
        <w:spacing w:after="0" w:line="240" w:lineRule="exact"/>
        <w:jc w:val="center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010496" behindDoc="1" locked="0" layoutInCell="1" allowOverlap="1" wp14:anchorId="1F74F1C0" wp14:editId="0BCEFEB4">
            <wp:simplePos x="0" y="0"/>
            <wp:positionH relativeFrom="column">
              <wp:posOffset>273722</wp:posOffset>
            </wp:positionH>
            <wp:positionV relativeFrom="paragraph">
              <wp:posOffset>17108</wp:posOffset>
            </wp:positionV>
            <wp:extent cx="6071235" cy="6726555"/>
            <wp:effectExtent l="0" t="0" r="5715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67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C4C6E" w14:textId="798B990E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6571A430" w14:textId="4140535B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57208C7E" w14:textId="074D23CD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1C986EE5" w14:textId="60CB30C5" w:rsidR="00872DD7" w:rsidRDefault="00872DD7" w:rsidP="00133C1F">
      <w:pPr>
        <w:spacing w:after="0" w:line="240" w:lineRule="exact"/>
        <w:jc w:val="center"/>
        <w:rPr>
          <w:noProof/>
        </w:rPr>
      </w:pPr>
    </w:p>
    <w:p w14:paraId="3B78852E" w14:textId="6100D159" w:rsidR="00872DD7" w:rsidRDefault="00872DD7" w:rsidP="00133C1F">
      <w:pPr>
        <w:spacing w:after="0" w:line="240" w:lineRule="exact"/>
        <w:jc w:val="center"/>
        <w:rPr>
          <w:noProof/>
        </w:rPr>
      </w:pPr>
    </w:p>
    <w:p w14:paraId="120354EE" w14:textId="20EF64EC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719E69EC" w14:textId="7CF8F873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165837C1" w14:textId="05DCCF2F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1F80387A" w14:textId="09690308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F222335" w14:textId="4126C841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B111CA1" w14:textId="04D42512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DE5250" w14:textId="78471AE8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3151D80" w14:textId="1B5A6F9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9EA022" w14:textId="076BA4D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1223428" w14:textId="0E5E902B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FBD9D99" w14:textId="66ECD5C1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99C5E6B" w14:textId="76D92C32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BB1B310" w14:textId="627C7A7B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9EDE8F2" w14:textId="4314F59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6BBC70" w14:textId="0A755C1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CC68CC" w14:textId="3C87C80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0E45E280" w14:textId="6127A013" w:rsidR="00133C1F" w:rsidRDefault="00133C1F" w:rsidP="00D60D87">
      <w:pPr>
        <w:tabs>
          <w:tab w:val="left" w:pos="1402"/>
        </w:tabs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179D3C31" w14:textId="4834D5E3" w:rsidR="00133C1F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1520" behindDoc="0" locked="0" layoutInCell="1" allowOverlap="1" wp14:anchorId="0AD7582E" wp14:editId="0BA6BC99">
            <wp:simplePos x="0" y="0"/>
            <wp:positionH relativeFrom="column">
              <wp:posOffset>2477135</wp:posOffset>
            </wp:positionH>
            <wp:positionV relativeFrom="paragraph">
              <wp:posOffset>58116</wp:posOffset>
            </wp:positionV>
            <wp:extent cx="266065" cy="127635"/>
            <wp:effectExtent l="0" t="0" r="635" b="571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72537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33327E01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958C079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7E9E2A6E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75A05E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6B2F9590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09BB20A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7ADEF8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1117EB3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11C4B348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265D5D56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3529A868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0131BD26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34D25BB7" w14:textId="52C65929" w:rsidR="00421B9B" w:rsidRPr="0057340F" w:rsidRDefault="00421B9B" w:rsidP="00421B9B">
      <w:pPr>
        <w:tabs>
          <w:tab w:val="left" w:pos="1690"/>
        </w:tabs>
        <w:spacing w:after="0" w:line="20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13568" behindDoc="0" locked="0" layoutInCell="1" allowOverlap="1" wp14:anchorId="11987C84" wp14:editId="2876F1AF">
            <wp:simplePos x="0" y="0"/>
            <wp:positionH relativeFrom="column">
              <wp:posOffset>2453336</wp:posOffset>
            </wp:positionH>
            <wp:positionV relativeFrom="paragraph">
              <wp:posOffset>20320</wp:posOffset>
            </wp:positionV>
            <wp:extent cx="419100" cy="166812"/>
            <wp:effectExtent l="0" t="0" r="0" b="508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5155878" w14:textId="644872B7" w:rsidR="00421B9B" w:rsidRPr="0057340F" w:rsidRDefault="00421B9B" w:rsidP="00421B9B">
      <w:pPr>
        <w:spacing w:after="0" w:line="200" w:lineRule="exact"/>
        <w:ind w:left="5245" w:hanging="113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</w:t>
      </w:r>
    </w:p>
    <w:p w14:paraId="1EEFB708" w14:textId="77777777" w:rsidR="00421B9B" w:rsidRPr="0057340F" w:rsidRDefault="00421B9B" w:rsidP="00421B9B">
      <w:pPr>
        <w:spacing w:after="0" w:line="200" w:lineRule="exact"/>
        <w:ind w:left="4395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прилегающей территории к которому не допускается розничная</w:t>
      </w:r>
    </w:p>
    <w:p w14:paraId="6D4D73A9" w14:textId="77777777" w:rsidR="00421B9B" w:rsidRPr="0057340F" w:rsidRDefault="00421B9B" w:rsidP="00421B9B">
      <w:pPr>
        <w:spacing w:after="0" w:line="20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числе:</w:t>
      </w:r>
    </w:p>
    <w:p w14:paraId="4F5B1EB8" w14:textId="7A660805" w:rsidR="00421B9B" w:rsidRPr="00480F0F" w:rsidRDefault="00421B9B" w:rsidP="00480F0F">
      <w:pPr>
        <w:spacing w:after="0" w:line="200" w:lineRule="exact"/>
        <w:ind w:left="4820" w:hanging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925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480F0F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Крохово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480F0F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480F0F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Крохово, ул. Заюрчимская, д. 5А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56693CB1" w14:textId="75B64A4A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69207009" w14:textId="56227D74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0433A56F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719E04A" w14:textId="4D3EBD69" w:rsidR="00421B9B" w:rsidRPr="00E925A6" w:rsidRDefault="00421B9B" w:rsidP="00421B9B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Сокол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60871D2" w14:textId="642184CD" w:rsidR="00421B9B" w:rsidRDefault="00480F0F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2020736" behindDoc="1" locked="0" layoutInCell="1" allowOverlap="1" wp14:anchorId="2B5AEE92" wp14:editId="1FAEAE32">
            <wp:simplePos x="0" y="0"/>
            <wp:positionH relativeFrom="column">
              <wp:posOffset>37990</wp:posOffset>
            </wp:positionH>
            <wp:positionV relativeFrom="paragraph">
              <wp:posOffset>801</wp:posOffset>
            </wp:positionV>
            <wp:extent cx="6248170" cy="6822219"/>
            <wp:effectExtent l="0" t="0" r="635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" t="6537" r="1191" b="10247"/>
                    <a:stretch/>
                  </pic:blipFill>
                  <pic:spPr bwMode="auto">
                    <a:xfrm>
                      <a:off x="0" y="0"/>
                      <a:ext cx="6253313" cy="68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B9B" w:rsidRPr="00297E13">
        <w:rPr>
          <w:noProof/>
        </w:rPr>
        <w:drawing>
          <wp:anchor distT="0" distB="0" distL="114300" distR="114300" simplePos="0" relativeHeight="252015616" behindDoc="0" locked="0" layoutInCell="1" allowOverlap="1" wp14:anchorId="545DB055" wp14:editId="4C4EC65C">
            <wp:simplePos x="0" y="0"/>
            <wp:positionH relativeFrom="column">
              <wp:posOffset>1460610</wp:posOffset>
            </wp:positionH>
            <wp:positionV relativeFrom="paragraph">
              <wp:posOffset>5587779</wp:posOffset>
            </wp:positionV>
            <wp:extent cx="1104651" cy="222160"/>
            <wp:effectExtent l="0" t="0" r="635" b="6985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651" cy="2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766FD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E3B0A1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4DF8B6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FB1A3E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E1DA94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61E3AFC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9FA70D9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085F28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02D3E1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B0B72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64358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DF3F8B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6BD5505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A4AA05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118E3F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E76E42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C8AFCA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FEF5DBF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CE6B18F" w14:textId="68A02C6D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9712" behindDoc="0" locked="0" layoutInCell="1" allowOverlap="1" wp14:anchorId="57BAC3E8" wp14:editId="36BA4592">
            <wp:simplePos x="0" y="0"/>
            <wp:positionH relativeFrom="column">
              <wp:posOffset>1423366</wp:posOffset>
            </wp:positionH>
            <wp:positionV relativeFrom="paragraph">
              <wp:posOffset>54610</wp:posOffset>
            </wp:positionV>
            <wp:extent cx="285750" cy="128270"/>
            <wp:effectExtent l="0" t="0" r="0" b="508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7661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9D3C8C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E5C18C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8F8274" w14:textId="7D38EE38" w:rsidR="00480F0F" w:rsidRDefault="00F81DD9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8688" behindDoc="0" locked="0" layoutInCell="1" allowOverlap="1" wp14:anchorId="32FA909F" wp14:editId="095EC7AA">
            <wp:simplePos x="0" y="0"/>
            <wp:positionH relativeFrom="column">
              <wp:posOffset>596265</wp:posOffset>
            </wp:positionH>
            <wp:positionV relativeFrom="paragraph">
              <wp:posOffset>124460</wp:posOffset>
            </wp:positionV>
            <wp:extent cx="295275" cy="118110"/>
            <wp:effectExtent l="0" t="0" r="9525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2AFA8" w14:textId="0D4DD033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D32A3F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61D75F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4E9D20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FA1D8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341D6A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E0F36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08724B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53C6C3B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EBD408F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AB2031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C822D0B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AAA4E05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2BA9EF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B999748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FEAF8D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C90F03D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6FF2DA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16CD473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FB92D79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33A2608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FBA088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9847C72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9A42F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B92A492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342E38D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C77878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177DA4C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89E3711" w14:textId="12AB329F" w:rsidR="00480F0F" w:rsidRDefault="00F255C4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17664" behindDoc="0" locked="0" layoutInCell="1" allowOverlap="1" wp14:anchorId="4DF6AE75" wp14:editId="0F8C0321">
            <wp:simplePos x="0" y="0"/>
            <wp:positionH relativeFrom="column">
              <wp:posOffset>2300605</wp:posOffset>
            </wp:positionH>
            <wp:positionV relativeFrom="paragraph">
              <wp:posOffset>118110</wp:posOffset>
            </wp:positionV>
            <wp:extent cx="419100" cy="166370"/>
            <wp:effectExtent l="0" t="0" r="0" b="508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60670" w14:textId="2EC690BB" w:rsidR="00480F0F" w:rsidRPr="0057340F" w:rsidRDefault="00480F0F" w:rsidP="00F81DD9">
      <w:pPr>
        <w:tabs>
          <w:tab w:val="left" w:pos="1690"/>
        </w:tabs>
        <w:spacing w:after="0" w:line="240" w:lineRule="auto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 w:rsid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1641A66B" w14:textId="6F5BEA9C" w:rsidR="00480F0F" w:rsidRPr="0057340F" w:rsidRDefault="00480F0F" w:rsidP="00F81DD9">
      <w:pPr>
        <w:spacing w:after="0" w:line="240" w:lineRule="auto"/>
        <w:ind w:left="5245" w:hanging="155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8, 11.9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</w:p>
    <w:p w14:paraId="6F9A2565" w14:textId="11FCEED3" w:rsidR="00480F0F" w:rsidRPr="0057340F" w:rsidRDefault="00480F0F" w:rsidP="00F255C4">
      <w:pPr>
        <w:spacing w:after="0" w:line="240" w:lineRule="auto"/>
        <w:ind w:left="1843" w:firstLine="184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80F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11.10, 11.11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 территории к которому не допускается розничная</w:t>
      </w:r>
    </w:p>
    <w:p w14:paraId="07997B52" w14:textId="7F8F9E86" w:rsidR="00480F0F" w:rsidRPr="0057340F" w:rsidRDefault="00480F0F" w:rsidP="00F81DD9">
      <w:pPr>
        <w:spacing w:after="0" w:line="240" w:lineRule="auto"/>
        <w:ind w:left="411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числе:</w:t>
      </w:r>
    </w:p>
    <w:p w14:paraId="261CB45C" w14:textId="7FEEC76D" w:rsidR="00480F0F" w:rsidRPr="00F81DD9" w:rsidRDefault="00480F0F" w:rsidP="00F81DD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81DD9">
        <w:rPr>
          <w:rFonts w:ascii="Times New Roman" w:hAnsi="Times New Roman" w:cs="Times New Roman"/>
          <w:sz w:val="24"/>
          <w:szCs w:val="24"/>
        </w:rPr>
        <w:t xml:space="preserve">  </w:t>
      </w:r>
      <w:r w:rsidR="00F81DD9"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E925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ф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п. Сокол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Сокол, д. 14А)</w:t>
      </w:r>
    </w:p>
    <w:p w14:paraId="53E78E6D" w14:textId="40C9CA59" w:rsidR="00480F0F" w:rsidRPr="00F81DD9" w:rsidRDefault="00F81DD9" w:rsidP="00F81DD9">
      <w:pPr>
        <w:spacing w:after="0" w:line="240" w:lineRule="auto"/>
        <w:ind w:left="35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="00480F0F"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11.9</w:t>
      </w:r>
      <w:r w:rsidR="00480F0F"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</w:t>
      </w:r>
      <w:r w:rsidR="00480F0F"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Войсковая часть 88503 (п. Сокол)</w:t>
      </w:r>
    </w:p>
    <w:p w14:paraId="05606033" w14:textId="00E3DE0A" w:rsidR="00480F0F" w:rsidRPr="00F81DD9" w:rsidRDefault="00F81DD9" w:rsidP="00F81DD9">
      <w:pPr>
        <w:spacing w:after="0" w:line="240" w:lineRule="auto"/>
        <w:ind w:left="35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="00480F0F"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11.10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«Савинская средняя школа» детский сад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«Филиппок» (подразделение 3) (п. Сокол, д. 15Б)</w:t>
      </w:r>
    </w:p>
    <w:p w14:paraId="05B32A0C" w14:textId="524598AD" w:rsidR="00F81DD9" w:rsidRPr="00F81DD9" w:rsidRDefault="00F81DD9" w:rsidP="00F81DD9">
      <w:pPr>
        <w:spacing w:after="0" w:line="240" w:lineRule="auto"/>
        <w:ind w:left="35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11.11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«Савинская средняя школа» - Соколовская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школа (п. Сокол, д. 15А)</w:t>
      </w:r>
    </w:p>
    <w:p w14:paraId="65C2A4AE" w14:textId="77777777" w:rsidR="00F81DD9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202DBBA" w14:textId="642B06E1" w:rsidR="00421B9B" w:rsidRDefault="00421B9B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16"/>
          <w:szCs w:val="16"/>
        </w:rPr>
        <w:sectPr w:rsidR="00421B9B" w:rsidSect="00133C1F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04871865" w14:textId="13AC9931" w:rsidR="00D60D87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аэропорта </w:t>
      </w:r>
      <w:r>
        <w:rPr>
          <w:rFonts w:ascii="Times New Roman" w:hAnsi="Times New Roman" w:cs="Times New Roman"/>
          <w:sz w:val="24"/>
          <w:szCs w:val="24"/>
        </w:rPr>
        <w:br/>
        <w:t xml:space="preserve">«Большое Савино»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14EF012" w14:textId="5F7DAF69" w:rsidR="00AA7E5A" w:rsidRDefault="00236C5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23808" behindDoc="1" locked="0" layoutInCell="1" allowOverlap="1" wp14:anchorId="74EF1E88" wp14:editId="7C4B4BBF">
            <wp:simplePos x="0" y="0"/>
            <wp:positionH relativeFrom="column">
              <wp:posOffset>137160</wp:posOffset>
            </wp:positionH>
            <wp:positionV relativeFrom="paragraph">
              <wp:posOffset>105410</wp:posOffset>
            </wp:positionV>
            <wp:extent cx="8088826" cy="4914900"/>
            <wp:effectExtent l="0" t="0" r="7620" b="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8826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216D1" w14:textId="2742317C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171288E" w14:textId="5D2DA680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B597150" w14:textId="715CEAB8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A57AD3" w14:textId="2B65AC5F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692896E" w14:textId="6EAF47C1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60AE9F" w14:textId="41AB9FE5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8A52D07" w14:textId="326B1172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B1C07F7" w14:textId="5DCBC9B3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987AF9" w14:textId="7B868E58" w:rsidR="00F81DD9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22C107" w14:textId="5B057F06" w:rsidR="00F81DD9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03A53F0" w14:textId="7CE6E916" w:rsidR="00F81DD9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22784" behindDoc="0" locked="0" layoutInCell="1" allowOverlap="1" wp14:anchorId="7C57BB74" wp14:editId="0339C093">
            <wp:simplePos x="0" y="0"/>
            <wp:positionH relativeFrom="column">
              <wp:posOffset>5433060</wp:posOffset>
            </wp:positionH>
            <wp:positionV relativeFrom="paragraph">
              <wp:posOffset>112726</wp:posOffset>
            </wp:positionV>
            <wp:extent cx="2583815" cy="604299"/>
            <wp:effectExtent l="0" t="0" r="6985" b="5715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5" t="77960" r="14680" b="10933"/>
                    <a:stretch/>
                  </pic:blipFill>
                  <pic:spPr bwMode="auto">
                    <a:xfrm>
                      <a:off x="0" y="0"/>
                      <a:ext cx="2583815" cy="60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FE57E" w14:textId="06A658B0" w:rsidR="00F81DD9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D54AA3" w14:textId="3311F41D" w:rsidR="00AA7E5A" w:rsidRDefault="00F255C4" w:rsidP="00AA7E5A">
      <w:pPr>
        <w:tabs>
          <w:tab w:val="left" w:pos="169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25856" behindDoc="0" locked="0" layoutInCell="1" allowOverlap="1" wp14:anchorId="08F7FBCE" wp14:editId="5A6E60EF">
            <wp:simplePos x="0" y="0"/>
            <wp:positionH relativeFrom="column">
              <wp:posOffset>5661025</wp:posOffset>
            </wp:positionH>
            <wp:positionV relativeFrom="paragraph">
              <wp:posOffset>135255</wp:posOffset>
            </wp:positionV>
            <wp:extent cx="419100" cy="166370"/>
            <wp:effectExtent l="0" t="0" r="0" b="5080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</w:p>
    <w:p w14:paraId="6D2562AB" w14:textId="29D6DE11" w:rsidR="00AA7E5A" w:rsidRPr="0057340F" w:rsidRDefault="00AA7E5A" w:rsidP="00AA7E5A">
      <w:pPr>
        <w:tabs>
          <w:tab w:val="left" w:pos="1690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4E472C89" w14:textId="3CF3B714" w:rsidR="00AA7E5A" w:rsidRPr="0057340F" w:rsidRDefault="004C0325" w:rsidP="00AA7E5A">
      <w:pPr>
        <w:spacing w:after="0" w:line="240" w:lineRule="auto"/>
        <w:ind w:left="878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C032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AA7E5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 w:rsidR="00AA7E5A" w:rsidRPr="00236C5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236C59" w:rsidRPr="00236C5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AA7E5A"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4C032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AA7E5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A7E5A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="00AA7E5A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</w:p>
    <w:p w14:paraId="1B846BB3" w14:textId="575B51FE" w:rsidR="00AA7E5A" w:rsidRPr="0057340F" w:rsidRDefault="00AA7E5A" w:rsidP="00AA7E5A">
      <w:pPr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прилегающей территории к которому </w:t>
      </w:r>
      <w:bookmarkStart w:id="13" w:name="_Hlk212126183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</w:p>
    <w:p w14:paraId="6D371709" w14:textId="78C79349" w:rsidR="00AA7E5A" w:rsidRDefault="00AA7E5A" w:rsidP="004C0325">
      <w:pPr>
        <w:tabs>
          <w:tab w:val="left" w:pos="1402"/>
        </w:tabs>
        <w:spacing w:after="0" w:line="240" w:lineRule="auto"/>
        <w:ind w:left="8931" w:firstLine="283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C129A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="004C0325" w:rsidRPr="004C03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</w:t>
      </w:r>
      <w:r w:rsid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сле:</w:t>
      </w:r>
    </w:p>
    <w:bookmarkEnd w:id="13"/>
    <w:p w14:paraId="1A51C521" w14:textId="1A39BB9B" w:rsidR="007C276E" w:rsidRPr="007C276E" w:rsidRDefault="007C276E" w:rsidP="004C0325">
      <w:pPr>
        <w:spacing w:after="0" w:line="240" w:lineRule="auto"/>
        <w:ind w:left="8930" w:right="-1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C276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7C276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C0325" w:rsidRPr="004C032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7C276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</w:t>
      </w:r>
      <w:r w:rsidR="00236C59" w:rsidRPr="00236C5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="004C0325" w:rsidRPr="004C03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Аэропорт «Большое Савино» (здание нового терминала)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="004C0325" w:rsidRPr="004C03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тер. Шоссе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</w:t>
      </w:r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осмонавтов, д. 455)</w:t>
      </w:r>
    </w:p>
    <w:p w14:paraId="6150A8C4" w14:textId="72F5578D" w:rsidR="00F81DD9" w:rsidRDefault="00B756B5" w:rsidP="00B756B5">
      <w:pPr>
        <w:tabs>
          <w:tab w:val="left" w:pos="1402"/>
        </w:tabs>
        <w:ind w:left="89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D1CB28" w14:textId="00653B44" w:rsidR="00F81DD9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FE6CF3" w14:textId="64D450C5" w:rsidR="005821EF" w:rsidRDefault="007C276E" w:rsidP="005821EF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Сылва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AE53E13" w14:textId="402B8416" w:rsidR="007C45D0" w:rsidRPr="005821EF" w:rsidRDefault="00B55469" w:rsidP="005821EF">
      <w:pPr>
        <w:tabs>
          <w:tab w:val="left" w:pos="1402"/>
        </w:tabs>
        <w:ind w:left="709"/>
        <w:jc w:val="center"/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</w:pPr>
      <w:r>
        <w:rPr>
          <w:noProof/>
        </w:rPr>
        <w:drawing>
          <wp:anchor distT="0" distB="0" distL="114300" distR="114300" simplePos="0" relativeHeight="252187648" behindDoc="1" locked="0" layoutInCell="1" allowOverlap="1" wp14:anchorId="5B76FA44" wp14:editId="4A31F422">
            <wp:simplePos x="723569" y="1288111"/>
            <wp:positionH relativeFrom="column">
              <wp:align>left</wp:align>
            </wp:positionH>
            <wp:positionV relativeFrom="paragraph">
              <wp:align>top</wp:align>
            </wp:positionV>
            <wp:extent cx="7370406" cy="4791075"/>
            <wp:effectExtent l="0" t="0" r="254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243" cy="479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533E9" w14:textId="77777777" w:rsidR="005821EF" w:rsidRDefault="001B3076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</w:t>
      </w: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</w:p>
    <w:p w14:paraId="6BE5422B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088FA87E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458ED146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6882DEDD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1D3AD7CA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2A001425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1CE92B40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2F570780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59F0D359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2E8AB989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385A91BF" w14:textId="7201BC0C" w:rsidR="005821EF" w:rsidRPr="00B55469" w:rsidRDefault="00B55469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554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12.1 -12.20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</w:t>
      </w:r>
      <w:r w:rsidR="00461D79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или) </w:t>
      </w:r>
      <w:r w:rsidR="00461D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объекта, и (или) места, на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 продукции при оказании услуг общественного питания, в том числе:</w:t>
      </w:r>
    </w:p>
    <w:p w14:paraId="1D98FA97" w14:textId="2581135B" w:rsidR="00125CAB" w:rsidRDefault="00125CAB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«Сылвенский детский сад 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«Рябинка» (корпус 2)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 Молодежная, д. 15)</w:t>
      </w:r>
      <w:r w:rsid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57588520" w14:textId="474469CC" w:rsidR="00125CAB" w:rsidRDefault="001B3076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</w:t>
      </w: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12.2</w:t>
      </w:r>
      <w:r w:rsid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«Сылвенский детский сад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5598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«Рябинка» (корпус 1)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Сылва, ул. Заводской пер., д. 16/1)</w:t>
      </w:r>
    </w:p>
    <w:p w14:paraId="31D514C3" w14:textId="596CFDB6" w:rsidR="00B55469" w:rsidRDefault="001B3076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12.3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«Сылвенская средняя школа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им. В. </w:t>
      </w:r>
      <w:r w:rsidR="00461D79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Каменского» (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Сылва, </w:t>
      </w:r>
    </w:p>
    <w:p w14:paraId="7BDB5754" w14:textId="5EDB26E1" w:rsidR="00125CAB" w:rsidRDefault="00B55469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л.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Молодежная, д. 7)</w:t>
      </w:r>
    </w:p>
    <w:p w14:paraId="31A547C2" w14:textId="19980F97" w:rsidR="00125CAB" w:rsidRPr="00C5112A" w:rsidRDefault="007C45D0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C45D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12.4.1</w:t>
      </w:r>
      <w:r w:rsidRP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 </w:t>
      </w:r>
      <w:r w:rsidR="00996AF5" w:rsidRP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9479B9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филиал 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«Сылвенский дом спорта»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(п. Сылва, ул. Заводской переулок,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1)</w:t>
      </w:r>
    </w:p>
    <w:p w14:paraId="45FB7BD3" w14:textId="3BE55C93" w:rsidR="005821EF" w:rsidRDefault="007C45D0" w:rsidP="005821EF">
      <w:pPr>
        <w:spacing w:after="0" w:line="240" w:lineRule="auto"/>
        <w:ind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C45D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12.4.2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 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МАУДО «Детская школа искусств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Пермского муниципально округа»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FC5835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                                                     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Пермского края Филиал «Сылвенская </w:t>
      </w:r>
      <w:r w:rsidR="00FC5835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</w:t>
      </w:r>
      <w:r w:rsidR="00FC5835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>детская школа искусств» (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Сылва, </w:t>
      </w:r>
      <w:r w:rsidR="00FC583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Заводской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переулок,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</w:t>
      </w:r>
      <w:r w:rsid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1)</w:t>
      </w:r>
    </w:p>
    <w:p w14:paraId="23DE588F" w14:textId="77777777" w:rsidR="00B55469" w:rsidRDefault="00B55469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554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12.5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районная больница» (подразделение: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6 (п. Сылва) (п. Сылва, </w:t>
      </w:r>
    </w:p>
    <w:p w14:paraId="203CC093" w14:textId="691D4B4B" w:rsidR="00B55469" w:rsidRPr="00B55469" w:rsidRDefault="00B55469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Заводской переулок, д. 21)</w:t>
      </w:r>
    </w:p>
    <w:p w14:paraId="7F4CA46C" w14:textId="570DAF2C" w:rsidR="00046A99" w:rsidRPr="005245C2" w:rsidRDefault="00B55469" w:rsidP="00B5546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B554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="00046A99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12.6</w:t>
      </w:r>
      <w:r w:rsid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046A99" w:rsidRPr="00C0493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тационар № 2 (п. Сылва) (п. Сылва, ул. Заводской переулок, д. 8а)</w:t>
      </w:r>
    </w:p>
    <w:p w14:paraId="5CE4AE64" w14:textId="5039D53C" w:rsidR="00FA7973" w:rsidRDefault="00C04934" w:rsidP="00046A99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0493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FA7973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оликлиника № 7 (п. Сылва) (п. Сылва, ул. Молодежная, д. 12)</w:t>
      </w:r>
      <w:r w:rsid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bookmarkStart w:id="14" w:name="_Hlk201151550"/>
      <w:r w:rsidR="00FA7973" w:rsidRP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="00CC4BE9" w:rsidRP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bookmarkEnd w:id="14"/>
      <w:r w:rsid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581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«Развитие», филиал «Сылвенский дом спорта»</w:t>
      </w:r>
      <w:r w:rsidR="0065598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футбольное </w:t>
      </w:r>
      <w:r w:rsidR="00D41B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поле </w:t>
      </w:r>
      <w:r w:rsidR="00D41BF2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FA7973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</w:t>
      </w:r>
      <w:r w:rsidR="00581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Калинина, д. 22</w:t>
      </w:r>
      <w:r w:rsidR="00FA7973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DF83A07" w14:textId="1258C984" w:rsidR="0065598A" w:rsidRPr="0065598A" w:rsidRDefault="0065598A" w:rsidP="00046A99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bookmarkStart w:id="15" w:name="_Hlk201151569"/>
      <w:r w:rsidRPr="0065598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12.9.1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bookmarkEnd w:id="15"/>
      <w:r w:rsidRPr="0065598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«Развитие», филиал «Сылвенский дом спорта», физкультурно-оздоровительный комплекс открытого типа (п. Сылва)</w:t>
      </w:r>
    </w:p>
    <w:p w14:paraId="5DE05F0A" w14:textId="797BB7FE" w:rsidR="00FA7973" w:rsidRDefault="00FA7973" w:rsidP="00FA79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святителя Стефана, епископа Великопермского п. Сылва (п. Сылва, ул. Большевистская, д. 39)</w:t>
      </w:r>
    </w:p>
    <w:p w14:paraId="290D5601" w14:textId="6EAA0DD8" w:rsidR="00FA7973" w:rsidRDefault="00FA7973" w:rsidP="0032042D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</w:t>
      </w:r>
      <w:r w:rsid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FA797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ООО «УралРегионМед» </w:t>
      </w:r>
      <w:r w:rsidR="00046A99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(медицинский центр) </w:t>
      </w:r>
      <w:r w:rsidRPr="00FA797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(п. Сылва, ул. Заводской переулок, д. 15)</w:t>
      </w:r>
      <w:r w:rsidR="00046A99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     </w:t>
      </w:r>
      <w:r w:rsidR="00B975A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br/>
      </w:r>
      <w:r w:rsidRPr="00FA7973">
        <w:rPr>
          <w:rFonts w:ascii="Times New Roman" w:hAnsi="Times New Roman" w:cs="Times New Roman"/>
          <w:b/>
          <w:color w:val="767171" w:themeColor="background2" w:themeShade="80"/>
          <w:sz w:val="16"/>
          <w:szCs w:val="16"/>
          <w:highlight w:val="green"/>
        </w:rPr>
        <w:t>12.1</w:t>
      </w:r>
      <w:r w:rsidR="00CC4BE9" w:rsidRPr="00CC4BE9">
        <w:rPr>
          <w:rFonts w:ascii="Times New Roman" w:hAnsi="Times New Roman" w:cs="Times New Roman"/>
          <w:b/>
          <w:color w:val="767171" w:themeColor="background2" w:themeShade="80"/>
          <w:sz w:val="16"/>
          <w:szCs w:val="16"/>
          <w:highlight w:val="green"/>
        </w:rPr>
        <w:t>2</w:t>
      </w:r>
      <w:r w:rsidRPr="00FA797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</w:t>
      </w:r>
      <w:r w:rsidR="00B975A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         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</w:t>
      </w:r>
      <w:r w:rsidR="00C5112A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«Развитие»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филиал «Сылвенский дом </w:t>
      </w:r>
      <w:r w:rsidR="00D41B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спорта» (</w:t>
      </w:r>
      <w:r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 Молодежная, д. 14)</w:t>
      </w:r>
    </w:p>
    <w:p w14:paraId="0D167A73" w14:textId="23F83766" w:rsidR="005821EF" w:rsidRPr="00B55469" w:rsidRDefault="00B975A3" w:rsidP="00B55469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6"/>
          <w:szCs w:val="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12.20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B975A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B975A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B975A3">
        <w:rPr>
          <w:rFonts w:ascii="Times New Roman" w:hAnsi="Times New Roman" w:cs="Times New Roman"/>
          <w:b/>
          <w:bCs/>
          <w:color w:val="767171" w:themeColor="background2" w:themeShade="80"/>
          <w:sz w:val="6"/>
          <w:szCs w:val="6"/>
        </w:rPr>
        <w:t xml:space="preserve">   </w:t>
      </w:r>
      <w:r w:rsidRPr="00B975A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«Развитие», филиал «Сылвенский дом спорта», хоккейная площадка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1B3076" w:rsidRP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 Заводской переулок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ED907F6" w14:textId="484B555C" w:rsidR="00125CAB" w:rsidRDefault="00D46D4F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Сылва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973837" w14:textId="3005A67E" w:rsidR="00D46D4F" w:rsidRDefault="00D46D4F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40192" behindDoc="1" locked="0" layoutInCell="1" allowOverlap="1" wp14:anchorId="414776F2" wp14:editId="290E13A7">
            <wp:simplePos x="0" y="0"/>
            <wp:positionH relativeFrom="column">
              <wp:posOffset>352425</wp:posOffset>
            </wp:positionH>
            <wp:positionV relativeFrom="paragraph">
              <wp:posOffset>-1270</wp:posOffset>
            </wp:positionV>
            <wp:extent cx="9056370" cy="4500245"/>
            <wp:effectExtent l="0" t="0" r="0" b="0"/>
            <wp:wrapNone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" t="9035" r="857" b="14230"/>
                    <a:stretch/>
                  </pic:blipFill>
                  <pic:spPr bwMode="auto">
                    <a:xfrm>
                      <a:off x="0" y="0"/>
                      <a:ext cx="905637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2039168" behindDoc="0" locked="0" layoutInCell="1" allowOverlap="1" wp14:anchorId="687659EA" wp14:editId="63D0F980">
            <wp:simplePos x="0" y="0"/>
            <wp:positionH relativeFrom="column">
              <wp:posOffset>5511469</wp:posOffset>
            </wp:positionH>
            <wp:positionV relativeFrom="paragraph">
              <wp:posOffset>3723005</wp:posOffset>
            </wp:positionV>
            <wp:extent cx="1104265" cy="221615"/>
            <wp:effectExtent l="0" t="0" r="635" b="6985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728A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F30275E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2E49B4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BE1CCC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E26D68C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4536A7D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905C60D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C3EE8F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88C2AD8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A0721CE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121DDAC" w14:textId="54B21F81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FADC5E" w14:textId="506F6F8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41216" behindDoc="0" locked="0" layoutInCell="1" allowOverlap="1" wp14:anchorId="3E24A2AB" wp14:editId="7B9FFD42">
            <wp:simplePos x="0" y="0"/>
            <wp:positionH relativeFrom="column">
              <wp:posOffset>4436110</wp:posOffset>
            </wp:positionH>
            <wp:positionV relativeFrom="paragraph">
              <wp:posOffset>83516</wp:posOffset>
            </wp:positionV>
            <wp:extent cx="215900" cy="116205"/>
            <wp:effectExtent l="0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EEE47" w14:textId="54629750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4C3B793" w14:textId="1F36178F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E7F481F" w14:textId="4CB9691B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0794745" w14:textId="55B31AB1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BC35B5E" w14:textId="4261D220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E438A5F" w14:textId="47BD6949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8D90D3" w14:textId="2B4919CA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2A083DE" w14:textId="7118BD36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9F7EC4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381BE3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6E0B4D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5E30C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ECC682C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1009F94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8999B9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BBC6355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007E979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5387FA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EF1B2E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394D2BF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1EA8C9B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386B28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8C5800B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E6D57A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6E9ADB3" w14:textId="2189C7C5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D0DF58C" w14:textId="58A0FB42" w:rsidR="00D46D4F" w:rsidRPr="00C04934" w:rsidRDefault="00CC7526" w:rsidP="00D46D4F">
      <w:pPr>
        <w:tabs>
          <w:tab w:val="left" w:pos="1402"/>
        </w:tabs>
        <w:spacing w:after="0" w:line="240" w:lineRule="exact"/>
        <w:ind w:left="9781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51456" behindDoc="0" locked="0" layoutInCell="1" allowOverlap="1" wp14:anchorId="2E051659" wp14:editId="5C44DB2E">
            <wp:simplePos x="0" y="0"/>
            <wp:positionH relativeFrom="column">
              <wp:posOffset>5664531</wp:posOffset>
            </wp:positionH>
            <wp:positionV relativeFrom="paragraph">
              <wp:posOffset>38100</wp:posOffset>
            </wp:positionV>
            <wp:extent cx="419100" cy="166370"/>
            <wp:effectExtent l="0" t="0" r="0" b="508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4F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="00461D79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входа </w:t>
      </w:r>
      <w:r w:rsidR="00461D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</w:t>
      </w:r>
      <w:r w:rsidR="00D46D4F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обособленную территорию</w:t>
      </w:r>
    </w:p>
    <w:p w14:paraId="7B91D505" w14:textId="148278D8" w:rsidR="00D46D4F" w:rsidRDefault="00D46D4F" w:rsidP="00D46D4F">
      <w:pPr>
        <w:spacing w:after="0" w:line="240" w:lineRule="exact"/>
        <w:ind w:left="9356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12.8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C62A419" w14:textId="1ACE7E3F" w:rsidR="00D46D4F" w:rsidRDefault="00D46D4F" w:rsidP="00D46D4F">
      <w:pPr>
        <w:spacing w:after="0" w:line="240" w:lineRule="exact"/>
        <w:ind w:left="9356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D46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    </w:t>
      </w:r>
      <w:r w:rsidRPr="00D46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Железнодорожная станция Сылва (п. Сылва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0D4965F" w14:textId="77777777" w:rsidR="00D61AAC" w:rsidRDefault="00D61AAC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  <w:sectPr w:rsidR="00D61AAC" w:rsidSect="007C45D0">
          <w:pgSz w:w="16838" w:h="11906" w:orient="landscape"/>
          <w:pgMar w:top="851" w:right="678" w:bottom="992" w:left="1134" w:header="709" w:footer="709" w:gutter="0"/>
          <w:cols w:space="708"/>
          <w:docGrid w:linePitch="360"/>
        </w:sectPr>
      </w:pPr>
    </w:p>
    <w:p w14:paraId="1760F98C" w14:textId="737BFB86" w:rsidR="00D61AAC" w:rsidRDefault="00D46D4F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61AA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1AAC">
        <w:rPr>
          <w:rFonts w:ascii="Times New Roman" w:hAnsi="Times New Roman" w:cs="Times New Roman"/>
          <w:sz w:val="24"/>
          <w:szCs w:val="24"/>
        </w:rPr>
        <w:t>Ляды и д. Малая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5439FF2" w14:textId="51A88EC9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49408" behindDoc="1" locked="0" layoutInCell="1" allowOverlap="1" wp14:anchorId="19C39162" wp14:editId="5AA4E125">
            <wp:simplePos x="0" y="0"/>
            <wp:positionH relativeFrom="column">
              <wp:posOffset>363855</wp:posOffset>
            </wp:positionH>
            <wp:positionV relativeFrom="paragraph">
              <wp:posOffset>34290</wp:posOffset>
            </wp:positionV>
            <wp:extent cx="6019165" cy="8579485"/>
            <wp:effectExtent l="0" t="0" r="635" b="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85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40B98" w14:textId="41C435D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779B8C5" w14:textId="64364E9E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4248390" w14:textId="32108D27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43264" behindDoc="0" locked="0" layoutInCell="1" allowOverlap="1" wp14:anchorId="7FCA8209" wp14:editId="6F19B764">
            <wp:simplePos x="0" y="0"/>
            <wp:positionH relativeFrom="column">
              <wp:posOffset>5207635</wp:posOffset>
            </wp:positionH>
            <wp:positionV relativeFrom="paragraph">
              <wp:posOffset>130479</wp:posOffset>
            </wp:positionV>
            <wp:extent cx="296545" cy="142875"/>
            <wp:effectExtent l="0" t="0" r="8255" b="9525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95CB9" w14:textId="251EA6CC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476B83D" w14:textId="3FD5A8DD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300A45D" w14:textId="2C6980F5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F4D4928" w14:textId="04E34B6A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6E420D" w14:textId="1A71CBD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284289B" w14:textId="2CA43CCD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1B6DA6B" w14:textId="2094FC72" w:rsidR="00ED5B89" w:rsidRDefault="00CC752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54528" behindDoc="0" locked="0" layoutInCell="1" allowOverlap="1" wp14:anchorId="16EB8A09" wp14:editId="785D38FF">
            <wp:simplePos x="0" y="0"/>
            <wp:positionH relativeFrom="column">
              <wp:posOffset>4913630</wp:posOffset>
            </wp:positionH>
            <wp:positionV relativeFrom="paragraph">
              <wp:posOffset>107646</wp:posOffset>
            </wp:positionV>
            <wp:extent cx="312420" cy="133985"/>
            <wp:effectExtent l="0" t="0" r="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86D52" w14:textId="3CADE63A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BAFD57F" w14:textId="7DFA682B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F978D9C" w14:textId="1DDB5F12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84023A" w14:textId="368EBD78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2EA0681" w14:textId="4857083B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6D93710" w14:textId="3EEB6075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A1FAB1E" w14:textId="7EDC2102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A85F7A4" w14:textId="57DA3CD9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03B543E" w14:textId="368FD0F9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940EDFF" w14:textId="31DE8F97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6EADFE5" w14:textId="603CC832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5E02991" w14:textId="41D40E6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6C31E9B" w14:textId="379F3210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9C46FCA" w14:textId="715053FF" w:rsidR="00ED5B89" w:rsidRDefault="00D57B5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57600" behindDoc="0" locked="0" layoutInCell="1" allowOverlap="1" wp14:anchorId="6862E139" wp14:editId="1F803A4E">
            <wp:simplePos x="0" y="0"/>
            <wp:positionH relativeFrom="column">
              <wp:posOffset>5425440</wp:posOffset>
            </wp:positionH>
            <wp:positionV relativeFrom="paragraph">
              <wp:posOffset>82550</wp:posOffset>
            </wp:positionV>
            <wp:extent cx="246380" cy="198755"/>
            <wp:effectExtent l="0" t="0" r="1270" b="0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DBC09" w14:textId="77777777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0450EF0" w14:textId="571A9A0F" w:rsidR="00ED5B89" w:rsidRDefault="00CC752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55552" behindDoc="0" locked="0" layoutInCell="1" allowOverlap="1" wp14:anchorId="5EFB1E84" wp14:editId="1318711A">
            <wp:simplePos x="0" y="0"/>
            <wp:positionH relativeFrom="column">
              <wp:posOffset>4742180</wp:posOffset>
            </wp:positionH>
            <wp:positionV relativeFrom="paragraph">
              <wp:posOffset>148894</wp:posOffset>
            </wp:positionV>
            <wp:extent cx="262255" cy="126365"/>
            <wp:effectExtent l="0" t="0" r="4445" b="6985"/>
            <wp:wrapNone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7784A" w14:textId="2A88A47A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EB42CEE" w14:textId="283EBBA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387D88A" w14:textId="02F4D570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AE669F8" w14:textId="737459BD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CB38E1E" w14:textId="51A39667" w:rsidR="00ED5B89" w:rsidRDefault="00C5112A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98208" behindDoc="0" locked="0" layoutInCell="1" allowOverlap="1" wp14:anchorId="19D6D9F9" wp14:editId="5437AB4F">
            <wp:simplePos x="0" y="0"/>
            <wp:positionH relativeFrom="column">
              <wp:posOffset>2554605</wp:posOffset>
            </wp:positionH>
            <wp:positionV relativeFrom="paragraph">
              <wp:posOffset>124460</wp:posOffset>
            </wp:positionV>
            <wp:extent cx="2456815" cy="579120"/>
            <wp:effectExtent l="0" t="0" r="635" b="0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D16C5" w14:textId="4473365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251B50E" w14:textId="29275D3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FB1C5B2" w14:textId="735C3D35" w:rsidR="00ED5B89" w:rsidRDefault="00CC752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53504" behindDoc="0" locked="0" layoutInCell="1" allowOverlap="1" wp14:anchorId="0DB0DB58" wp14:editId="473D8057">
            <wp:simplePos x="0" y="0"/>
            <wp:positionH relativeFrom="column">
              <wp:posOffset>2737485</wp:posOffset>
            </wp:positionH>
            <wp:positionV relativeFrom="paragraph">
              <wp:posOffset>175260</wp:posOffset>
            </wp:positionV>
            <wp:extent cx="419100" cy="166370"/>
            <wp:effectExtent l="0" t="0" r="0" b="508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t xml:space="preserve"> </w:t>
      </w:r>
    </w:p>
    <w:p w14:paraId="3B5C8671" w14:textId="7503747C" w:rsidR="00ED5B89" w:rsidRPr="00C04934" w:rsidRDefault="00ED5B89" w:rsidP="00AE5230">
      <w:pPr>
        <w:tabs>
          <w:tab w:val="left" w:pos="1402"/>
        </w:tabs>
        <w:spacing w:after="0" w:line="180" w:lineRule="exact"/>
        <w:ind w:left="5245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6504F1CF" w14:textId="5F363C9E" w:rsidR="00AE5230" w:rsidRDefault="00ED5B89" w:rsidP="00AE5230">
      <w:pPr>
        <w:spacing w:after="0" w:line="18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13, 12.14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CC7526"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12.15, 12.16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</w:t>
      </w:r>
      <w:r w:rsidR="00CC7526"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</w:t>
      </w:r>
      <w:r w:rsidR="0005571E" w:rsidRPr="0005571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 w:rsid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1A6C738A" w14:textId="331FC097" w:rsidR="00CC7526" w:rsidRDefault="003135D4" w:rsidP="00AE5230">
      <w:pPr>
        <w:spacing w:after="0" w:line="18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56576" behindDoc="0" locked="0" layoutInCell="1" allowOverlap="1" wp14:anchorId="2BBFFFF1" wp14:editId="5BE18649">
            <wp:simplePos x="0" y="0"/>
            <wp:positionH relativeFrom="column">
              <wp:posOffset>1026795</wp:posOffset>
            </wp:positionH>
            <wp:positionV relativeFrom="paragraph">
              <wp:posOffset>111760</wp:posOffset>
            </wp:positionV>
            <wp:extent cx="332105" cy="132715"/>
            <wp:effectExtent l="0" t="0" r="0" b="635"/>
            <wp:wrapNone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1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26"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12.13</w:t>
      </w:r>
      <w:r w:rsid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в</w:t>
      </w:r>
      <w:r w:rsidR="00CC7526"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</w:t>
      </w:r>
      <w:r w:rsidR="00CC7526" w:rsidRPr="00CC7526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с. Ляды</w:t>
      </w:r>
      <w:r w:rsidR="00046A99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)</w:t>
      </w:r>
      <w:r w:rsid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CC7526" w:rsidRPr="00CC7526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с. Ляды, ул. Строительная, д. 22</w:t>
      </w:r>
      <w:r w:rsidR="00CC7526"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AA69F73" w14:textId="01F6B9C2" w:rsidR="00CC7526" w:rsidRDefault="00CC7526" w:rsidP="00AE5230">
      <w:pPr>
        <w:spacing w:after="0" w:line="180" w:lineRule="exact"/>
        <w:ind w:left="425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«Сылвенская средняя школа имени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В. Каменского» - детский сад «Солнечные лучики»</w:t>
      </w: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Ляды,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ул.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Строительная,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28)</w:t>
      </w: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</w:p>
    <w:p w14:paraId="15ED434C" w14:textId="2E4DAA96" w:rsidR="00AE5230" w:rsidRDefault="00CC7526" w:rsidP="00AE5230">
      <w:pPr>
        <w:spacing w:after="0" w:line="18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P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</w:t>
      </w:r>
      <w:r w:rsidR="00AE5230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Православный Приход храма в честь Сретения Господня с. Ляды</w:t>
      </w:r>
      <w:r w:rsidR="00AE5230">
        <w:rPr>
          <w:color w:val="767171" w:themeColor="background2" w:themeShade="80"/>
          <w:sz w:val="28"/>
          <w:szCs w:val="28"/>
        </w:rPr>
        <w:t xml:space="preserve"> </w:t>
      </w:r>
      <w:r w:rsidR="00AE5230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Ляды, </w:t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</w:t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</w:t>
      </w:r>
      <w:r w:rsidR="00AE5230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Советская, д. 4а</w:t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B9B2EB4" w14:textId="77777777" w:rsidR="00AE5230" w:rsidRDefault="00AE5230" w:rsidP="00AE5230">
      <w:pPr>
        <w:spacing w:after="0" w:line="18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bookmarkStart w:id="16" w:name="_Hlk153975433"/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«Сылвенская средняя школа </w:t>
      </w:r>
    </w:p>
    <w:p w14:paraId="749602B2" w14:textId="7E84BDD6" w:rsidR="00AE5230" w:rsidRDefault="00AE5230" w:rsidP="00AE5230">
      <w:pPr>
        <w:spacing w:after="0" w:line="180" w:lineRule="exact"/>
        <w:ind w:left="425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</w:t>
      </w:r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им. В. Каменского» - «Лядовская школа»</w:t>
      </w:r>
      <w:bookmarkEnd w:id="16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bookmarkStart w:id="17" w:name="_Hlk153975501"/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Малая, ул. Школьная, д. 2а</w:t>
      </w:r>
      <w:bookmarkEnd w:id="17"/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5EB87D2" w14:textId="77777777" w:rsidR="00914D6A" w:rsidRDefault="00AE5230" w:rsidP="00AE5230">
      <w:pPr>
        <w:spacing w:after="0" w:line="180" w:lineRule="exact"/>
        <w:ind w:left="4254"/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</w:pPr>
      <w:r w:rsidRP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МАУС </w:t>
      </w:r>
      <w:r w:rsidR="00914D6A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«Развитие»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филиал «Сылвенский дом спорта» (</w:t>
      </w:r>
      <w:r w:rsidR="00914D6A" w:rsidRPr="00AE5230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с. Ляды, </w:t>
      </w:r>
    </w:p>
    <w:p w14:paraId="4573BA6C" w14:textId="4AF9380E" w:rsidR="00AE5230" w:rsidRPr="00AE5230" w:rsidRDefault="00F255C4" w:rsidP="00914D6A">
      <w:pPr>
        <w:spacing w:after="0" w:line="180" w:lineRule="exact"/>
        <w:ind w:left="425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         </w:t>
      </w:r>
      <w:r w:rsidR="00914D6A" w:rsidRPr="00AE5230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ул. Строительная, д. 3</w:t>
      </w:r>
      <w:r w:rsidR="00914D6A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</w:p>
    <w:p w14:paraId="09CEAA06" w14:textId="73A3D9F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Троица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8B9FE47" w14:textId="78515356" w:rsidR="00D57B56" w:rsidRDefault="001E21C4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58624" behindDoc="1" locked="0" layoutInCell="1" allowOverlap="1" wp14:anchorId="7F995599" wp14:editId="314625D6">
            <wp:simplePos x="0" y="0"/>
            <wp:positionH relativeFrom="column">
              <wp:posOffset>370840</wp:posOffset>
            </wp:positionH>
            <wp:positionV relativeFrom="paragraph">
              <wp:posOffset>57454</wp:posOffset>
            </wp:positionV>
            <wp:extent cx="5865495" cy="7365365"/>
            <wp:effectExtent l="0" t="0" r="1905" b="6985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" t="10323" r="1439" b="7693"/>
                    <a:stretch/>
                  </pic:blipFill>
                  <pic:spPr bwMode="auto">
                    <a:xfrm>
                      <a:off x="0" y="0"/>
                      <a:ext cx="5865495" cy="736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661C4" w14:textId="43C504A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E4CED58" w14:textId="6970F201" w:rsidR="001E21C4" w:rsidRDefault="001E21C4" w:rsidP="00D57B56">
      <w:pPr>
        <w:spacing w:after="0" w:line="240" w:lineRule="auto"/>
        <w:ind w:left="567"/>
        <w:jc w:val="center"/>
        <w:rPr>
          <w:noProof/>
        </w:rPr>
      </w:pPr>
    </w:p>
    <w:p w14:paraId="70B9A986" w14:textId="0B74A983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A148082" w14:textId="4F92BFB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BD183B5" w14:textId="3FB68162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78E6325" w14:textId="0C7E546B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5793568" w14:textId="251A4A76" w:rsidR="00D57B56" w:rsidRDefault="001E21C4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0672" behindDoc="0" locked="0" layoutInCell="1" allowOverlap="1" wp14:anchorId="62BFB331" wp14:editId="44F2B9C2">
            <wp:simplePos x="0" y="0"/>
            <wp:positionH relativeFrom="column">
              <wp:posOffset>2110436</wp:posOffset>
            </wp:positionH>
            <wp:positionV relativeFrom="paragraph">
              <wp:posOffset>160020</wp:posOffset>
            </wp:positionV>
            <wp:extent cx="206375" cy="93345"/>
            <wp:effectExtent l="0" t="0" r="3175" b="1905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863B7" w14:textId="179E0B0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91DB25C" w14:textId="765C8E7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4A65A97" w14:textId="3D6DFF6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6F388D3" w14:textId="7B013B2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712145E" w14:textId="3FEB93B1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4ECC846" w14:textId="16BD6C3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D6EDE5C" w14:textId="5BD2992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28902C0" w14:textId="1D3B53E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80E5CD3" w14:textId="2A0BBBF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F366D6A" w14:textId="061032F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67FA45E" w14:textId="59D168F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1B3A145" w14:textId="733EA4FC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54C5E58" w14:textId="1DCC271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C0578E0" w14:textId="38FAEE1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D8C8B20" w14:textId="63C208E3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5DBEA7F" w14:textId="00BFD18C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9D69F4E" w14:textId="19AA5D1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7C0F911" w14:textId="011FDB3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E2A99BD" w14:textId="0358B4B1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D189EBF" w14:textId="348F0B4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EB0B9C5" w14:textId="0CD3BAFF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1B98900" w14:textId="35C99FF7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30A8DD7" w14:textId="34F070E3" w:rsidR="00D57B56" w:rsidRDefault="001E21C4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59648" behindDoc="0" locked="0" layoutInCell="1" allowOverlap="1" wp14:anchorId="5E4D6D86" wp14:editId="45C2C3AB">
            <wp:simplePos x="0" y="0"/>
            <wp:positionH relativeFrom="column">
              <wp:posOffset>5156200</wp:posOffset>
            </wp:positionH>
            <wp:positionV relativeFrom="paragraph">
              <wp:posOffset>141274</wp:posOffset>
            </wp:positionV>
            <wp:extent cx="222250" cy="102235"/>
            <wp:effectExtent l="0" t="0" r="6350" b="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300D8" w14:textId="4B2DBE7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4C9D1A6" w14:textId="38B97BD1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BEC8FC3" w14:textId="4FC6D452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88AD6FE" w14:textId="0BA1488F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760D3D4" w14:textId="28146AF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2EAB786" w14:textId="0E72E5A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3FB5A12" w14:textId="3DBC786D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3722226" w14:textId="3EFAC3C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4E7B762" w14:textId="08730D1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0C8C5DA" w14:textId="715B080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C4FA120" w14:textId="25E52577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4F55103" w14:textId="77777777" w:rsidR="001E21C4" w:rsidRDefault="001E21C4" w:rsidP="001E21C4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62720" behindDoc="0" locked="0" layoutInCell="1" allowOverlap="1" wp14:anchorId="41D27D49" wp14:editId="1158C6FA">
            <wp:simplePos x="0" y="0"/>
            <wp:positionH relativeFrom="column">
              <wp:posOffset>371475</wp:posOffset>
            </wp:positionH>
            <wp:positionV relativeFrom="paragraph">
              <wp:posOffset>57150</wp:posOffset>
            </wp:positionV>
            <wp:extent cx="419100" cy="166370"/>
            <wp:effectExtent l="0" t="0" r="0" b="5080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6972D" w14:textId="38DBD7DF" w:rsidR="001E21C4" w:rsidRPr="00C04934" w:rsidRDefault="001E21C4" w:rsidP="00F10142">
      <w:pPr>
        <w:spacing w:after="0" w:line="240" w:lineRule="auto"/>
        <w:ind w:left="1276" w:firstLine="142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44927296" w14:textId="48C1EAA2" w:rsidR="001E21C4" w:rsidRDefault="001E21C4" w:rsidP="001E21C4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12.17, 12.1</w:t>
      </w: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2533353" w14:textId="44B0677C" w:rsidR="001E21C4" w:rsidRPr="001E21C4" w:rsidRDefault="00F10142" w:rsidP="00F10142">
      <w:pPr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1014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</w:t>
      </w:r>
      <w:r w:rsidR="001E21C4"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12.17</w:t>
      </w:r>
      <w:r w:rsid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1E21C4" w:rsidRP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с. Троица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1E21C4" w:rsidRP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Троица, ул. Советская, д. 28а)</w:t>
      </w:r>
      <w:r w:rsidR="00CE7E8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2FC47B35" w14:textId="0B9ACF92" w:rsidR="00D57B56" w:rsidRPr="00F10142" w:rsidRDefault="001E21C4" w:rsidP="001E21C4">
      <w:pPr>
        <w:tabs>
          <w:tab w:val="left" w:pos="709"/>
          <w:tab w:val="left" w:pos="1377"/>
        </w:tabs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r w:rsidRP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 честь Святой Троицы с. Троица</w:t>
      </w:r>
      <w:r w:rsid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F10142" w:rsidRP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Троица, ул. Степная, д. 41</w:t>
      </w:r>
      <w:r w:rsid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5B9A6A7C" w14:textId="4DF40BA3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D4B0E2A" w14:textId="582A29F7" w:rsidR="00F10142" w:rsidRDefault="00F10142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Усть-Качка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2AE6DD8" w14:textId="0632AC10" w:rsidR="00F10142" w:rsidRDefault="00A953EF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8976" behindDoc="0" locked="0" layoutInCell="1" allowOverlap="1" wp14:anchorId="6963B5D3" wp14:editId="3C649C39">
            <wp:simplePos x="0" y="0"/>
            <wp:positionH relativeFrom="column">
              <wp:posOffset>4457700</wp:posOffset>
            </wp:positionH>
            <wp:positionV relativeFrom="paragraph">
              <wp:posOffset>2871470</wp:posOffset>
            </wp:positionV>
            <wp:extent cx="185420" cy="92710"/>
            <wp:effectExtent l="0" t="0" r="5080" b="2540"/>
            <wp:wrapNone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9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7952" behindDoc="0" locked="0" layoutInCell="1" allowOverlap="1" wp14:anchorId="7CC8E3A2" wp14:editId="6A09BF5F">
            <wp:simplePos x="0" y="0"/>
            <wp:positionH relativeFrom="column">
              <wp:posOffset>4958080</wp:posOffset>
            </wp:positionH>
            <wp:positionV relativeFrom="paragraph">
              <wp:posOffset>48895</wp:posOffset>
            </wp:positionV>
            <wp:extent cx="151342" cy="104775"/>
            <wp:effectExtent l="0" t="0" r="127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2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1" w:rsidRPr="00297E13">
        <w:rPr>
          <w:noProof/>
        </w:rPr>
        <w:drawing>
          <wp:anchor distT="0" distB="0" distL="114300" distR="114300" simplePos="0" relativeHeight="252066816" behindDoc="0" locked="0" layoutInCell="1" allowOverlap="1" wp14:anchorId="1FBF977A" wp14:editId="69C69972">
            <wp:simplePos x="0" y="0"/>
            <wp:positionH relativeFrom="column">
              <wp:posOffset>4756785</wp:posOffset>
            </wp:positionH>
            <wp:positionV relativeFrom="paragraph">
              <wp:posOffset>5933440</wp:posOffset>
            </wp:positionV>
            <wp:extent cx="1035050" cy="128905"/>
            <wp:effectExtent l="0" t="0" r="0" b="4445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1" w:rsidRPr="00297E13">
        <w:rPr>
          <w:noProof/>
        </w:rPr>
        <w:drawing>
          <wp:anchor distT="0" distB="0" distL="114300" distR="114300" simplePos="0" relativeHeight="252068864" behindDoc="0" locked="0" layoutInCell="1" allowOverlap="1" wp14:anchorId="764A3375" wp14:editId="623E0C7D">
            <wp:simplePos x="0" y="0"/>
            <wp:positionH relativeFrom="column">
              <wp:posOffset>2667635</wp:posOffset>
            </wp:positionH>
            <wp:positionV relativeFrom="paragraph">
              <wp:posOffset>5571490</wp:posOffset>
            </wp:positionV>
            <wp:extent cx="2091055" cy="492760"/>
            <wp:effectExtent l="0" t="0" r="4445" b="2540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09105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1"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70912" behindDoc="0" locked="0" layoutInCell="1" allowOverlap="1" wp14:anchorId="1FDD5C0A" wp14:editId="6079A7BE">
            <wp:simplePos x="0" y="0"/>
            <wp:positionH relativeFrom="column">
              <wp:posOffset>-40005</wp:posOffset>
            </wp:positionH>
            <wp:positionV relativeFrom="paragraph">
              <wp:posOffset>6003925</wp:posOffset>
            </wp:positionV>
            <wp:extent cx="419100" cy="166370"/>
            <wp:effectExtent l="0" t="0" r="0" b="5080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9C1">
        <w:rPr>
          <w:noProof/>
        </w:rPr>
        <w:drawing>
          <wp:inline distT="0" distB="0" distL="0" distR="0" wp14:anchorId="05DDC3F9" wp14:editId="0F487DE7">
            <wp:extent cx="5728888" cy="6073157"/>
            <wp:effectExtent l="0" t="0" r="5715" b="381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" b="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88" cy="607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B052F" w14:textId="47747BF6" w:rsidR="00F10142" w:rsidRPr="00C04934" w:rsidRDefault="00F10142" w:rsidP="00DC49C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6E12A2CE" w14:textId="18A50BC8" w:rsidR="00F10142" w:rsidRDefault="00F10142" w:rsidP="00F1014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602D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602D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-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602D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602D69" w:rsidRPr="002F07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2F07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 w:rsidR="002F07C6" w:rsidRPr="002F07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BFCA4A8" w14:textId="64FFF2E2" w:rsidR="00F10142" w:rsidRPr="0070490A" w:rsidRDefault="002F07C6" w:rsidP="00F1014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="00F10142"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70490A" w:rsidRPr="007049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Структурное подразделение МАОУ «Усть-Качкинская средняя школа» - детский сад «Огонек» (с. Усть-Качка, ул. Краснознаменная, д. 3)</w:t>
      </w:r>
    </w:p>
    <w:p w14:paraId="0645A98F" w14:textId="527883E6" w:rsidR="00F10142" w:rsidRDefault="00F10142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70490A" w:rsidRPr="0070490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70490A"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70490A" w:rsidRPr="0070490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70490A" w:rsidRPr="007049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«Усть – Качкинская средняя школа» (с. Усть-Качка, ул. Краснознаменная, д. 5)</w:t>
      </w:r>
    </w:p>
    <w:p w14:paraId="7469005E" w14:textId="641A1159" w:rsidR="008C3D4F" w:rsidRDefault="008C3D4F" w:rsidP="00046A99">
      <w:pPr>
        <w:tabs>
          <w:tab w:val="left" w:pos="709"/>
          <w:tab w:val="left" w:pos="1377"/>
        </w:tabs>
        <w:spacing w:after="0" w:line="240" w:lineRule="auto"/>
        <w:ind w:left="284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 Усть – Качка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Усть-Качка,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 Краснознаменная, д. 23б)</w:t>
      </w:r>
    </w:p>
    <w:p w14:paraId="3FE314C8" w14:textId="5738B290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ООО «Усть – Качкинская сельская врачебная амбулатория»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(медицинская организация)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Усть-Качка, ул. Победы, д. 10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F6FE5EB" w14:textId="7CE0A6A4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Автостанция с.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сть – 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5165D4E4" w14:textId="14A4D394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ЗАО «Курорт Усть-Качка», водогрязелечебница (с. Усть-Качка, территория курорта)</w:t>
      </w:r>
    </w:p>
    <w:p w14:paraId="12558B04" w14:textId="1593A787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360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Лыжная база ЗАО «Курорт Усть-Качка»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Усть-Качка, территория курорта)</w:t>
      </w:r>
    </w:p>
    <w:p w14:paraId="02FBED85" w14:textId="10C867A5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ЗАО «Курорт Усть-Качка</w:t>
      </w:r>
      <w:r w:rsidR="0074367F"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», санаторий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«Прикамские Нивы» (процедурный кабинет, прием врача)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Усть-Качка, территория курорта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F45749A" w14:textId="72B2654C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ЗАО «Курорт Усть-Качка», питьевой бювет (с. Усть-Качка, территория курорта)</w:t>
      </w:r>
    </w:p>
    <w:p w14:paraId="6CA713CA" w14:textId="21182B82" w:rsidR="008C3D4F" w:rsidRDefault="008C3D4F" w:rsidP="002E0A15">
      <w:pPr>
        <w:tabs>
          <w:tab w:val="left" w:pos="709"/>
          <w:tab w:val="left" w:pos="1377"/>
        </w:tabs>
        <w:spacing w:after="0" w:line="240" w:lineRule="auto"/>
        <w:ind w:right="-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святого благоверного великого князя Александра Невского с. Усть-Качка</w:t>
      </w:r>
      <w:r w:rsid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2E0A15"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с. Усть-Качка, </w:t>
      </w:r>
      <w:r w:rsidR="002E0A15"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ул. Камская, д. 21)</w:t>
      </w:r>
    </w:p>
    <w:p w14:paraId="456A1EA9" w14:textId="0649C484" w:rsidR="002E0A15" w:rsidRPr="002E0A15" w:rsidRDefault="002E0A15" w:rsidP="002E0A15">
      <w:pPr>
        <w:tabs>
          <w:tab w:val="left" w:pos="709"/>
          <w:tab w:val="left" w:pos="1377"/>
        </w:tabs>
        <w:spacing w:after="0" w:line="240" w:lineRule="auto"/>
        <w:ind w:right="-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13.9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МБУЗ «Детский ревматологический санаторий «Орленок»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B3B323A" w14:textId="36F4EC3D" w:rsidR="0070490A" w:rsidRDefault="002E0A15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 «Детская школа искусств Пермского муниципального округа» Пермского края «Филиал Усть-Качкинская детская школа искусств»</w:t>
      </w:r>
    </w:p>
    <w:p w14:paraId="6D17AE75" w14:textId="46224559" w:rsidR="002E0A15" w:rsidRPr="002E0A15" w:rsidRDefault="002E0A15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(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с. Усть-Качка, ул. Краснознамённая,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23в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)</w:t>
      </w:r>
    </w:p>
    <w:p w14:paraId="7E368C87" w14:textId="55F54B5F" w:rsidR="00F10142" w:rsidRDefault="002E0A15" w:rsidP="002E0A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Красный Восход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3E18FEA" w14:textId="3E595953" w:rsidR="00F10142" w:rsidRDefault="00EA7033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71936" behindDoc="1" locked="0" layoutInCell="1" allowOverlap="1" wp14:anchorId="18334670" wp14:editId="571BCF04">
            <wp:simplePos x="0" y="0"/>
            <wp:positionH relativeFrom="column">
              <wp:posOffset>283845</wp:posOffset>
            </wp:positionH>
            <wp:positionV relativeFrom="paragraph">
              <wp:posOffset>42876</wp:posOffset>
            </wp:positionV>
            <wp:extent cx="5915025" cy="6121400"/>
            <wp:effectExtent l="0" t="0" r="9525" b="0"/>
            <wp:wrapNone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" t="23483" r="1176" b="10233"/>
                    <a:stretch/>
                  </pic:blipFill>
                  <pic:spPr bwMode="auto">
                    <a:xfrm>
                      <a:off x="0" y="0"/>
                      <a:ext cx="5915025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D0820" w14:textId="5ACDB330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DFDA6E3" w14:textId="0413FD16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8920BFA" w14:textId="431C50F2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3BB3339" w14:textId="61BD595E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1860765" w14:textId="5676E81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AA437DF" w14:textId="2943054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A72AFE" w14:textId="5F365F07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D804649" w14:textId="0F509793" w:rsidR="00EA7033" w:rsidRDefault="00EA7033" w:rsidP="00F10142">
      <w:pPr>
        <w:spacing w:after="0" w:line="240" w:lineRule="auto"/>
        <w:ind w:left="567"/>
        <w:jc w:val="center"/>
        <w:rPr>
          <w:noProof/>
        </w:rPr>
      </w:pPr>
    </w:p>
    <w:p w14:paraId="321BD96C" w14:textId="690F08F0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F4CAFE0" w14:textId="0C03D741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A6598E8" w14:textId="76A7A9E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92E413D" w14:textId="1E8982BA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C68CA93" w14:textId="7B303B4C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45FC0E8" w14:textId="6878462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927C651" w14:textId="35EFF93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2380952" w14:textId="4ACA68ED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22839A4" w14:textId="625F6EC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3C34F8E" w14:textId="6E100511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F9C19AE" w14:textId="5F744DC0" w:rsidR="002E0A15" w:rsidRDefault="00CE68AE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2960" behindDoc="0" locked="0" layoutInCell="1" allowOverlap="1" wp14:anchorId="448961DF" wp14:editId="238B70A1">
            <wp:simplePos x="0" y="0"/>
            <wp:positionH relativeFrom="column">
              <wp:posOffset>1749425</wp:posOffset>
            </wp:positionH>
            <wp:positionV relativeFrom="paragraph">
              <wp:posOffset>31115</wp:posOffset>
            </wp:positionV>
            <wp:extent cx="381635" cy="111125"/>
            <wp:effectExtent l="0" t="0" r="0" b="3175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3254E" w14:textId="0BD7AFD2" w:rsidR="002E0A15" w:rsidRDefault="00CE68AE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3984" behindDoc="0" locked="0" layoutInCell="1" allowOverlap="1" wp14:anchorId="47ACA02B" wp14:editId="629AF479">
            <wp:simplePos x="0" y="0"/>
            <wp:positionH relativeFrom="column">
              <wp:posOffset>1751965</wp:posOffset>
            </wp:positionH>
            <wp:positionV relativeFrom="paragraph">
              <wp:posOffset>4445</wp:posOffset>
            </wp:positionV>
            <wp:extent cx="357505" cy="118745"/>
            <wp:effectExtent l="0" t="0" r="4445" b="0"/>
            <wp:wrapNone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D4C32" w14:textId="3952736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5CF24F6" w14:textId="4D4571AD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4DF0BF0" w14:textId="12925E9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12D8A56" w14:textId="52A8E592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DE4600" w14:textId="54B4E66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C362ED8" w14:textId="7F4CBFC1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A9DCFA1" w14:textId="2FB6A2DE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BE35241" w14:textId="5B25224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A79638E" w14:textId="3172919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5AA8603" w14:textId="073CB085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8AB7ED0" w14:textId="5CC4F19F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460A817" w14:textId="0C366EA2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1EE5468" w14:textId="6DF29BE8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62FF1B8" w14:textId="52BB95C7" w:rsidR="002E0A15" w:rsidRDefault="00EA7033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76032" behindDoc="0" locked="0" layoutInCell="1" allowOverlap="1" wp14:anchorId="0FA034F8" wp14:editId="33535F03">
            <wp:simplePos x="0" y="0"/>
            <wp:positionH relativeFrom="column">
              <wp:posOffset>2478101</wp:posOffset>
            </wp:positionH>
            <wp:positionV relativeFrom="paragraph">
              <wp:posOffset>182245</wp:posOffset>
            </wp:positionV>
            <wp:extent cx="419100" cy="166370"/>
            <wp:effectExtent l="0" t="0" r="0" b="5080"/>
            <wp:wrapNone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6B3FD" w14:textId="5B6F2A6E" w:rsidR="00EA7033" w:rsidRPr="00C04934" w:rsidRDefault="00EA7033" w:rsidP="00DE110A">
      <w:pPr>
        <w:spacing w:after="0" w:line="240" w:lineRule="exact"/>
        <w:ind w:left="4797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F315636" w14:textId="0CE203E5" w:rsidR="00C709AF" w:rsidRDefault="00EA7033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.11.1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13.11.2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654DC99" w14:textId="103639C6" w:rsidR="00EA7033" w:rsidRDefault="00EA7033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EA703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рачебная амбулатория (с. Усть-Качка)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Pr="00EA703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Красный Восход, ул. Садовая, д. 1)</w:t>
      </w:r>
    </w:p>
    <w:p w14:paraId="39C0121B" w14:textId="7779A0C8" w:rsidR="00EA7033" w:rsidRDefault="00EA7033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13.11.1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EA703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Зеленинский филиал МАОУ «Усть- Качкинская средняя школа»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DE110A"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Красный Восход, ул. Садовая, д. 12</w:t>
      </w:r>
      <w:r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01A15CA" w14:textId="434251DD" w:rsidR="00DE110A" w:rsidRDefault="00DE110A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DE110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13.11.2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Зеленинского филиала МАОУ «Усть- Качкинская средняя школа» - детский сад «Родничок»</w:t>
      </w:r>
    </w:p>
    <w:p w14:paraId="624B60A0" w14:textId="3854BE67" w:rsidR="00DE110A" w:rsidRPr="00DE110A" w:rsidRDefault="00DE110A" w:rsidP="00DE110A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(</w:t>
      </w:r>
      <w:r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Красный Восход, ул. Садовая, д. 12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30164F9E" w14:textId="04716EDF" w:rsidR="00EA7033" w:rsidRPr="00EA7033" w:rsidRDefault="00EA7033" w:rsidP="00EA7033">
      <w:pPr>
        <w:spacing w:after="0" w:line="240" w:lineRule="auto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1C965D1D" w14:textId="4834B40C" w:rsidR="00EA7033" w:rsidRDefault="00EA7033" w:rsidP="00EA703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0D29958" w14:textId="77777777" w:rsidR="00EA7033" w:rsidRDefault="00EA7033" w:rsidP="00EA703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5506AEA" w14:textId="59227D5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E1ABC9B" w14:textId="32588610" w:rsidR="00DE110A" w:rsidRDefault="00C709AF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E110A"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 w:rsidR="00DE110A">
        <w:rPr>
          <w:rFonts w:ascii="Times New Roman" w:hAnsi="Times New Roman" w:cs="Times New Roman"/>
          <w:sz w:val="24"/>
          <w:szCs w:val="24"/>
        </w:rPr>
        <w:t>р</w:t>
      </w:r>
      <w:r w:rsidR="00DE110A"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 w:rsidR="00DE110A">
        <w:rPr>
          <w:rFonts w:ascii="Times New Roman" w:hAnsi="Times New Roman" w:cs="Times New Roman"/>
          <w:sz w:val="24"/>
          <w:szCs w:val="24"/>
        </w:rPr>
        <w:t xml:space="preserve">в д. Гамы </w:t>
      </w:r>
      <w:r w:rsidR="00DE110A"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2CA7101" w14:textId="6C74D2D3" w:rsidR="00DE110A" w:rsidRDefault="00C709AF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83200" behindDoc="1" locked="0" layoutInCell="1" allowOverlap="1" wp14:anchorId="0958CE1E" wp14:editId="70336AB1">
            <wp:simplePos x="0" y="0"/>
            <wp:positionH relativeFrom="column">
              <wp:posOffset>194945</wp:posOffset>
            </wp:positionH>
            <wp:positionV relativeFrom="paragraph">
              <wp:posOffset>58420</wp:posOffset>
            </wp:positionV>
            <wp:extent cx="5995035" cy="8284219"/>
            <wp:effectExtent l="0" t="0" r="5715" b="2540"/>
            <wp:wrapNone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828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F3686" w14:textId="22C022B5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B4E47" w14:textId="7AC6B2F7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5717C5" w14:textId="420CE813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2D61D" w14:textId="08CCF12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40A8D5" w14:textId="60AF64AC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B3826B" w14:textId="42B15EE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2FF47" w14:textId="2F76BA04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98DDE3" w14:textId="45E6E17B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B2F889" w14:textId="31B86E99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4B973" w14:textId="653B4BAA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D29F43" w14:textId="13C05CA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78387" w14:textId="32E8726D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07B9F7" w14:textId="26F287EA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AF835E" w14:textId="5D9A5213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52C60" w14:textId="0927D58C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873FFF" w14:textId="6580E66C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9F6B64" w14:textId="34991F38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80128" behindDoc="0" locked="0" layoutInCell="1" allowOverlap="1" wp14:anchorId="6F4EDFC7" wp14:editId="33CDE932">
            <wp:simplePos x="0" y="0"/>
            <wp:positionH relativeFrom="column">
              <wp:posOffset>3776345</wp:posOffset>
            </wp:positionH>
            <wp:positionV relativeFrom="paragraph">
              <wp:posOffset>167640</wp:posOffset>
            </wp:positionV>
            <wp:extent cx="2091055" cy="492760"/>
            <wp:effectExtent l="0" t="0" r="4445" b="2540"/>
            <wp:wrapNone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09105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59ED9" w14:textId="54B32158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29A54" w14:textId="1715859D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69A93" w14:textId="1E3C4CFB" w:rsidR="00DE110A" w:rsidRDefault="00C709AF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82176" behindDoc="0" locked="0" layoutInCell="1" allowOverlap="1" wp14:anchorId="7E69899F" wp14:editId="1C52BD06">
            <wp:simplePos x="0" y="0"/>
            <wp:positionH relativeFrom="column">
              <wp:posOffset>3524581</wp:posOffset>
            </wp:positionH>
            <wp:positionV relativeFrom="paragraph">
              <wp:posOffset>175260</wp:posOffset>
            </wp:positionV>
            <wp:extent cx="419100" cy="166370"/>
            <wp:effectExtent l="0" t="0" r="0" b="5080"/>
            <wp:wrapNone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158B6" w14:textId="6E1B092F" w:rsidR="00DE110A" w:rsidRPr="00C04934" w:rsidRDefault="00DE110A" w:rsidP="00DE110A">
      <w:pPr>
        <w:spacing w:after="0" w:line="240" w:lineRule="exact"/>
        <w:ind w:left="6372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5F44FDE1" w14:textId="017CFF3A" w:rsidR="00DE110A" w:rsidRDefault="00DE110A" w:rsidP="00C709AF">
      <w:pPr>
        <w:spacing w:after="0" w:line="240" w:lineRule="exact"/>
        <w:ind w:left="567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C53BF6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</w:t>
      </w:r>
      <w:r w:rsidR="00C709AF"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="00C709AF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C53BF6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которому не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C53BF6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13.13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и розничная продажа алкогольной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общественного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питания, в том числе:</w:t>
      </w:r>
    </w:p>
    <w:p w14:paraId="5F01AC66" w14:textId="3D0CA24D" w:rsidR="00C53BF6" w:rsidRDefault="00C53BF6" w:rsidP="002C5B86">
      <w:pPr>
        <w:spacing w:after="0" w:line="240" w:lineRule="exact"/>
        <w:ind w:left="6379" w:hanging="70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13.8</w:t>
      </w:r>
      <w:r w:rsidR="002C5B8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         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Приписная Часовня святителя Стефана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Великопермского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 Лицее милиции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A81C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Гамы, ул. Дубровская, д. 1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     </w:t>
      </w:r>
    </w:p>
    <w:p w14:paraId="12B422EF" w14:textId="68E1B898" w:rsidR="00C709AF" w:rsidRDefault="002C5B86" w:rsidP="002C5B86">
      <w:pPr>
        <w:spacing w:after="0" w:line="240" w:lineRule="exact"/>
        <w:ind w:left="6237" w:hanging="565"/>
        <w:rPr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8080" behindDoc="0" locked="0" layoutInCell="1" allowOverlap="1" wp14:anchorId="4815D4CD" wp14:editId="335A71A2">
            <wp:simplePos x="0" y="0"/>
            <wp:positionH relativeFrom="column">
              <wp:posOffset>2795905</wp:posOffset>
            </wp:positionH>
            <wp:positionV relativeFrom="paragraph">
              <wp:posOffset>387985</wp:posOffset>
            </wp:positionV>
            <wp:extent cx="234950" cy="97155"/>
            <wp:effectExtent l="0" t="0" r="0" b="0"/>
            <wp:wrapNone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9AF"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13.12</w:t>
      </w:r>
      <w:r w:rsid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районная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больница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й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пункт 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Гамы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 (д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. Гамы, ул. Камская, д. 35а</w:t>
      </w:r>
      <w:r w:rsid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)</w:t>
      </w:r>
      <w:r w:rsidR="00C709AF" w:rsidRPr="00C709AF">
        <w:rPr>
          <w:color w:val="767171" w:themeColor="background2" w:themeShade="80"/>
          <w:sz w:val="32"/>
          <w:szCs w:val="32"/>
        </w:rPr>
        <w:t xml:space="preserve">  </w:t>
      </w:r>
    </w:p>
    <w:p w14:paraId="4BF53A0D" w14:textId="0BFE6CBF" w:rsidR="00C709AF" w:rsidRPr="00C709AF" w:rsidRDefault="00C709AF" w:rsidP="00C709AF">
      <w:pPr>
        <w:spacing w:after="0" w:line="240" w:lineRule="exact"/>
        <w:ind w:left="6377" w:hanging="705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ФГКОУ «Пермское президентское кадетское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училище им. </w:t>
      </w:r>
      <w:r w:rsidR="00C53BF6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</w:t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ероя России Ф. Кузьмина войск национальной гвардии РФ»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(</w:t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Гамы, ул. Дубровская, д. 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)</w:t>
      </w:r>
      <w:r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</w:p>
    <w:p w14:paraId="6A612AA5" w14:textId="55E403F4" w:rsidR="00C709AF" w:rsidRDefault="00C709AF" w:rsidP="00C709AF">
      <w:pPr>
        <w:spacing w:after="0" w:line="240" w:lineRule="exact"/>
        <w:ind w:left="567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3C0AA3" w14:textId="2E58E7E5" w:rsidR="00DE110A" w:rsidRDefault="00DE110A" w:rsidP="00DE110A">
      <w:pPr>
        <w:tabs>
          <w:tab w:val="center" w:pos="5031"/>
          <w:tab w:val="left" w:pos="6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C3DF7" w14:textId="3BBC5F8F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C35717" w14:textId="063FF062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571BB" w14:textId="62608137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35BB0" w14:textId="664B942C" w:rsidR="00DE110A" w:rsidRPr="002C5B86" w:rsidRDefault="002C5B86" w:rsidP="002C5B86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 xml:space="preserve">                                                                                                                  </w:t>
      </w:r>
      <w:r w:rsidRPr="002C5B86">
        <w:rPr>
          <w:rFonts w:ascii="Times New Roman" w:hAnsi="Times New Roman" w:cs="Times New Roman"/>
          <w:b/>
          <w:bCs/>
          <w:sz w:val="14"/>
          <w:szCs w:val="14"/>
          <w:highlight w:val="green"/>
        </w:rPr>
        <w:t>13.8</w:t>
      </w:r>
      <w:r w:rsidR="00C12093">
        <w:rPr>
          <w:rFonts w:ascii="Times New Roman" w:hAnsi="Times New Roman" w:cs="Times New Roman"/>
          <w:b/>
          <w:bCs/>
          <w:sz w:val="14"/>
          <w:szCs w:val="14"/>
        </w:rPr>
        <w:t>0</w:t>
      </w:r>
    </w:p>
    <w:p w14:paraId="294B84F6" w14:textId="77777777" w:rsidR="00C53BF6" w:rsidRDefault="00C53BF6" w:rsidP="00C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237273DB" w14:textId="3860B7F0" w:rsidR="00DE110A" w:rsidRPr="00C53BF6" w:rsidRDefault="00C53BF6" w:rsidP="00C53BF6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6035031E" w14:textId="44150D72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567CF" w14:textId="1565F5FD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66A71" w14:textId="63FC370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79A0B" w14:textId="3F5DC17B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90F04" w14:textId="1516ABDE" w:rsidR="00DE110A" w:rsidRDefault="00DE110A" w:rsidP="00C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B24E5" w14:textId="4ECF9A43" w:rsidR="00DE110A" w:rsidRDefault="004F65C3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Качка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21E6ABB" w14:textId="167354C6" w:rsidR="004F65C3" w:rsidRDefault="004F65C3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086272" behindDoc="0" locked="0" layoutInCell="1" allowOverlap="1" wp14:anchorId="3AF8FE26" wp14:editId="04A4E27B">
            <wp:simplePos x="0" y="0"/>
            <wp:positionH relativeFrom="column">
              <wp:posOffset>2388870</wp:posOffset>
            </wp:positionH>
            <wp:positionV relativeFrom="paragraph">
              <wp:posOffset>7141845</wp:posOffset>
            </wp:positionV>
            <wp:extent cx="456565" cy="191135"/>
            <wp:effectExtent l="0" t="0" r="635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84224" behindDoc="0" locked="0" layoutInCell="1" allowOverlap="1" wp14:anchorId="68CF5BD1" wp14:editId="2A2757C1">
            <wp:simplePos x="0" y="0"/>
            <wp:positionH relativeFrom="column">
              <wp:posOffset>3165475</wp:posOffset>
            </wp:positionH>
            <wp:positionV relativeFrom="paragraph">
              <wp:posOffset>4747895</wp:posOffset>
            </wp:positionV>
            <wp:extent cx="285750" cy="107950"/>
            <wp:effectExtent l="0" t="0" r="0" b="6350"/>
            <wp:wrapNone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inline distT="0" distB="0" distL="0" distR="0" wp14:anchorId="2AA6477D" wp14:editId="1D7CD3FB">
            <wp:extent cx="5934075" cy="71342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" t="9892" r="1252" b="10426"/>
                    <a:stretch/>
                  </pic:blipFill>
                  <pic:spPr bwMode="auto">
                    <a:xfrm>
                      <a:off x="0" y="0"/>
                      <a:ext cx="59340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5DEA3" w14:textId="493DCD81" w:rsidR="004F65C3" w:rsidRPr="00C04934" w:rsidRDefault="004F65C3" w:rsidP="004F65C3">
      <w:pPr>
        <w:spacing w:after="0" w:line="240" w:lineRule="exact"/>
        <w:ind w:left="425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="0042386B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входа </w:t>
      </w:r>
      <w:r w:rsidR="004238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обособленную территорию</w:t>
      </w:r>
    </w:p>
    <w:p w14:paraId="5AEAD3CD" w14:textId="6421F4F0" w:rsidR="004F65C3" w:rsidRDefault="004F65C3" w:rsidP="004F65C3">
      <w:pPr>
        <w:spacing w:after="0" w:line="240" w:lineRule="exact"/>
        <w:ind w:left="4254" w:hanging="7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</w:t>
      </w: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прилегающей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и розничная продажа 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общественного питания, в том числе:</w:t>
      </w:r>
    </w:p>
    <w:p w14:paraId="56F93C9F" w14:textId="077FB847" w:rsidR="004F65C3" w:rsidRPr="00503DAC" w:rsidRDefault="004F65C3" w:rsidP="00503DAC">
      <w:pPr>
        <w:spacing w:after="0" w:line="240" w:lineRule="exact"/>
        <w:ind w:left="4254" w:hanging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sectPr w:rsidR="004F65C3" w:rsidRPr="00503DAC" w:rsidSect="001C6FC4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F6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Западно-Уральская миссия Христианский центр милосердия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4F6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«Превосходнейший путь»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4F6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7115D32" w14:textId="63EF2932" w:rsidR="004F65C3" w:rsidRDefault="004F65C3" w:rsidP="004F65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Фролы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06B1C53" w14:textId="69AA5DA9" w:rsidR="004F65C3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88320" behindDoc="1" locked="0" layoutInCell="1" allowOverlap="1" wp14:anchorId="247A9712" wp14:editId="3D0A3DDD">
            <wp:simplePos x="0" y="0"/>
            <wp:positionH relativeFrom="column">
              <wp:posOffset>1252409</wp:posOffset>
            </wp:positionH>
            <wp:positionV relativeFrom="paragraph">
              <wp:posOffset>635</wp:posOffset>
            </wp:positionV>
            <wp:extent cx="6351448" cy="4057650"/>
            <wp:effectExtent l="0" t="0" r="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285" cy="40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01CA1" w14:textId="3AB73FA5" w:rsidR="004F65C3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2A062C7" w14:textId="5DFA233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25D44A" w14:textId="264E0D86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69A413" w14:textId="3EC830F0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0A3E55" w14:textId="2105FFDF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35E24D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6F5CB9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8108FF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8EDF30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8DD32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DCFAD7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2323DE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DF5AD3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CA8F5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0DDEC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897732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CF787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DA6A8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E74EE" w14:textId="25D5D834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90368" behindDoc="0" locked="0" layoutInCell="1" allowOverlap="1" wp14:anchorId="66FA681F" wp14:editId="5AC512B4">
            <wp:simplePos x="0" y="0"/>
            <wp:positionH relativeFrom="column">
              <wp:posOffset>4864735</wp:posOffset>
            </wp:positionH>
            <wp:positionV relativeFrom="paragraph">
              <wp:posOffset>164465</wp:posOffset>
            </wp:positionV>
            <wp:extent cx="419100" cy="166370"/>
            <wp:effectExtent l="0" t="0" r="0" b="5080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BC9F7" w14:textId="762204D4" w:rsidR="000D05C3" w:rsidRPr="00C04934" w:rsidRDefault="000D05C3" w:rsidP="008479D9">
      <w:pPr>
        <w:spacing w:after="0" w:line="240" w:lineRule="auto"/>
        <w:ind w:left="836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9D9">
        <w:rPr>
          <w:rFonts w:ascii="Times New Roman" w:hAnsi="Times New Roman" w:cs="Times New Roman"/>
          <w:sz w:val="24"/>
          <w:szCs w:val="24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</w:t>
      </w:r>
      <w:r w:rsidR="008479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на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8479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обособленную территорию</w:t>
      </w:r>
    </w:p>
    <w:p w14:paraId="5AD786A1" w14:textId="77777777" w:rsidR="008479D9" w:rsidRDefault="008479D9" w:rsidP="00AB7767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63F7C014" w14:textId="77777777" w:rsidR="008479D9" w:rsidRDefault="008479D9" w:rsidP="00AB7767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57B1478E" w14:textId="1954C434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D0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1.</w:t>
      </w:r>
      <w:r w:rsidRPr="000D0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1, 14.1.2, 14.2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 w:rsid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AB7767"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14.3, 14.4, 14.10</w:t>
      </w:r>
      <w:r w:rsid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AB7767"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общественного 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питания, в то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14.1.1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bookmarkStart w:id="18" w:name="_Hlk154039359"/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«Фроловская средняя школа «Навигатор» - детский сад «Галактика» (корпус 2)</w:t>
      </w:r>
      <w:bookmarkEnd w:id="18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Фролы, ул. Центральная, д. 8)</w:t>
      </w:r>
    </w:p>
    <w:p w14:paraId="67B34C42" w14:textId="5F2CB5B6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14.1.2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«Фроловская средняя школа «Навигатор» - детский сад «Галактика» (корпус 3)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Фролы, ул. Центральная, д. 8/1)</w:t>
      </w:r>
    </w:p>
    <w:p w14:paraId="3EB51B2F" w14:textId="0DAEB4A6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14.2</w:t>
      </w:r>
      <w:r w:rsidR="000751B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Фролы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Фролы, ул. Весенняя, д. 2)</w:t>
      </w:r>
    </w:p>
    <w:p w14:paraId="230D7F2D" w14:textId="29CADCD8" w:rsidR="000D05C3" w:rsidRP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«Фроловская средняя школа «Навигатор» (с. Фролы, ул. Светлая, д. 2)</w:t>
      </w:r>
    </w:p>
    <w:p w14:paraId="091D290B" w14:textId="2DFBCCF7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14.4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«Фроловская средняя школа «Навигатор» - детский сад «Галактика» (корпус 1) (с. Фролы, ул. Светлая, д. 3)</w:t>
      </w:r>
    </w:p>
    <w:p w14:paraId="34DF8D4C" w14:textId="774CD405" w:rsidR="00AB7767" w:rsidRDefault="00AB7767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14.10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 во имя святого князя Димитрия Донского с. Фролы (с. Фролы, ул. Сибирская, д. 59а)</w:t>
      </w:r>
    </w:p>
    <w:p w14:paraId="596EB1CF" w14:textId="2383C0AF" w:rsidR="006B704E" w:rsidRPr="006B704E" w:rsidRDefault="006B704E" w:rsidP="00AB7767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6B704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6B704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6B704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центральная районная больница» (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подразделение поликлиника с. Фролы) (с. Фролы, ул. Солнечная, зд. 6)</w:t>
      </w:r>
    </w:p>
    <w:p w14:paraId="67E4CB72" w14:textId="28D5F1F9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8CCE35B" w14:textId="77777777" w:rsidR="00AB7767" w:rsidRDefault="00AB7767" w:rsidP="00AB77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B7767" w:rsidSect="004F65C3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0DE9A74A" w14:textId="60CCC3D9" w:rsidR="00AB7767" w:rsidRDefault="00AB7767" w:rsidP="00AB77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Замараево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2B09F65" w14:textId="697AFD74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2091392" behindDoc="1" locked="0" layoutInCell="1" allowOverlap="1" wp14:anchorId="453126C8" wp14:editId="08C8D8FC">
            <wp:simplePos x="0" y="0"/>
            <wp:positionH relativeFrom="column">
              <wp:posOffset>427355</wp:posOffset>
            </wp:positionH>
            <wp:positionV relativeFrom="paragraph">
              <wp:posOffset>26670</wp:posOffset>
            </wp:positionV>
            <wp:extent cx="5581006" cy="7249363"/>
            <wp:effectExtent l="0" t="0" r="1270" b="889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" r="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06" cy="724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8EBC9" w14:textId="2B8A73E2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8C744C" w14:textId="461AFBD9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E9C689F" w14:textId="11668184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483720E" w14:textId="61BB5967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61A7D8" w14:textId="1C710B19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9925F2" w14:textId="77777777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5DB9F6D" w14:textId="7CD0CFF8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68A9B1F" w14:textId="58B98F66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4ED541A" w14:textId="5F99AA09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CABA728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78BE33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840B94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FD1D38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BCD7E9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DF88E1D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F8EEE4E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665B026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D81447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414C7A2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907B761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3E79914" w14:textId="0CDD5306" w:rsidR="006833BF" w:rsidRDefault="009231FB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94464" behindDoc="0" locked="0" layoutInCell="1" allowOverlap="1" wp14:anchorId="21DB1CBC" wp14:editId="018FD54D">
            <wp:simplePos x="0" y="0"/>
            <wp:positionH relativeFrom="column">
              <wp:posOffset>539115</wp:posOffset>
            </wp:positionH>
            <wp:positionV relativeFrom="paragraph">
              <wp:posOffset>314630</wp:posOffset>
            </wp:positionV>
            <wp:extent cx="419100" cy="166370"/>
            <wp:effectExtent l="0" t="0" r="0" b="5080"/>
            <wp:wrapNone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47C75" w14:textId="58B0ACAD" w:rsidR="006833BF" w:rsidRDefault="006833BF" w:rsidP="006833BF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6205307F" w14:textId="7490AB5E" w:rsidR="009231FB" w:rsidRPr="009231FB" w:rsidRDefault="006833BF" w:rsidP="009231FB">
      <w:pPr>
        <w:spacing w:after="0" w:line="240" w:lineRule="exact"/>
        <w:ind w:left="851" w:hanging="1418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9231FB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14.5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9231FB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="009231FB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14.5</w:t>
      </w:r>
      <w:r w:rsid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9231FB" w:rsidRP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Замараево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9231FB" w:rsidRP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Замараево, ул. Центральная, д. 5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E0D3E39" w14:textId="4EA0200E" w:rsidR="006833BF" w:rsidRPr="00302C2B" w:rsidRDefault="00302C2B" w:rsidP="00302C2B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</w:t>
      </w:r>
      <w:r w:rsidRPr="00302C2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8F78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 Святого праведного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Иоанна Кронштадтского (д. Замараево, ул. Центральная, д. 1) </w:t>
      </w:r>
    </w:p>
    <w:p w14:paraId="7B30575F" w14:textId="46B9A357" w:rsidR="009231FB" w:rsidRDefault="009231FB" w:rsidP="00923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Жебреи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EC8B463" w14:textId="4F14D8C3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66">
        <w:rPr>
          <w:noProof/>
        </w:rPr>
        <w:drawing>
          <wp:anchor distT="0" distB="0" distL="114300" distR="114300" simplePos="0" relativeHeight="252095488" behindDoc="1" locked="0" layoutInCell="1" allowOverlap="1" wp14:anchorId="54262177" wp14:editId="2C32EC35">
            <wp:simplePos x="0" y="0"/>
            <wp:positionH relativeFrom="column">
              <wp:posOffset>304165</wp:posOffset>
            </wp:positionH>
            <wp:positionV relativeFrom="paragraph">
              <wp:posOffset>20015</wp:posOffset>
            </wp:positionV>
            <wp:extent cx="5873115" cy="6729730"/>
            <wp:effectExtent l="0" t="0" r="0" b="0"/>
            <wp:wrapNone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" t="15958" r="2816" b="10182"/>
                    <a:stretch/>
                  </pic:blipFill>
                  <pic:spPr bwMode="auto">
                    <a:xfrm>
                      <a:off x="0" y="0"/>
                      <a:ext cx="5873115" cy="672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E097B" w14:textId="4CA41DB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5A9D9" w14:textId="4E2C13BB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297EBC" w14:textId="69FE9E7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437B6" w14:textId="001B824E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39C5B" w14:textId="26A237A9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E17C0" w14:textId="4121F3E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77009" w14:textId="22B1F82A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A3681" w14:textId="7159C52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C9420" w14:textId="5DFB635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E1683" w14:textId="6D524B4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E924D" w14:textId="74DF4DB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64D96" w14:textId="2DCB4C2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4899E" w14:textId="5990675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A2318" w14:textId="32810E0F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53416" w14:textId="0EABF348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0C8FA" w14:textId="344B0506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C87BA" w14:textId="24BFCE8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2D05B" w14:textId="02E01F8F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76506" w14:textId="615B7A3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D45AA" w14:textId="5C02D400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97536" behindDoc="0" locked="0" layoutInCell="1" allowOverlap="1" wp14:anchorId="4D7E0D9D" wp14:editId="7AECC2FB">
            <wp:simplePos x="0" y="0"/>
            <wp:positionH relativeFrom="column">
              <wp:posOffset>2785745</wp:posOffset>
            </wp:positionH>
            <wp:positionV relativeFrom="paragraph">
              <wp:posOffset>164161</wp:posOffset>
            </wp:positionV>
            <wp:extent cx="222250" cy="107950"/>
            <wp:effectExtent l="0" t="0" r="6350" b="6350"/>
            <wp:wrapNone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347F6" w14:textId="054F6C31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96512" behindDoc="0" locked="0" layoutInCell="1" allowOverlap="1" wp14:anchorId="5D16C485" wp14:editId="7636AD56">
            <wp:simplePos x="0" y="0"/>
            <wp:positionH relativeFrom="column">
              <wp:posOffset>3607739</wp:posOffset>
            </wp:positionH>
            <wp:positionV relativeFrom="paragraph">
              <wp:posOffset>173355</wp:posOffset>
            </wp:positionV>
            <wp:extent cx="222250" cy="114300"/>
            <wp:effectExtent l="0" t="0" r="6350" b="0"/>
            <wp:wrapNone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E85C6" w14:textId="65A1A54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042EF" w14:textId="6DFA2DB0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91432" w14:textId="2E5DFE1A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9E87E" w14:textId="0D73B0D1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ACACF" w14:textId="2DFA13D4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68C901" w14:textId="62D268B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4291C" w14:textId="5B78BCC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F3A6D" w14:textId="6F350C03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94B13" w14:textId="6EA1E96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4C60D" w14:textId="04AEB74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97DAD" w14:textId="101724C0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9977D" w14:textId="36658A0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CEC6E" w14:textId="1DB73984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632AE" w14:textId="6972F9C0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431F5" w14:textId="1F5D83D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757B8" w14:textId="060D29C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87B67" w14:textId="6E9FC593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99584" behindDoc="0" locked="0" layoutInCell="1" allowOverlap="1" wp14:anchorId="5C952CE6" wp14:editId="336B9068">
            <wp:simplePos x="0" y="0"/>
            <wp:positionH relativeFrom="column">
              <wp:posOffset>405765</wp:posOffset>
            </wp:positionH>
            <wp:positionV relativeFrom="paragraph">
              <wp:posOffset>115240</wp:posOffset>
            </wp:positionV>
            <wp:extent cx="419100" cy="166370"/>
            <wp:effectExtent l="0" t="0" r="0" b="5080"/>
            <wp:wrapNone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E6BBD" w14:textId="05CB9856" w:rsidR="000C4E1E" w:rsidRDefault="000C4E1E" w:rsidP="00A379C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2AEC40D" w14:textId="5CED3243" w:rsidR="000C4E1E" w:rsidRDefault="000C4E1E" w:rsidP="000C4E1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6, 14.7, 14.8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25EF4401" w14:textId="0A1E7B9F" w:rsidR="009231FB" w:rsidRDefault="000C4E1E" w:rsidP="000C4E1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4E7938C9" w14:textId="6B770DD4" w:rsidR="000C4E1E" w:rsidRDefault="000C4E1E" w:rsidP="00A379C9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379C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</w:t>
      </w:r>
      <w:r w:rsidRPr="000C4E1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филиала МАОУ «Фроловская средняя школа «Навигатор» в деревне Жебреи - детский сад 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</w:t>
      </w:r>
      <w:r w:rsidRPr="000C4E1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«Лучики»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C4E1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Жебреи, ул. Советская, д. 6а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DD6D833" w14:textId="5E26B778" w:rsidR="00A379C9" w:rsidRDefault="00A379C9" w:rsidP="00A379C9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379C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</w:t>
      </w:r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Филиал МАОУ «Фроловская средняя школа «Навигатор» в деревне Жебреи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Жебреи, ул. Советская, д. 6а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78066BF" w14:textId="20371A33" w:rsidR="00A379C9" w:rsidRPr="00A379C9" w:rsidRDefault="00A379C9" w:rsidP="00A379C9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379C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14.8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Жебреи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Жебреи, ул. Советская, д. 6а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23AD5FA" w14:textId="262F98DC" w:rsidR="009231FB" w:rsidRPr="00A379C9" w:rsidRDefault="009231FB" w:rsidP="009231FB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B07FCE1" w14:textId="4C7CFCC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FB6C9" w14:textId="01EAB562" w:rsidR="00A379C9" w:rsidRDefault="00A379C9" w:rsidP="00A379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Броды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5B20270" w14:textId="2539EF85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66">
        <w:rPr>
          <w:noProof/>
        </w:rPr>
        <w:drawing>
          <wp:anchor distT="0" distB="0" distL="114300" distR="114300" simplePos="0" relativeHeight="252100608" behindDoc="1" locked="0" layoutInCell="1" allowOverlap="1" wp14:anchorId="4D5E5A9C" wp14:editId="3E02A5E2">
            <wp:simplePos x="0" y="0"/>
            <wp:positionH relativeFrom="column">
              <wp:posOffset>216865</wp:posOffset>
            </wp:positionH>
            <wp:positionV relativeFrom="paragraph">
              <wp:posOffset>-2540</wp:posOffset>
            </wp:positionV>
            <wp:extent cx="5836920" cy="7556601"/>
            <wp:effectExtent l="0" t="0" r="0" b="635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 t="6335" r="3319" b="9876"/>
                    <a:stretch/>
                  </pic:blipFill>
                  <pic:spPr bwMode="auto">
                    <a:xfrm>
                      <a:off x="0" y="0"/>
                      <a:ext cx="5836920" cy="755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03EB9" w14:textId="7777777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C7AFE" w14:textId="7777777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54A2E" w14:textId="7777777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FDB10" w14:textId="77777777" w:rsidR="009231FB" w:rsidRDefault="009231FB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2093438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8A32200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695CE0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0861A8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CB4B7F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D1E7043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1A0EE8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CC8251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DCC1139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F486E5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F643B0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FF9C003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3141B71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477E4E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B455C09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8AC1AB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69375B5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BB554A6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FD0330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1BDA809" w14:textId="13936A34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02656" behindDoc="0" locked="0" layoutInCell="1" allowOverlap="1" wp14:anchorId="195E0A7C" wp14:editId="5FE294FF">
            <wp:simplePos x="0" y="0"/>
            <wp:positionH relativeFrom="column">
              <wp:posOffset>319405</wp:posOffset>
            </wp:positionH>
            <wp:positionV relativeFrom="paragraph">
              <wp:posOffset>252095</wp:posOffset>
            </wp:positionV>
            <wp:extent cx="419100" cy="166370"/>
            <wp:effectExtent l="0" t="0" r="0" b="5080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04C52" w14:textId="77777777" w:rsidR="00A379C9" w:rsidRDefault="00A379C9" w:rsidP="00A379C9">
      <w:pPr>
        <w:spacing w:after="0" w:line="240" w:lineRule="auto"/>
        <w:ind w:left="709"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4ACC148" w14:textId="3A7A89FB" w:rsidR="00A379C9" w:rsidRDefault="00A379C9" w:rsidP="00A379C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427F9251" w14:textId="4F860A3D" w:rsidR="00A379C9" w:rsidRDefault="00A379C9" w:rsidP="00A379C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64439668" w14:textId="17D48D54" w:rsidR="00A379C9" w:rsidRPr="00841A17" w:rsidRDefault="00841A17" w:rsidP="00A379C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="00A379C9"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14.9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A379C9"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Броды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Броды, ул. Рабочая, д. 10а)</w:t>
      </w:r>
    </w:p>
    <w:p w14:paraId="45006C81" w14:textId="17081717" w:rsidR="00F54657" w:rsidRDefault="00F54657" w:rsidP="00F54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Большая Мось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31A9755" w14:textId="7B333F32" w:rsidR="00273214" w:rsidRDefault="00273214" w:rsidP="00841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207104" behindDoc="0" locked="0" layoutInCell="1" allowOverlap="1" wp14:anchorId="3EC2B4BE" wp14:editId="27131D67">
            <wp:simplePos x="0" y="0"/>
            <wp:positionH relativeFrom="margin">
              <wp:posOffset>95250</wp:posOffset>
            </wp:positionH>
            <wp:positionV relativeFrom="paragraph">
              <wp:posOffset>6869430</wp:posOffset>
            </wp:positionV>
            <wp:extent cx="419100" cy="166370"/>
            <wp:effectExtent l="0" t="0" r="0" b="508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F3DDA5" wp14:editId="4A465645">
            <wp:extent cx="6351905" cy="6886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/>
                    <a:stretch/>
                  </pic:blipFill>
                  <pic:spPr bwMode="auto">
                    <a:xfrm>
                      <a:off x="0" y="0"/>
                      <a:ext cx="6351905" cy="688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D9F1A" w14:textId="4D98D514" w:rsidR="00273214" w:rsidRDefault="00273214" w:rsidP="00273214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9881912" w14:textId="44ECB4A8" w:rsidR="00273214" w:rsidRDefault="00273214" w:rsidP="00273214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32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45367279" w14:textId="698302AC" w:rsidR="00273214" w:rsidRDefault="00273214" w:rsidP="00273214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7F04C6BB" w14:textId="15D5A224" w:rsidR="00273214" w:rsidRDefault="00273214" w:rsidP="00273214">
      <w:pPr>
        <w:spacing w:after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2732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 фельдшерско-акушерский пункт д. Большая Мось)</w:t>
      </w:r>
    </w:p>
    <w:p w14:paraId="3FB9FC72" w14:textId="32FCC597" w:rsidR="00273214" w:rsidRPr="00273214" w:rsidRDefault="00273214">
      <w:pP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(д. Большая Мось, ул. Школьная, д. 4)   </w:t>
      </w:r>
    </w:p>
    <w:p w14:paraId="4CED90AB" w14:textId="175EF5BD" w:rsidR="00273214" w:rsidRDefault="00273214">
      <w:pPr>
        <w:rPr>
          <w:rFonts w:ascii="Times New Roman" w:hAnsi="Times New Roman" w:cs="Times New Roman"/>
          <w:sz w:val="24"/>
          <w:szCs w:val="24"/>
        </w:rPr>
      </w:pPr>
    </w:p>
    <w:p w14:paraId="61461758" w14:textId="77777777" w:rsidR="00273214" w:rsidRDefault="00273214" w:rsidP="00841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39F039" w14:textId="271EBD04" w:rsidR="00841A17" w:rsidRDefault="00841A17" w:rsidP="00841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Скобелевка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E81811" w14:textId="6C1F20BD" w:rsidR="00A379C9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15452">
        <w:rPr>
          <w:noProof/>
        </w:rPr>
        <w:drawing>
          <wp:anchor distT="0" distB="0" distL="114300" distR="114300" simplePos="0" relativeHeight="252103680" behindDoc="1" locked="0" layoutInCell="1" allowOverlap="1" wp14:anchorId="31A9921E" wp14:editId="5DD211CD">
            <wp:simplePos x="0" y="0"/>
            <wp:positionH relativeFrom="column">
              <wp:posOffset>218643</wp:posOffset>
            </wp:positionH>
            <wp:positionV relativeFrom="paragraph">
              <wp:posOffset>41911</wp:posOffset>
            </wp:positionV>
            <wp:extent cx="5975985" cy="5830214"/>
            <wp:effectExtent l="0" t="0" r="5715" b="0"/>
            <wp:wrapNone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4" t="7793" r="4135" b="30788"/>
                    <a:stretch/>
                  </pic:blipFill>
                  <pic:spPr bwMode="auto">
                    <a:xfrm>
                      <a:off x="0" y="0"/>
                      <a:ext cx="5976944" cy="58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6D877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0B9EC42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42D2F3F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530FCD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C221C2E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52D7A1" w14:textId="64272C67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DDF616E" w14:textId="0DA99606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DED2E95" w14:textId="4F20F221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DF5BA53" w14:textId="77777777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4260C9F" w14:textId="77777777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64537C76" w14:textId="77777777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6E337FA0" w14:textId="48B402A7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5C8613F5" w14:textId="77777777" w:rsidR="00841A17" w:rsidRDefault="00841A17" w:rsidP="000D05C3">
      <w:pPr>
        <w:spacing w:line="360" w:lineRule="exact"/>
        <w:rPr>
          <w:noProof/>
        </w:rPr>
      </w:pPr>
    </w:p>
    <w:p w14:paraId="2672C44A" w14:textId="29A16BC2" w:rsidR="00841A17" w:rsidRDefault="00841A17" w:rsidP="000D05C3">
      <w:pPr>
        <w:spacing w:line="360" w:lineRule="exact"/>
        <w:rPr>
          <w:noProof/>
        </w:rPr>
      </w:pPr>
    </w:p>
    <w:p w14:paraId="30AFCAA4" w14:textId="099F5082" w:rsidR="00841A17" w:rsidRDefault="00841A17" w:rsidP="000D05C3">
      <w:pPr>
        <w:spacing w:line="360" w:lineRule="exact"/>
        <w:rPr>
          <w:noProof/>
        </w:rPr>
      </w:pPr>
    </w:p>
    <w:p w14:paraId="3FE050D6" w14:textId="79E2098D" w:rsidR="00841A17" w:rsidRDefault="00841A17" w:rsidP="000D05C3">
      <w:pPr>
        <w:spacing w:line="360" w:lineRule="exact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107776" behindDoc="0" locked="0" layoutInCell="1" allowOverlap="1" wp14:anchorId="5D0912A9" wp14:editId="3ECC2A3B">
            <wp:simplePos x="0" y="0"/>
            <wp:positionH relativeFrom="column">
              <wp:posOffset>144145</wp:posOffset>
            </wp:positionH>
            <wp:positionV relativeFrom="paragraph">
              <wp:posOffset>182499</wp:posOffset>
            </wp:positionV>
            <wp:extent cx="1104265" cy="221615"/>
            <wp:effectExtent l="0" t="0" r="635" b="6985"/>
            <wp:wrapNone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CC5BF" w14:textId="5A5E975F" w:rsidR="00841A17" w:rsidRDefault="00841A17" w:rsidP="000D05C3">
      <w:pPr>
        <w:spacing w:line="360" w:lineRule="exact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105728" behindDoc="1" locked="0" layoutInCell="1" allowOverlap="1" wp14:anchorId="793D0091" wp14:editId="44816FA0">
            <wp:simplePos x="0" y="0"/>
            <wp:positionH relativeFrom="column">
              <wp:posOffset>100889</wp:posOffset>
            </wp:positionH>
            <wp:positionV relativeFrom="paragraph">
              <wp:posOffset>67488</wp:posOffset>
            </wp:positionV>
            <wp:extent cx="2456815" cy="579120"/>
            <wp:effectExtent l="0" t="0" r="635" b="0"/>
            <wp:wrapNone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D82F2" w14:textId="77C3A843" w:rsidR="00841A17" w:rsidRDefault="00841A17" w:rsidP="000D05C3">
      <w:pPr>
        <w:spacing w:line="360" w:lineRule="exact"/>
        <w:rPr>
          <w:noProof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09824" behindDoc="0" locked="0" layoutInCell="1" allowOverlap="1" wp14:anchorId="4E3672EC" wp14:editId="315A5FFC">
            <wp:simplePos x="0" y="0"/>
            <wp:positionH relativeFrom="column">
              <wp:posOffset>349580</wp:posOffset>
            </wp:positionH>
            <wp:positionV relativeFrom="paragraph">
              <wp:posOffset>278765</wp:posOffset>
            </wp:positionV>
            <wp:extent cx="419100" cy="166370"/>
            <wp:effectExtent l="0" t="0" r="0" b="5080"/>
            <wp:wrapNone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29E3A" w14:textId="231F0305" w:rsidR="00841A17" w:rsidRDefault="00841A17" w:rsidP="00841A17">
      <w:pPr>
        <w:spacing w:after="0" w:line="240" w:lineRule="auto"/>
        <w:ind w:left="709"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C0CE3B9" w14:textId="756B3D35" w:rsidR="00841A17" w:rsidRDefault="00841A17" w:rsidP="00841A1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15.2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35890314" w14:textId="151C56BF" w:rsidR="00841A17" w:rsidRDefault="00841A17" w:rsidP="00841A1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15.3, 15.4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7B3896B4" w14:textId="4A5021DD" w:rsidR="00841A17" w:rsidRPr="00841A17" w:rsidRDefault="00841A17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</w:t>
      </w:r>
      <w:r w:rsidR="001064C1"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подразделение МАОУ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«Кондратовская средняя 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«Патриот»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61D79"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- детский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сад «Солнышко»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Скобелевка, ул. Майская, д. 3)</w:t>
      </w:r>
    </w:p>
    <w:p w14:paraId="75EB80CB" w14:textId="6AADE6F3" w:rsidR="00841A17" w:rsidRDefault="00841A17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Хохловский филиал МАОУ «Кондратовская средняя 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«Патриот»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Скобелевка, ул. Майская, д. 2)</w:t>
      </w:r>
    </w:p>
    <w:p w14:paraId="70E71AB2" w14:textId="0B7E8191" w:rsidR="00841A17" w:rsidRPr="00E7668E" w:rsidRDefault="00841A17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</w:t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д. Скобелевка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Скобелевка, ул. Хохловская, д. 4)</w:t>
      </w:r>
    </w:p>
    <w:p w14:paraId="0F3EDF9D" w14:textId="503E9247" w:rsidR="00E7668E" w:rsidRPr="00841A17" w:rsidRDefault="00E7668E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15.4</w:t>
      </w:r>
      <w:r w:rsidRPr="00E766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Православный Приход храма святых мучениц Веры, Надежды, Любови и матери их Софии в д. Скобелевка (д. Скобелевка,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Хохловская, д. 8)</w:t>
      </w:r>
    </w:p>
    <w:p w14:paraId="78CD2434" w14:textId="6447EC0E" w:rsidR="00841A17" w:rsidRDefault="00841A17" w:rsidP="000D05C3">
      <w:pPr>
        <w:spacing w:line="360" w:lineRule="exact"/>
        <w:rPr>
          <w:noProof/>
        </w:rPr>
      </w:pPr>
    </w:p>
    <w:p w14:paraId="34153D70" w14:textId="7B03B43B" w:rsidR="00E7668E" w:rsidRDefault="00E7668E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Юг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DD60AF4" w14:textId="58262DC6" w:rsidR="00841A17" w:rsidRDefault="00E7668E" w:rsidP="000D05C3">
      <w:pPr>
        <w:spacing w:line="360" w:lineRule="exact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110848" behindDoc="1" locked="0" layoutInCell="1" allowOverlap="1" wp14:anchorId="5B5AA57C" wp14:editId="6711D3A2">
            <wp:simplePos x="0" y="0"/>
            <wp:positionH relativeFrom="column">
              <wp:posOffset>210820</wp:posOffset>
            </wp:positionH>
            <wp:positionV relativeFrom="paragraph">
              <wp:posOffset>12370</wp:posOffset>
            </wp:positionV>
            <wp:extent cx="5969000" cy="6539027"/>
            <wp:effectExtent l="0" t="0" r="0" b="0"/>
            <wp:wrapNone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" t="7746" r="832" b="9855"/>
                    <a:stretch/>
                  </pic:blipFill>
                  <pic:spPr bwMode="auto">
                    <a:xfrm>
                      <a:off x="0" y="0"/>
                      <a:ext cx="5969000" cy="65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69F4E" w14:textId="3A0BA084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696D3171" w14:textId="225AF1AB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19146CF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60482D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CE61A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3784CF0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5BBF59B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2F314F6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ABCEDA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3BCCDF6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D63B24C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5831149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93771EA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3C1806F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84F59A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DA2448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C22A30E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05DA064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441E97" w14:textId="499516DE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2112896" behindDoc="0" locked="0" layoutInCell="1" allowOverlap="1" wp14:anchorId="36674C19" wp14:editId="13E37A6D">
            <wp:simplePos x="0" y="0"/>
            <wp:positionH relativeFrom="column">
              <wp:posOffset>212141</wp:posOffset>
            </wp:positionH>
            <wp:positionV relativeFrom="paragraph">
              <wp:posOffset>245873</wp:posOffset>
            </wp:positionV>
            <wp:extent cx="1104265" cy="221615"/>
            <wp:effectExtent l="0" t="0" r="635" b="6985"/>
            <wp:wrapNone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689F4" w14:textId="0BF41640" w:rsidR="00E7668E" w:rsidRDefault="00E7668E" w:rsidP="00E7668E">
      <w:pPr>
        <w:spacing w:after="0" w:line="240" w:lineRule="exact"/>
        <w:ind w:left="473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14944" behindDoc="0" locked="0" layoutInCell="1" allowOverlap="1" wp14:anchorId="5B3483E3" wp14:editId="66E1EFAD">
            <wp:simplePos x="0" y="0"/>
            <wp:positionH relativeFrom="column">
              <wp:posOffset>2450770</wp:posOffset>
            </wp:positionH>
            <wp:positionV relativeFrom="paragraph">
              <wp:posOffset>12065</wp:posOffset>
            </wp:positionV>
            <wp:extent cx="419100" cy="166370"/>
            <wp:effectExtent l="0" t="0" r="0" b="508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78173326" w14:textId="78CAC9E3" w:rsidR="00E7668E" w:rsidRDefault="00E7668E" w:rsidP="00E7668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2D122D05" w14:textId="0435F23A" w:rsidR="00E7668E" w:rsidRDefault="00E7668E" w:rsidP="00E7668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249A3E5D" w14:textId="3AC7C293" w:rsidR="00E7668E" w:rsidRDefault="00E7668E" w:rsidP="00E7668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«Юговская средняя школа» (п. Юг, ул. Ленина, д. 90)</w:t>
      </w:r>
    </w:p>
    <w:p w14:paraId="1C805ADF" w14:textId="4B910A1A" w:rsidR="00E7668E" w:rsidRPr="00E7668E" w:rsidRDefault="00E7668E" w:rsidP="00E7668E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п. Юг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Юг, ул. Ленина, д. 88, литер А)</w:t>
      </w:r>
    </w:p>
    <w:p w14:paraId="22FE2268" w14:textId="2D55E82B" w:rsidR="00E7668E" w:rsidRP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FB5F70E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FBDD9F2" w14:textId="7777777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E26D6" w:rsidSect="00AB7767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2C5C8A5C" w14:textId="1E6C2BFD" w:rsidR="00E7668E" w:rsidRDefault="00E7668E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Юг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DAB0BE6" w14:textId="197FB41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15968" behindDoc="1" locked="0" layoutInCell="1" allowOverlap="1" wp14:anchorId="6AEADCF4" wp14:editId="26F1D135">
            <wp:simplePos x="0" y="0"/>
            <wp:positionH relativeFrom="column">
              <wp:posOffset>-156820</wp:posOffset>
            </wp:positionH>
            <wp:positionV relativeFrom="paragraph">
              <wp:posOffset>23800</wp:posOffset>
            </wp:positionV>
            <wp:extent cx="9728115" cy="5581497"/>
            <wp:effectExtent l="0" t="0" r="6985" b="635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" r="1105" b="815"/>
                    <a:stretch/>
                  </pic:blipFill>
                  <pic:spPr bwMode="auto">
                    <a:xfrm>
                      <a:off x="0" y="0"/>
                      <a:ext cx="9729213" cy="55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5FF66" w14:textId="7568268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1B738D" w14:textId="4C0D82C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213F65" w14:textId="7E38FADC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BF8A1E" w14:textId="1C96D4B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C5E219" w14:textId="76C756D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63C6D7" w14:textId="71D2905E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6997E" w14:textId="56BB46A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9219E8" w14:textId="2468E88C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1CBB2" w14:textId="3D2B1EFF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8E1FF2" w14:textId="4F29545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191A2B" w14:textId="28B674A3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DAD0D" w14:textId="6FD373B6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1C950F" w14:textId="167ADD72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18016" behindDoc="0" locked="0" layoutInCell="1" allowOverlap="1" wp14:anchorId="75CD5219" wp14:editId="0BED9CDE">
            <wp:simplePos x="0" y="0"/>
            <wp:positionH relativeFrom="column">
              <wp:posOffset>5986399</wp:posOffset>
            </wp:positionH>
            <wp:positionV relativeFrom="paragraph">
              <wp:posOffset>82474</wp:posOffset>
            </wp:positionV>
            <wp:extent cx="2456815" cy="579120"/>
            <wp:effectExtent l="0" t="0" r="635" b="0"/>
            <wp:wrapNone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69616" w14:textId="432F98F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63B504" w14:textId="599F6C3F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499E8" w14:textId="590D8271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120064" behindDoc="0" locked="0" layoutInCell="1" allowOverlap="1" wp14:anchorId="3808867B" wp14:editId="0C77EC03">
            <wp:simplePos x="0" y="0"/>
            <wp:positionH relativeFrom="column">
              <wp:posOffset>6188659</wp:posOffset>
            </wp:positionH>
            <wp:positionV relativeFrom="paragraph">
              <wp:posOffset>131953</wp:posOffset>
            </wp:positionV>
            <wp:extent cx="456565" cy="191135"/>
            <wp:effectExtent l="0" t="0" r="635" b="0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136D5" w14:textId="1985BE25" w:rsidR="00AE26D6" w:rsidRDefault="00AE26D6" w:rsidP="000C0518">
      <w:pPr>
        <w:spacing w:after="0" w:line="240" w:lineRule="exact"/>
        <w:ind w:left="1063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931337D" w14:textId="38164938" w:rsidR="00AE26D6" w:rsidRDefault="000C0518" w:rsidP="000C0518">
      <w:pPr>
        <w:spacing w:after="0" w:line="240" w:lineRule="exact"/>
        <w:ind w:left="9781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AE26D6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AE26D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AE26D6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AE26D6"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1</w:t>
      </w:r>
      <w:r w:rsidR="00AE26D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AE26D6"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</w:t>
      </w:r>
      <w:r w:rsidR="00AE26D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AE26D6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="00AE26D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 w:rsidR="00AE26D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прилегающей</w:t>
      </w:r>
      <w:r w:rsidR="00AE26D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E26D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2F911F66" w14:textId="48A64C9B" w:rsidR="00AE26D6" w:rsidRDefault="00AE26D6" w:rsidP="000C0518">
      <w:pPr>
        <w:spacing w:after="0" w:line="240" w:lineRule="exact"/>
        <w:ind w:left="1068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2ED5B2FF" w14:textId="3B09389D" w:rsidR="000C0518" w:rsidRDefault="000C0518" w:rsidP="000C0518">
      <w:pPr>
        <w:spacing w:after="0" w:line="240" w:lineRule="exact"/>
        <w:ind w:left="10680" w:hanging="10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«Юговская средняя школа» - детский сад «Совята»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Юг, ул. Полевая, д. 7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B738809" w14:textId="4B36EFB2" w:rsidR="000C0518" w:rsidRPr="000C0518" w:rsidRDefault="000C0518" w:rsidP="000C0518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пророка Илии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Юг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Юг, ул. Попова, д. 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) </w:t>
      </w:r>
    </w:p>
    <w:p w14:paraId="5FA90A4A" w14:textId="6D6E4F7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63DD87" w14:textId="01ECA31A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377BE" w14:textId="6BE17E9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E22A4" w14:textId="5E19DC6C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0EE7C" w14:textId="70E3A424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DC0654" w14:textId="2DB4DE5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4FC93" w14:textId="239AD938" w:rsidR="00E3768D" w:rsidRDefault="00E3768D" w:rsidP="00E37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Юго-Камский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FC64F8E" w14:textId="068C01FE" w:rsidR="00F46BFC" w:rsidRDefault="00EE30C3" w:rsidP="00E37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6928" behindDoc="1" locked="0" layoutInCell="1" allowOverlap="1" wp14:anchorId="51DECDAF" wp14:editId="19EAA1DD">
            <wp:simplePos x="0" y="0"/>
            <wp:positionH relativeFrom="column">
              <wp:posOffset>194310</wp:posOffset>
            </wp:positionH>
            <wp:positionV relativeFrom="paragraph">
              <wp:posOffset>57785</wp:posOffset>
            </wp:positionV>
            <wp:extent cx="8548370" cy="4514850"/>
            <wp:effectExtent l="0" t="0" r="5080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" b="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234" cy="452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E73EC" w14:textId="6B0BA1CF" w:rsidR="00F46BFC" w:rsidRDefault="00F46BFC" w:rsidP="00E37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D28B0" w14:textId="6D1E8FE3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DA4EB" w14:textId="5FDE7EF2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0641E" w14:textId="5EE698CA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68D640" w14:textId="7DA2D0BB" w:rsidR="00BD6F24" w:rsidRDefault="001C0770" w:rsidP="001C0770">
      <w:pPr>
        <w:tabs>
          <w:tab w:val="left" w:pos="41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A4CB31B" w14:textId="6A47C34A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174ADE" w14:textId="064F09F0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9A7FC" w14:textId="274D43EC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B4BBDE" w14:textId="3893AF16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7EF30" w14:textId="28AB97A8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6B4717" w14:textId="73C20862" w:rsidR="00BD6F24" w:rsidRDefault="00F46BFC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25184" behindDoc="0" locked="0" layoutInCell="1" allowOverlap="1" wp14:anchorId="77F80491" wp14:editId="394F2922">
            <wp:simplePos x="0" y="0"/>
            <wp:positionH relativeFrom="column">
              <wp:posOffset>5438140</wp:posOffset>
            </wp:positionH>
            <wp:positionV relativeFrom="paragraph">
              <wp:posOffset>159385</wp:posOffset>
            </wp:positionV>
            <wp:extent cx="1843405" cy="394970"/>
            <wp:effectExtent l="0" t="0" r="4445" b="5080"/>
            <wp:wrapNone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184340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3ED1B" w14:textId="108AD623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62B9D8" w14:textId="090AC148" w:rsidR="00BD6F24" w:rsidRDefault="00F46BFC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27232" behindDoc="0" locked="0" layoutInCell="1" allowOverlap="1" wp14:anchorId="019F8B4E" wp14:editId="4DEA947C">
            <wp:simplePos x="0" y="0"/>
            <wp:positionH relativeFrom="column">
              <wp:posOffset>5517515</wp:posOffset>
            </wp:positionH>
            <wp:positionV relativeFrom="paragraph">
              <wp:posOffset>144780</wp:posOffset>
            </wp:positionV>
            <wp:extent cx="419100" cy="166370"/>
            <wp:effectExtent l="0" t="0" r="0" b="5080"/>
            <wp:wrapNone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50C25" w14:textId="6FEAFA7D" w:rsidR="00F46BFC" w:rsidRDefault="00F46BFC" w:rsidP="00F46BFC">
      <w:pPr>
        <w:spacing w:after="0" w:line="180" w:lineRule="exact"/>
        <w:ind w:left="921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8CFDE47" w14:textId="0542D4D1" w:rsidR="00F46BFC" w:rsidRDefault="00F46BFC" w:rsidP="00F46BFC">
      <w:pPr>
        <w:spacing w:after="0" w:line="180" w:lineRule="exact"/>
        <w:ind w:left="85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7.1-17.13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="00D164A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      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398F26C8" w14:textId="42B4F01D" w:rsidR="00F46BFC" w:rsidRDefault="00F46BFC" w:rsidP="00F46BFC">
      <w:pPr>
        <w:spacing w:after="0" w:line="18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35588FB7" w14:textId="171E8F28" w:rsidR="00F46BFC" w:rsidRDefault="00F46BFC" w:rsidP="001835A6">
      <w:pPr>
        <w:spacing w:after="0" w:line="180" w:lineRule="exact"/>
        <w:ind w:left="8647" w:firstLine="5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 «Детская школа искусств Пермского муниципального округа»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Пермского края Филиал «Юго-Камская Детская школа искусств»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(п. Юго-Камский, ул. Металлистов,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5)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</w:t>
      </w:r>
      <w:r w:rsid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«Юго-Камский детский сад «Планета детства» (корпус 2)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(</w:t>
      </w:r>
      <w:r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Юго-Камский, ул. Уральская, д. 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18E2B9C" w14:textId="14819078" w:rsidR="00F46BFC" w:rsidRDefault="00D6525C" w:rsidP="00F46BFC">
      <w:pPr>
        <w:spacing w:after="0" w:line="180" w:lineRule="exact"/>
        <w:ind w:left="9213" w:hanging="5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F46BFC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17.3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«Юго-Камский детский сад «Планета детства» (корпус 3)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Юго-Камский, ул. Санаторная,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113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62BC820" w14:textId="331CD365" w:rsidR="00F46BFC" w:rsidRDefault="00D6525C" w:rsidP="00F46BFC">
      <w:pPr>
        <w:spacing w:after="0" w:line="180" w:lineRule="exact"/>
        <w:ind w:left="9213" w:hanging="48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F46BFC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17.4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«Юго-Камская средняя школа»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Юго-Камский, ул. Советская, д. 155)</w:t>
      </w:r>
    </w:p>
    <w:p w14:paraId="38A96644" w14:textId="75D7DD67" w:rsidR="00F46BFC" w:rsidRDefault="00D6525C" w:rsidP="00F46BFC">
      <w:pPr>
        <w:spacing w:after="0" w:line="180" w:lineRule="exact"/>
        <w:ind w:left="9213" w:hanging="46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F46BFC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17.5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«Юго-Камская средняя школа (</w:t>
      </w:r>
      <w:r w:rsidR="003663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второй корпус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)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(п. Юго-Камский, ул. Школьная,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9)</w:t>
      </w:r>
    </w:p>
    <w:p w14:paraId="25E5B1DD" w14:textId="75073CD4" w:rsidR="00F46BFC" w:rsidRDefault="00811B4D" w:rsidP="00F46BFC">
      <w:pPr>
        <w:spacing w:after="0" w:line="18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A5EAA">
        <w:rPr>
          <w:noProof/>
        </w:rPr>
        <w:drawing>
          <wp:anchor distT="0" distB="0" distL="114300" distR="114300" simplePos="0" relativeHeight="252123136" behindDoc="0" locked="0" layoutInCell="1" allowOverlap="1" wp14:anchorId="028AFD6C" wp14:editId="4C5A1555">
            <wp:simplePos x="0" y="0"/>
            <wp:positionH relativeFrom="column">
              <wp:posOffset>196215</wp:posOffset>
            </wp:positionH>
            <wp:positionV relativeFrom="paragraph">
              <wp:posOffset>46990</wp:posOffset>
            </wp:positionV>
            <wp:extent cx="723265" cy="131445"/>
            <wp:effectExtent l="0" t="0" r="635" b="1905"/>
            <wp:wrapNone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13" t="94809" r="44479" b="3130"/>
                    <a:stretch/>
                  </pic:blipFill>
                  <pic:spPr bwMode="auto">
                    <a:xfrm>
                      <a:off x="0" y="0"/>
                      <a:ext cx="72326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C191E" w14:textId="112289A5" w:rsidR="00F46BFC" w:rsidRDefault="00F46BFC" w:rsidP="00F46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BE583" w14:textId="15E2DB94" w:rsidR="003D3EDB" w:rsidRDefault="00D6525C" w:rsidP="00F46BFC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6D6">
        <w:rPr>
          <w:rFonts w:ascii="Times New Roman" w:hAnsi="Times New Roman" w:cs="Times New Roman"/>
          <w:sz w:val="24"/>
          <w:szCs w:val="24"/>
        </w:rPr>
        <w:t xml:space="preserve">      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D3EDB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17.6</w:t>
      </w:r>
      <w:r w:rsid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3D3EDB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«Юго-Камская средняя школа (</w:t>
      </w:r>
      <w:r w:rsidR="003663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третий корпус</w:t>
      </w:r>
      <w:r w:rsidR="003D3EDB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Юго-Камский, ул. Декабристов,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14</w:t>
      </w:r>
      <w:r w:rsid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F8B6C85" w14:textId="552688A2" w:rsidR="00240438" w:rsidRPr="0059556B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17.7</w:t>
      </w:r>
      <w:r w:rsidR="00240438" w:rsidRPr="001C077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59556B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 автономное учреждение спорта «ДВИЖЕНИЕ» (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Филиал «Юго-Камский дом спорта»</w:t>
      </w:r>
      <w:r w:rsidR="0059556B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Юго-Камский, ул. Спортивная,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1)</w:t>
      </w:r>
    </w:p>
    <w:p w14:paraId="19E88F2D" w14:textId="42549DF8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40438" w:rsidRPr="00BA42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17.8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59556B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 автономное учреждение спорта «ДВИЖЕНИЕ» (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Филиал «Юго-Камский дом спорта»</w:t>
      </w:r>
      <w:r w:rsid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Юго-Камский, ул. Санаторная,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66а)</w:t>
      </w:r>
    </w:p>
    <w:p w14:paraId="4DDE7145" w14:textId="11BADE5E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17.9.1</w:t>
      </w:r>
      <w:r w:rsidR="00240438" w:rsidRPr="001C077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8E0F8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15 (п. Юго-Камский) (п. Юго-Камский, ул. Советская, 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159)</w:t>
      </w:r>
    </w:p>
    <w:p w14:paraId="1D2B6E10" w14:textId="138BF6F6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17.9.2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8E0F8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тационар № 8 (п. Юго-Камский) (п. Юго-Камский, ул. Советская, 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159)</w:t>
      </w:r>
    </w:p>
    <w:p w14:paraId="6C01964A" w14:textId="2ED19960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17.10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МУЗ «Станция скорой медицинской помощи Пермского муниципального округа» (п. Юго-Камский, ул. </w:t>
      </w:r>
      <w:r w:rsidR="00E954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Советская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</w:t>
      </w:r>
      <w:r w:rsidR="00E954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159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846AAD5" w14:textId="2B660B00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17.11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ООО «Стоматологическая поликлиника «Норма-Дент» (п. Юго-Камский, ул. Советская,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121)</w:t>
      </w:r>
    </w:p>
    <w:p w14:paraId="65167B90" w14:textId="04C0B64D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17.12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Автостанция п. Юго-Камский (п. Юго-Камский, ул. Советская,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131а)</w:t>
      </w:r>
    </w:p>
    <w:p w14:paraId="63E0AAB8" w14:textId="701E5D65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17.13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Православный Приход храма Всех Святых п. Юго-Камский (п. Юго-Камский, ул. Пушкина,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3)</w:t>
      </w:r>
    </w:p>
    <w:p w14:paraId="7229E3A0" w14:textId="77777777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525C" w:rsidSect="00AE26D6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6576F8DF" w14:textId="3B7436FA" w:rsidR="00AE26D6" w:rsidRDefault="00D6525C" w:rsidP="00D65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Полуденная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D7FA0CD" w14:textId="746DFB52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29280" behindDoc="1" locked="0" layoutInCell="1" allowOverlap="1" wp14:anchorId="07E58388" wp14:editId="1900F83F">
            <wp:simplePos x="0" y="0"/>
            <wp:positionH relativeFrom="column">
              <wp:posOffset>79375</wp:posOffset>
            </wp:positionH>
            <wp:positionV relativeFrom="paragraph">
              <wp:posOffset>53670</wp:posOffset>
            </wp:positionV>
            <wp:extent cx="6187440" cy="7161530"/>
            <wp:effectExtent l="0" t="0" r="3810" b="127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" t="15527" r="1375" b="10882"/>
                    <a:stretch/>
                  </pic:blipFill>
                  <pic:spPr bwMode="auto">
                    <a:xfrm>
                      <a:off x="0" y="0"/>
                      <a:ext cx="6187440" cy="716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DBAF3" w14:textId="4F1173AC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6CF59" w14:textId="707A7EA5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5F8F9" w14:textId="7B796C5A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3A557" w14:textId="69DA72FA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3F254" w14:textId="77E4272D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0E678" w14:textId="34FFA5CE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DBE34" w14:textId="77777777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FAB8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0F41F21E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3612023B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645596B5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CB1A44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8289C30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71357A4A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6B2978A6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5F1652B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63B3A071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2879E63D" w14:textId="4540EB5C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15673781" w14:textId="6691F48C" w:rsidR="00D6525C" w:rsidRPr="00D6525C" w:rsidRDefault="00F93194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30304" behindDoc="0" locked="0" layoutInCell="1" allowOverlap="1" wp14:anchorId="6231E08C" wp14:editId="4A4D57B3">
            <wp:simplePos x="0" y="0"/>
            <wp:positionH relativeFrom="column">
              <wp:posOffset>4309745</wp:posOffset>
            </wp:positionH>
            <wp:positionV relativeFrom="paragraph">
              <wp:posOffset>-33020</wp:posOffset>
            </wp:positionV>
            <wp:extent cx="254635" cy="142875"/>
            <wp:effectExtent l="0" t="0" r="0" b="9525"/>
            <wp:wrapNone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22831" w14:textId="13CDD7C1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39ABB41E" w14:textId="02F01855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58325340" w14:textId="49024064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1ABBFC8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335EB3D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1E929AAD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569D0C99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27D9BDAD" w14:textId="709118D8" w:rsidR="00D6525C" w:rsidRDefault="00E525CB" w:rsidP="00D6525C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34400" behindDoc="0" locked="0" layoutInCell="1" allowOverlap="1" wp14:anchorId="256DCD26" wp14:editId="34D481E2">
            <wp:simplePos x="0" y="0"/>
            <wp:positionH relativeFrom="column">
              <wp:posOffset>277977</wp:posOffset>
            </wp:positionH>
            <wp:positionV relativeFrom="paragraph">
              <wp:posOffset>265227</wp:posOffset>
            </wp:positionV>
            <wp:extent cx="1104265" cy="221615"/>
            <wp:effectExtent l="0" t="0" r="635" b="6985"/>
            <wp:wrapNone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25C" w:rsidRPr="009B43AB">
        <w:rPr>
          <w:noProof/>
          <w:sz w:val="20"/>
          <w:szCs w:val="20"/>
        </w:rPr>
        <w:drawing>
          <wp:anchor distT="0" distB="0" distL="114300" distR="114300" simplePos="0" relativeHeight="252132352" behindDoc="0" locked="0" layoutInCell="1" allowOverlap="1" wp14:anchorId="4EFA2B1B" wp14:editId="3DA141F6">
            <wp:simplePos x="0" y="0"/>
            <wp:positionH relativeFrom="column">
              <wp:posOffset>2501570</wp:posOffset>
            </wp:positionH>
            <wp:positionV relativeFrom="paragraph">
              <wp:posOffset>294005</wp:posOffset>
            </wp:positionV>
            <wp:extent cx="456565" cy="191135"/>
            <wp:effectExtent l="0" t="0" r="635" b="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05015" w14:textId="184148B5" w:rsidR="00D6525C" w:rsidRDefault="00D6525C" w:rsidP="00D6525C">
      <w:pPr>
        <w:spacing w:after="0" w:line="24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BCCFCCF" w14:textId="62EE71D0" w:rsidR="00D6525C" w:rsidRDefault="00D6525C" w:rsidP="00D6525C">
      <w:pPr>
        <w:spacing w:after="0" w:line="240" w:lineRule="exact"/>
        <w:ind w:left="4820" w:hanging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620B8077" w14:textId="1958BC8B" w:rsidR="00D6525C" w:rsidRDefault="00D6525C" w:rsidP="00D6525C">
      <w:pPr>
        <w:spacing w:after="0" w:line="24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3C45B97D" w14:textId="79F7F0B6" w:rsidR="00D6525C" w:rsidRPr="00D6525C" w:rsidRDefault="00D6525C" w:rsidP="00D6525C">
      <w:pPr>
        <w:spacing w:after="0" w:line="240" w:lineRule="exact"/>
        <w:ind w:left="3545"/>
        <w:rPr>
          <w:color w:val="767171" w:themeColor="background2" w:themeShade="80"/>
          <w:sz w:val="28"/>
          <w:szCs w:val="28"/>
        </w:rPr>
      </w:pPr>
      <w:r w:rsidRP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D6525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Часовня в честь иконы Божией Матери «Взыскание погибших»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</w:t>
      </w:r>
      <w:r w:rsidRPr="00D6525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Полуденная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D6525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Полуденная, д. 58а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C45CE46" w14:textId="23E3E5F4" w:rsidR="00D6525C" w:rsidRPr="00D6525C" w:rsidRDefault="00D6525C" w:rsidP="00D6525C">
      <w:pPr>
        <w:spacing w:after="0" w:line="18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EB010C" w14:textId="00F14A2B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Сташково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3B6FA82" w14:textId="54FE8648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35424" behindDoc="1" locked="0" layoutInCell="1" allowOverlap="1" wp14:anchorId="09B50ACA" wp14:editId="12FCFE1B">
            <wp:simplePos x="0" y="0"/>
            <wp:positionH relativeFrom="column">
              <wp:posOffset>136449</wp:posOffset>
            </wp:positionH>
            <wp:positionV relativeFrom="paragraph">
              <wp:posOffset>76581</wp:posOffset>
            </wp:positionV>
            <wp:extent cx="6203315" cy="4791710"/>
            <wp:effectExtent l="0" t="0" r="6985" b="8890"/>
            <wp:wrapNone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82257" w14:textId="1B1272D4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41C63" w14:textId="1472AFB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6A732" w14:textId="07AAB453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445CBF" w14:textId="2C7906E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CDD21" w14:textId="505C137A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641D03" w14:textId="56B9F94B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9DA02B" w14:textId="5346F2E3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14A2D9" w14:textId="73B81E5E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71FD8C" w14:textId="29A48A5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319FBC" w14:textId="756B60BF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BBA2C" w14:textId="7E4768FC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D350098" wp14:editId="00EBB9BF">
                <wp:simplePos x="0" y="0"/>
                <wp:positionH relativeFrom="column">
                  <wp:posOffset>2834970</wp:posOffset>
                </wp:positionH>
                <wp:positionV relativeFrom="paragraph">
                  <wp:posOffset>165100</wp:posOffset>
                </wp:positionV>
                <wp:extent cx="552450" cy="200025"/>
                <wp:effectExtent l="0" t="0" r="19050" b="28575"/>
                <wp:wrapNone/>
                <wp:docPr id="299" name="Надпись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9434FCA" w14:textId="77777777" w:rsidR="00E525CB" w:rsidRPr="005E1D75" w:rsidRDefault="00E525CB" w:rsidP="00E525C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highlight w:val="green"/>
                              </w:rPr>
                              <w:t>17.15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D350098" id="Надпись 299" o:spid="_x0000_s1028" type="#_x0000_t202" style="position:absolute;left:0;text-align:left;margin-left:223.25pt;margin-top:13pt;width:43.5pt;height:15.7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4RNbgIAAOwEAAAOAAAAZHJzL2Uyb0RvYy54bWysVMtuEzEU3SPxD5b3dJKQFBp1UoVWQUhR&#10;W6lFXTseTzNixtfYTmbCjn1/gX9gwYIdv5D+EceeSRsKK9QsHNv3+D7OvWeOT5qqZGtlXUE65f2D&#10;HmdKS8oKfZvyj9ezV285c17oTJSkVco3yvGTycsXx7UZqwEtqcyUZXCi3bg2KV96b8ZJ4uRSVcId&#10;kFEaxpxsJTyO9jbJrKjhvSqTQa93mNRkM2NJKudwe9Ya+ST6z3Ml/UWeO+VZmXLk5uNq47oIazI5&#10;FuNbK8yykF0a4j+yqEShEfTB1Znwgq1s8ZerqpCWHOX+QFKVUJ4XUsUaUE2/96Saq6UwKtYCcpx5&#10;oMk9n1t5vr60rMhSPjg64kyLCk3aftt+3/7Y/tr+vP96f8eCBTzVxo0BvzJ44Jt31KDfsWZn5iQ/&#10;OUCSPUz7wAEdeGlyW4V/VMzwEK3YPNCvGs8kLkejwXAEi4QJve0NRiFs8vjYWOffK6pY2KTcorsx&#10;AbGeO99Cd5AQy1FZZLOiLONh405Ly9YCg4D5yajmrBTO4zLls/jrov3xrNSsTvnha+T1PC5RTqk7&#10;plpyAme+WTRtF3ZMLyjbgGhL7cg6I2cFqp4j5UthMaMgCrrzF1jykpAkdTvOlmS//Os+4DE6sHJW&#10;Y+ZT7j6vhFVg4oPGUB31h8MgkngYjt4McLD7lsW+Ra+qUwKbfSjcyLgNeF/utrml6gbynIaoMAkt&#10;ETvlfrc99a0SIW+pptMIgiyM8HN9ZeRuvkJPr5sbYU3XeI+JOaedOsT4Sf9bbGiXpunKU17E4Qg8&#10;t6x29ENScbw6+QfN7p8j6vEjNfkNAAD//wMAUEsDBBQABgAIAAAAIQC5JsPn4AAAAAkBAAAPAAAA&#10;ZHJzL2Rvd25yZXYueG1sTI/NTsMwEITvSLyDtUjcqEPSpFWIUyFUKi78tT1wdJMlDo3XUey04e1Z&#10;TnDb3RnNflOsJtuJEw6+daTgdhaBQKpc3VKjYL97vFmC8EFTrTtHqOAbPazKy4tC57U70zuetqER&#10;HEI+1wpMCH0upa8MWu1nrkdi7dMNVgdeh0bWgz5zuO1kHEWZtLol/mB0jw8Gq+N2tApekuPu9flp&#10;IUezWX+tMbMfb/FGqeur6f4ORMAp/JnhF5/RoWSmgxup9qJTMJ9nKVsVxBl3YkOaJHw48LBIQZaF&#10;/N+g/AEAAP//AwBQSwECLQAUAAYACAAAACEAtoM4kv4AAADhAQAAEwAAAAAAAAAAAAAAAAAAAAAA&#10;W0NvbnRlbnRfVHlwZXNdLnhtbFBLAQItABQABgAIAAAAIQA4/SH/1gAAAJQBAAALAAAAAAAAAAAA&#10;AAAAAC8BAABfcmVscy8ucmVsc1BLAQItABQABgAIAAAAIQCWo4RNbgIAAOwEAAAOAAAAAAAAAAAA&#10;AAAAAC4CAABkcnMvZTJvRG9jLnhtbFBLAQItABQABgAIAAAAIQC5JsPn4AAAAAkBAAAPAAAAAAAA&#10;AAAAAAAAAMgEAABkcnMvZG93bnJldi54bWxQSwUGAAAAAAQABADzAAAA1QUAAAAA&#10;" fillcolor="window" strokecolor="window" strokeweight=".5pt">
                <v:path arrowok="t"/>
                <v:textbox>
                  <w:txbxContent>
                    <w:p w14:paraId="59434FCA" w14:textId="77777777" w:rsidR="00E525CB" w:rsidRPr="005E1D75" w:rsidRDefault="00E525CB" w:rsidP="00E525C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highlight w:val="green"/>
                        </w:rPr>
                        <w:t>17.15</w:t>
                      </w:r>
                    </w:p>
                  </w:txbxContent>
                </v:textbox>
              </v:shape>
            </w:pict>
          </mc:Fallback>
        </mc:AlternateContent>
      </w:r>
    </w:p>
    <w:p w14:paraId="7812E9C7" w14:textId="64C1EA53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612D0" w14:textId="7A4F204A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5E3638" w14:textId="49186455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5DF73" w14:textId="37165E56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74BAE7" w14:textId="2F6849A1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4A96DF" w14:textId="107471C4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436AF5" w14:textId="006D7992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DDDAC5" w14:textId="761E85DD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2685F" w14:textId="536ACC5E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2F1368" w14:textId="00084DC8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4718B" w14:textId="07C06678" w:rsidR="00E525CB" w:rsidRDefault="009C78A6" w:rsidP="00E525CB">
      <w:pPr>
        <w:spacing w:after="0" w:line="24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37472" behindDoc="0" locked="0" layoutInCell="1" allowOverlap="1" wp14:anchorId="7A9B7E30" wp14:editId="2E6F190B">
            <wp:simplePos x="0" y="0"/>
            <wp:positionH relativeFrom="column">
              <wp:posOffset>2614295</wp:posOffset>
            </wp:positionH>
            <wp:positionV relativeFrom="paragraph">
              <wp:posOffset>25070</wp:posOffset>
            </wp:positionV>
            <wp:extent cx="419100" cy="166370"/>
            <wp:effectExtent l="0" t="0" r="0" b="5080"/>
            <wp:wrapNone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5C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E525CB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="00E525C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E525C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="00E525CB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B94D88E" w14:textId="79381310" w:rsidR="00E525CB" w:rsidRDefault="00E525CB" w:rsidP="00E525CB">
      <w:pPr>
        <w:spacing w:after="0" w:line="240" w:lineRule="exact"/>
        <w:ind w:left="4820" w:hanging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 w:rsidR="009C78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7844B18C" w14:textId="77207E6E" w:rsidR="00E525CB" w:rsidRDefault="00E525CB" w:rsidP="00E525CB">
      <w:pPr>
        <w:spacing w:after="0" w:line="24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349F2E15" w14:textId="191BC57D" w:rsidR="009C78A6" w:rsidRPr="009C78A6" w:rsidRDefault="009C78A6" w:rsidP="009C78A6">
      <w:pPr>
        <w:spacing w:after="0" w:line="240" w:lineRule="exact"/>
        <w:ind w:left="4963" w:hanging="69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9C78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ф</w:t>
      </w:r>
      <w:r w:rsidRPr="009C78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C78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Сташково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(</w:t>
      </w:r>
      <w:r w:rsidRPr="009C78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Сташково, ул. Новая, д. 8)</w:t>
      </w:r>
    </w:p>
    <w:p w14:paraId="599CB2B1" w14:textId="31711E41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E33A6B" w14:textId="21C01C77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F5B58" w14:textId="0412A2F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9CD25" w14:textId="458F8BC1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89B287" w14:textId="3134A35A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F62D6" w14:textId="0F5889EE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58C168" w14:textId="1FCB391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254FDA" w14:textId="694F0FA3" w:rsid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A2856F9" w14:textId="1BA3F421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1C68DE3F" w14:textId="5631A31F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18EAD5C0" w14:textId="250E8D2F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7F340CE8" w14:textId="548DEC77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52BB4D42" w14:textId="0CA2720E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05817DC7" w14:textId="5B50294A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1277D7C3" w14:textId="1AD7876E" w:rsidR="009C78A6" w:rsidRDefault="009C78A6" w:rsidP="009C78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39520" behindDoc="1" locked="0" layoutInCell="1" allowOverlap="1" wp14:anchorId="57EE6D65" wp14:editId="10B83FD1">
            <wp:simplePos x="0" y="0"/>
            <wp:positionH relativeFrom="column">
              <wp:posOffset>343002</wp:posOffset>
            </wp:positionH>
            <wp:positionV relativeFrom="paragraph">
              <wp:posOffset>757580</wp:posOffset>
            </wp:positionV>
            <wp:extent cx="5846117" cy="6927495"/>
            <wp:effectExtent l="0" t="0" r="2540" b="6985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" t="11991" r="1305" b="11052"/>
                    <a:stretch/>
                  </pic:blipFill>
                  <pic:spPr bwMode="auto">
                    <a:xfrm>
                      <a:off x="0" y="0"/>
                      <a:ext cx="5860087" cy="694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Усть-Пизя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679113A" w14:textId="7A47443D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800AF80" w14:textId="2D599E43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6219453B" w14:textId="7E81E0EA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79E7435" w14:textId="74DCF13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B1DB9C5" w14:textId="1E6C93C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466F2C7D" w14:textId="320A8B68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992E002" w14:textId="72A894A6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485BA209" w14:textId="7E64055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E2CCA4B" w14:textId="77597F6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F7887CD" w14:textId="0DFE9C1E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7BB7D9CD" w14:textId="572B826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B37CAFE" w14:textId="667356FA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71DC9374" w14:textId="23E28481" w:rsidR="009C78A6" w:rsidRDefault="00CD7682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40544" behindDoc="0" locked="0" layoutInCell="1" allowOverlap="1" wp14:anchorId="2564A6FB" wp14:editId="4636AE43">
            <wp:simplePos x="0" y="0"/>
            <wp:positionH relativeFrom="column">
              <wp:posOffset>3459784</wp:posOffset>
            </wp:positionH>
            <wp:positionV relativeFrom="paragraph">
              <wp:posOffset>78740</wp:posOffset>
            </wp:positionV>
            <wp:extent cx="259080" cy="102235"/>
            <wp:effectExtent l="0" t="0" r="7620" b="0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4CDB7" w14:textId="4581E95E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92D7111" w14:textId="2BCB5C5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1A84FF60" w14:textId="20F05462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F430814" w14:textId="0999CD8C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6C6F2503" w14:textId="7EEBC3EB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5C81ADD" w14:textId="58BB59F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26763B3C" w14:textId="20CB279E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2CBBA26E" w14:textId="35531B1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04440D6" w14:textId="65784402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1D5DAA4" w14:textId="14319E39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2D436F3A" w14:textId="2E532ED0" w:rsidR="00553C63" w:rsidRDefault="00553C63" w:rsidP="00553C63">
      <w:pPr>
        <w:spacing w:after="0" w:line="240" w:lineRule="exact"/>
        <w:ind w:left="4820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42592" behindDoc="0" locked="0" layoutInCell="1" allowOverlap="1" wp14:anchorId="02E12F84" wp14:editId="1024A3E3">
            <wp:simplePos x="0" y="0"/>
            <wp:positionH relativeFrom="column">
              <wp:posOffset>2603830</wp:posOffset>
            </wp:positionH>
            <wp:positionV relativeFrom="paragraph">
              <wp:posOffset>152400</wp:posOffset>
            </wp:positionV>
            <wp:extent cx="419100" cy="166370"/>
            <wp:effectExtent l="0" t="0" r="0" b="5080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50BC6" w14:textId="06C42885" w:rsidR="00553C63" w:rsidRDefault="00553C63" w:rsidP="00990E18">
      <w:pPr>
        <w:spacing w:after="0" w:line="20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0D114FB9" w14:textId="6B27A579" w:rsidR="00553C63" w:rsidRDefault="00553C63" w:rsidP="00990E18">
      <w:pPr>
        <w:spacing w:after="0" w:line="200" w:lineRule="exact"/>
        <w:ind w:left="4820" w:hanging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6C2C26CC" w14:textId="68AFE400" w:rsidR="00553C63" w:rsidRDefault="00553C63" w:rsidP="00990E18">
      <w:pPr>
        <w:spacing w:after="0" w:line="20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0914CE05" w14:textId="1BA5AB36" w:rsidR="00553C63" w:rsidRDefault="00553C63" w:rsidP="00990E18">
      <w:pPr>
        <w:spacing w:after="0" w:line="20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553C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ф</w:t>
      </w:r>
      <w:r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Усть-Пизя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3ECAB81B" w14:textId="5C5B15BD" w:rsidR="00553C63" w:rsidRPr="00553C63" w:rsidRDefault="004C7CA9" w:rsidP="00990E18">
      <w:pPr>
        <w:spacing w:after="0" w:line="200" w:lineRule="exact"/>
        <w:ind w:left="496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553C63"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Усть</w:t>
      </w:r>
      <w:r w:rsidR="008D2A8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-</w:t>
      </w:r>
      <w:r w:rsidR="00553C63"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Пизя, ул. Первомайская, д. 2)</w:t>
      </w:r>
    </w:p>
    <w:p w14:paraId="341CED72" w14:textId="0CD16D7D" w:rsidR="007A7BBC" w:rsidRDefault="007A7BBC" w:rsidP="00990E1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B4F08E" w14:textId="4FAE2ADE" w:rsidR="009C78A6" w:rsidRDefault="007A7BBC" w:rsidP="00553C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452">
        <w:rPr>
          <w:noProof/>
        </w:rPr>
        <w:drawing>
          <wp:anchor distT="0" distB="0" distL="114300" distR="114300" simplePos="0" relativeHeight="252143616" behindDoc="1" locked="0" layoutInCell="1" allowOverlap="1" wp14:anchorId="53543259" wp14:editId="1C1C738D">
            <wp:simplePos x="0" y="0"/>
            <wp:positionH relativeFrom="column">
              <wp:posOffset>198755</wp:posOffset>
            </wp:positionH>
            <wp:positionV relativeFrom="paragraph">
              <wp:posOffset>737235</wp:posOffset>
            </wp:positionV>
            <wp:extent cx="5961380" cy="5934075"/>
            <wp:effectExtent l="0" t="0" r="1270" b="9525"/>
            <wp:wrapNone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6" t="22399" r="4490" b="12519"/>
                    <a:stretch/>
                  </pic:blipFill>
                  <pic:spPr bwMode="auto">
                    <a:xfrm>
                      <a:off x="0" y="0"/>
                      <a:ext cx="596138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C63">
        <w:rPr>
          <w:rFonts w:ascii="Times New Roman" w:hAnsi="Times New Roman" w:cs="Times New Roman"/>
          <w:sz w:val="24"/>
          <w:szCs w:val="24"/>
        </w:rPr>
        <w:t>Г</w:t>
      </w:r>
      <w:r w:rsidR="00553C63"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 w:rsidR="00553C63">
        <w:rPr>
          <w:rFonts w:ascii="Times New Roman" w:hAnsi="Times New Roman" w:cs="Times New Roman"/>
          <w:sz w:val="24"/>
          <w:szCs w:val="24"/>
        </w:rPr>
        <w:t>р</w:t>
      </w:r>
      <w:r w:rsidR="00553C63"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 w:rsidR="00553C63">
        <w:rPr>
          <w:rFonts w:ascii="Times New Roman" w:hAnsi="Times New Roman" w:cs="Times New Roman"/>
          <w:sz w:val="24"/>
          <w:szCs w:val="24"/>
        </w:rPr>
        <w:t xml:space="preserve">в с. Рождественское </w:t>
      </w:r>
      <w:r w:rsidR="00553C63"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9B9777C" w14:textId="623FC71D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6F1A163B" w14:textId="5649D0FE" w:rsidR="00553C63" w:rsidRDefault="00BA4285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44640" behindDoc="0" locked="0" layoutInCell="1" allowOverlap="1" wp14:anchorId="47E3EB93" wp14:editId="3D844ABE">
            <wp:simplePos x="0" y="0"/>
            <wp:positionH relativeFrom="column">
              <wp:posOffset>4931410</wp:posOffset>
            </wp:positionH>
            <wp:positionV relativeFrom="paragraph">
              <wp:posOffset>199720</wp:posOffset>
            </wp:positionV>
            <wp:extent cx="315595" cy="137795"/>
            <wp:effectExtent l="0" t="0" r="8255" b="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A968A" w14:textId="2425B97E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3F0AF41B" w14:textId="1DAAF54B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1634FDC3" w14:textId="55E673F0" w:rsidR="00553C63" w:rsidRDefault="00CD27F2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45664" behindDoc="0" locked="0" layoutInCell="1" allowOverlap="1" wp14:anchorId="036EACB2" wp14:editId="396D4BAD">
            <wp:simplePos x="0" y="0"/>
            <wp:positionH relativeFrom="column">
              <wp:posOffset>4571288</wp:posOffset>
            </wp:positionH>
            <wp:positionV relativeFrom="paragraph">
              <wp:posOffset>69672</wp:posOffset>
            </wp:positionV>
            <wp:extent cx="314325" cy="120650"/>
            <wp:effectExtent l="0" t="0" r="9525" b="0"/>
            <wp:wrapNone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B363" w14:textId="12EFC761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09B14272" w14:textId="263F5E1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16E56A08" w14:textId="4561A59A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6FE4BB4E" w14:textId="4FFEA69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575E6B3A" w14:textId="03992404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4B90D3EC" w14:textId="0E1EE971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52EE4C52" w14:textId="1AF2CF71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700CD9DF" w14:textId="380F2637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3839DC87" w14:textId="1ECE0B00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6188BE50" w14:textId="55F9EF8F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70681B63" w14:textId="64EF8805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544206C0" w14:textId="0409D2EA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07ED0259" w14:textId="2A7FD1A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049B75F3" w14:textId="5B08A32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11C8793C" w14:textId="77777777" w:rsidR="00110B3D" w:rsidRDefault="00DF008B" w:rsidP="00110B3D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47712" behindDoc="0" locked="0" layoutInCell="1" allowOverlap="1" wp14:anchorId="39273BE0" wp14:editId="5106900A">
            <wp:simplePos x="0" y="0"/>
            <wp:positionH relativeFrom="column">
              <wp:posOffset>514985</wp:posOffset>
            </wp:positionH>
            <wp:positionV relativeFrom="paragraph">
              <wp:posOffset>236550</wp:posOffset>
            </wp:positionV>
            <wp:extent cx="1104265" cy="221615"/>
            <wp:effectExtent l="0" t="0" r="635" b="6985"/>
            <wp:wrapNone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54356E" w14:textId="1BF9031F" w:rsidR="00CD27F2" w:rsidRDefault="00CD27F2" w:rsidP="00110B3D">
      <w:pPr>
        <w:spacing w:after="0" w:line="200" w:lineRule="exact"/>
        <w:ind w:left="496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49760" behindDoc="0" locked="0" layoutInCell="1" allowOverlap="1" wp14:anchorId="76E329AA" wp14:editId="76B6A81D">
            <wp:simplePos x="0" y="0"/>
            <wp:positionH relativeFrom="column">
              <wp:posOffset>2552065</wp:posOffset>
            </wp:positionH>
            <wp:positionV relativeFrom="paragraph">
              <wp:posOffset>10795</wp:posOffset>
            </wp:positionV>
            <wp:extent cx="419100" cy="166370"/>
            <wp:effectExtent l="0" t="0" r="0" b="5080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292A3C3" w14:textId="3943C937" w:rsidR="00CD27F2" w:rsidRDefault="00CD27F2" w:rsidP="00110B3D">
      <w:pPr>
        <w:spacing w:after="0" w:line="200" w:lineRule="exact"/>
        <w:ind w:left="3969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</w:t>
      </w:r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17.1, 17.17.2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17.18, 17.19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5EA151C5" w14:textId="788B02E4" w:rsidR="00CD27F2" w:rsidRDefault="00CD27F2" w:rsidP="00110B3D">
      <w:pPr>
        <w:spacing w:after="0" w:line="20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1E8FD347" w14:textId="23642F8B" w:rsidR="00DF008B" w:rsidRDefault="00CD27F2" w:rsidP="00110B3D">
      <w:pPr>
        <w:spacing w:after="0" w:line="200" w:lineRule="exact"/>
        <w:ind w:left="4963" w:hanging="70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17.17.1</w:t>
      </w:r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«Юго-Камская средняя школа» -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Рождественская школа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Рождественское, ул. Революционная, д. 25)</w:t>
      </w:r>
    </w:p>
    <w:p w14:paraId="0482798A" w14:textId="2B7B3C90" w:rsidR="00CD27F2" w:rsidRPr="00CD27F2" w:rsidRDefault="00CD27F2" w:rsidP="00110B3D">
      <w:pPr>
        <w:spacing w:after="0" w:line="200" w:lineRule="exact"/>
        <w:ind w:left="4963" w:hanging="7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0B3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17.17.2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«Юго-Камская средняя школа» - детский сад «Ручеек» (с. Рождественское, ул. Революционная, д. 25)</w:t>
      </w:r>
    </w:p>
    <w:p w14:paraId="4D4CE71D" w14:textId="57F1D916" w:rsidR="00CD27F2" w:rsidRPr="00CD27F2" w:rsidRDefault="00CD27F2" w:rsidP="00110B3D">
      <w:pPr>
        <w:spacing w:after="0" w:line="200" w:lineRule="exact"/>
        <w:ind w:left="4963" w:hanging="7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0B3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17.18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Рождественское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Рождественское, 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ул. Революционная,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23)</w:t>
      </w:r>
    </w:p>
    <w:p w14:paraId="3C71BCF1" w14:textId="4A3C0C1B" w:rsidR="00D6525C" w:rsidRDefault="00CD27F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28"/>
          <w:szCs w:val="28"/>
        </w:rPr>
      </w:pPr>
      <w:r w:rsidRPr="00110B3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17.19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 честь Рождества Христова с. Рождественское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с. Рождественское, ул.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Революционная, д. 1</w:t>
      </w:r>
      <w:r w:rsidR="00236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8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B45B50" w:rsidRPr="00B45B50">
        <w:rPr>
          <w:rFonts w:ascii="Times New Roman" w:hAnsi="Times New Roman" w:cs="Times New Roman"/>
          <w:sz w:val="28"/>
          <w:szCs w:val="28"/>
        </w:rPr>
        <w:t>»</w:t>
      </w:r>
    </w:p>
    <w:p w14:paraId="7CA950B4" w14:textId="068A14FC" w:rsidR="0047067B" w:rsidRDefault="0047067B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7A53CA4E" w14:textId="7B850C77" w:rsidR="0047067B" w:rsidRDefault="0047067B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3A3C346E" w14:textId="32B43BE6" w:rsidR="0047067B" w:rsidRDefault="0047067B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476ABB86" w14:textId="64A8DCC4" w:rsidR="0047067B" w:rsidRDefault="0047067B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3D2A4A48" w14:textId="1A708865" w:rsidR="0047067B" w:rsidRDefault="0047067B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491B81D7" w14:textId="77777777" w:rsidR="0047067B" w:rsidRPr="002151E2" w:rsidRDefault="0047067B" w:rsidP="0047067B">
      <w:pPr>
        <w:spacing w:after="120" w:line="271" w:lineRule="auto"/>
        <w:ind w:left="113" w:hanging="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14:paraId="3F50E1FB" w14:textId="4ADD56F5" w:rsidR="0047067B" w:rsidRPr="002151E2" w:rsidRDefault="0047067B" w:rsidP="0047067B">
      <w:pPr>
        <w:spacing w:after="360" w:line="240" w:lineRule="exact"/>
        <w:ind w:right="6" w:firstLine="7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проекту постановления администрации Пермского муниципального округа Пермского края «О внесении изменений в постановление 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администрации Пермского муниципального округа Пермского края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>от 25 апреля 2024 г. № 299-2024-01-05.С-308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  <w:t>«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1CFA41F6" w14:textId="77777777" w:rsidR="0047067B" w:rsidRPr="002151E2" w:rsidRDefault="0047067B" w:rsidP="0047067B">
      <w:pPr>
        <w:spacing w:after="4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постановления администрации Пермского муниципального округа Пермского края «О внесении изменений в постановление 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администрации Пермского муниципального округа Пермского края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от 25 апреля 2024 г. № 299-2024-01-05.С-308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Пермского муниципального округа Пермского края» (далее соответственно - проект постановления, постановление) разработан в соответствии с пунктом 2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10 апреля 2026  г. № 394 (далее – Правила), а также в целях внесения изменений в Перечень организаций и (или)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 и в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края, утвержденных постановлением, в части:</w:t>
      </w:r>
    </w:p>
    <w:p w14:paraId="47C143CC" w14:textId="77777777" w:rsidR="0047067B" w:rsidRPr="002151E2" w:rsidRDefault="0047067B" w:rsidP="0047067B">
      <w:pPr>
        <w:tabs>
          <w:tab w:val="left" w:pos="11482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Уточнения наименований, адресов организаций </w:t>
      </w:r>
      <w:r w:rsidRPr="002151E2">
        <w:rPr>
          <w:rFonts w:ascii="Times New Roman" w:eastAsia="Calibri" w:hAnsi="Times New Roman" w:cs="Times New Roman"/>
          <w:bCs/>
          <w:sz w:val="28"/>
          <w:szCs w:val="28"/>
        </w:rPr>
        <w:t xml:space="preserve">и (или)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питания, по перечню согласно приложению 1 к настоящей пояснительной записке; </w:t>
      </w:r>
    </w:p>
    <w:p w14:paraId="5C52C33F" w14:textId="77777777" w:rsidR="0047067B" w:rsidRPr="002151E2" w:rsidRDefault="0047067B" w:rsidP="0047067B">
      <w:pPr>
        <w:spacing w:after="4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2) </w:t>
      </w:r>
      <w:bookmarkStart w:id="19" w:name="_Hlk202781300"/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необходимостью включения дополнительно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организаций, объектов, мест по причине того, что в настоящее время данными организациями ведется соответствующая деятельность, по перечню </w:t>
      </w:r>
      <w:bookmarkEnd w:id="19"/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 2 к настоящей пояснительной записке;</w:t>
      </w:r>
    </w:p>
    <w:p w14:paraId="6E19356E" w14:textId="77777777" w:rsidR="0047067B" w:rsidRPr="002151E2" w:rsidRDefault="0047067B" w:rsidP="0047067B">
      <w:pPr>
        <w:spacing w:after="4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в связи с необходимостью исключения 3 организаций (объектов, мест) по причине того, что деятельность данными организациями по указанным адресам в настоящее время не осуществляется и (или) </w:t>
      </w:r>
      <w:r w:rsidRPr="002151E2">
        <w:rPr>
          <w:rFonts w:ascii="Times New Roman" w:eastAsia="Calibri" w:hAnsi="Times New Roman" w:cs="Times New Roman"/>
          <w:bCs/>
          <w:sz w:val="28"/>
          <w:szCs w:val="28"/>
        </w:rPr>
        <w:t>на объект недвижимости права не зарегистрированы в установленном законом порядке, по перечню согласно приложению 3 к настоящей пояснительной записке.</w:t>
      </w:r>
    </w:p>
    <w:p w14:paraId="5823AC3A" w14:textId="77777777" w:rsidR="0047067B" w:rsidRPr="002151E2" w:rsidRDefault="0047067B" w:rsidP="0047067B">
      <w:pPr>
        <w:spacing w:after="4" w:line="271" w:lineRule="auto"/>
        <w:ind w:right="57" w:firstLine="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проектом уточняется способ установления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края, в части определения расстояния от организаций и (или) объектов, и (или) мест до границ прилегающих территорий к объектам общественного питания.</w:t>
      </w:r>
    </w:p>
    <w:p w14:paraId="6B93233B" w14:textId="77777777" w:rsidR="0047067B" w:rsidRPr="002151E2" w:rsidRDefault="0047067B" w:rsidP="0047067B">
      <w:pPr>
        <w:spacing w:after="0" w:line="360" w:lineRule="exact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постановления находится на процедуре оценки регулирующего воздействия и процедуре оценки антимонопольного комплаенса.</w:t>
      </w:r>
    </w:p>
    <w:p w14:paraId="06BB796F" w14:textId="77777777" w:rsidR="0047067B" w:rsidRPr="002151E2" w:rsidRDefault="0047067B" w:rsidP="0047067B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2E597C" w14:textId="77777777" w:rsidR="0047067B" w:rsidRPr="002151E2" w:rsidRDefault="0047067B" w:rsidP="0047067B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2BD2CC" w14:textId="77777777" w:rsidR="0047067B" w:rsidRPr="002151E2" w:rsidRDefault="0047067B" w:rsidP="0047067B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на 22 л. в 1 экз.</w:t>
      </w:r>
    </w:p>
    <w:p w14:paraId="0E42B367" w14:textId="77777777" w:rsidR="0047067B" w:rsidRPr="002151E2" w:rsidRDefault="0047067B" w:rsidP="0047067B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E94159" w14:textId="77777777" w:rsidR="0047067B" w:rsidRPr="002151E2" w:rsidRDefault="0047067B" w:rsidP="0047067B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7CBF63" w14:textId="77777777" w:rsidR="0047067B" w:rsidRPr="002151E2" w:rsidRDefault="0047067B" w:rsidP="0047067B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по развитию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агропромышленного комплекса и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предпринимательства администрации</w:t>
      </w:r>
    </w:p>
    <w:p w14:paraId="26C6FA74" w14:textId="77777777" w:rsidR="0047067B" w:rsidRPr="002151E2" w:rsidRDefault="0047067B" w:rsidP="0047067B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Пермского муниципального округа</w:t>
      </w:r>
    </w:p>
    <w:p w14:paraId="3A83048A" w14:textId="77777777" w:rsidR="0047067B" w:rsidRPr="002151E2" w:rsidRDefault="0047067B" w:rsidP="0047067B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Пермского края                                                                                  Н.Н. Игашев </w:t>
      </w:r>
    </w:p>
    <w:p w14:paraId="4F51F826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16A9B7BA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FA1FF5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A8B520" w14:textId="77777777" w:rsidR="0047067B" w:rsidRPr="002151E2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394C2A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2BC24D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C9ABAF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CC3CC2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438C55" w14:textId="77777777" w:rsidR="0047067B" w:rsidRPr="002151E2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6B7903" w14:textId="77777777" w:rsidR="0047067B" w:rsidRPr="002151E2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0E43A8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63628" w14:textId="28A14DA9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988A3C" w14:textId="4483CF2E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AFE7D0" w14:textId="6A5CD0B4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BF87CC" w14:textId="1FC960FF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9ADFD8" w14:textId="4F8A26B4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FB9AF1" w14:textId="2C73B0F8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58F462" w14:textId="08A43FBA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2D7A3F" w14:textId="0BB774CB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08422D" w14:textId="0FDF7531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9F9F29" w14:textId="28A9B0E0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F35812" w14:textId="62866415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BA66A6" w14:textId="0200D32A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B19219" w14:textId="5B3ED0DA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DF3136" w14:textId="746F9B50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A63CD4" w14:textId="1C787918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6D5A4C" w14:textId="285DC122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noProof/>
          <w:color w:val="000000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D2B5996" wp14:editId="722BB99C">
                <wp:simplePos x="0" y="0"/>
                <wp:positionH relativeFrom="margin">
                  <wp:posOffset>171450</wp:posOffset>
                </wp:positionH>
                <wp:positionV relativeFrom="margin">
                  <wp:posOffset>8890000</wp:posOffset>
                </wp:positionV>
                <wp:extent cx="3383915" cy="374650"/>
                <wp:effectExtent l="0" t="0" r="6985" b="6350"/>
                <wp:wrapNone/>
                <wp:docPr id="111" name="Надпись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C141CB" w14:textId="77777777" w:rsidR="0047067B" w:rsidRPr="002151E2" w:rsidRDefault="0047067B" w:rsidP="0047067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51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Тиунова Лидия Алексеевна</w:t>
                            </w:r>
                          </w:p>
                          <w:p w14:paraId="1905E01D" w14:textId="77777777" w:rsidR="0047067B" w:rsidRPr="002151E2" w:rsidRDefault="0047067B" w:rsidP="0047067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51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214-26-55</w:t>
                            </w:r>
                          </w:p>
                          <w:p w14:paraId="11738A6F" w14:textId="77777777" w:rsidR="0047067B" w:rsidRDefault="0047067B" w:rsidP="0047067B">
                            <w:pPr>
                              <w:pStyle w:val="af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D2B5996" id="Надпись 111" o:spid="_x0000_s1029" type="#_x0000_t202" style="position:absolute;margin-left:13.5pt;margin-top:700pt;width:266.45pt;height:29.5pt;z-index:25223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5mBgIAAMcDAAAOAAAAZHJzL2Uyb0RvYy54bWysU81u1DAQviPxDpbvbDZdWkq02aq0KkIq&#10;P1LhARzHSSwSjxl7N1lu3HkF3oEDh976Cts3YuxslgI3xMUa2zOfv/nm8/Js6Fq2Ueg0mJynszln&#10;ykgotalz/uH91ZNTzpwXphQtGJXzrXL8bPX40bK3mTqCBtpSISMQ47Le5rzx3mZJ4mSjOuFmYJWh&#10;ywqwE562WCclip7QuzY5ms9Pkh6wtAhSOUenl+MlX0X8qlLSv60qpzxrc07cfFwxrkVYk9VSZDUK&#10;22i5pyH+gUUntKFHD1CXwgu2Rv0XVKclgoPKzyR0CVSVlir2QN2k8z+6uWmEVbEXEsfZg0zu/8HK&#10;N5t3yHRJs0tTzozoaEi7b7vvux+7u93t/Zf7ryzckE69dRml31gq8MMLGKgm9uzsNciPjhm4aISp&#10;1Tki9I0SJfGMlcmD0hHHBZCifw0lPSfWHiLQUGEXRCRZGKHTvLaHGanBM0mHi8Xp4nl6zJmku8Wz&#10;pyfHcYiJyKZqi86/VNCxEOQcyQMRXWyunac+KHVKCY8ZuNJtG33Qmt8OKDGcRPaB8EjdD8UQBVtM&#10;ohRQbqkdhNFd9BsoaAA/c9aTs3LuPq0FKs7aV4YkCTacApyCYgqEkVSac8/ZGF740a5ri7puCHkU&#10;3cA5yVbp2FHQd2Sxp0tuiY3unR3s+HAfs379v9VPAAAA//8DAFBLAwQUAAYACAAAACEAES8yjOAA&#10;AAAMAQAADwAAAGRycy9kb3ducmV2LnhtbEyPQU/DMAyF70j8h8hI3FjCRActTacJwQkJ0ZUDx7Tx&#10;2mqNU5psK/8e78Ru9vPT8/fy9ewGccQp9J403C8UCKTG255aDV/V290TiBANWTN4Qg2/GGBdXF/l&#10;JrP+RCUet7EVHEIhMxq6GMdMytB06ExY+BGJbzs/ORN5nVppJ3PicDfIpVIr6UxP/KEzI7502Oy3&#10;B6dh803la//zUX+Wu7KvqlTR+2qv9e3NvHkGEXGO/2Y44zM6FMxU+wPZIAYNy0euEll/UIondiRJ&#10;moKoz1KSKpBFLi9LFH8AAAD//wMAUEsBAi0AFAAGAAgAAAAhALaDOJL+AAAA4QEAABMAAAAAAAAA&#10;AAAAAAAAAAAAAFtDb250ZW50X1R5cGVzXS54bWxQSwECLQAUAAYACAAAACEAOP0h/9YAAACUAQAA&#10;CwAAAAAAAAAAAAAAAAAvAQAAX3JlbHMvLnJlbHNQSwECLQAUAAYACAAAACEAF/ZeZgYCAADHAwAA&#10;DgAAAAAAAAAAAAAAAAAuAgAAZHJzL2Uyb0RvYy54bWxQSwECLQAUAAYACAAAACEAES8yjOAAAAAM&#10;AQAADwAAAAAAAAAAAAAAAABgBAAAZHJzL2Rvd25yZXYueG1sUEsFBgAAAAAEAAQA8wAAAG0FAAAA&#10;AA==&#10;" filled="f" stroked="f">
                <v:textbox inset="0,0,0,0">
                  <w:txbxContent>
                    <w:p w14:paraId="28C141CB" w14:textId="77777777" w:rsidR="0047067B" w:rsidRPr="002151E2" w:rsidRDefault="0047067B" w:rsidP="0047067B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151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Тиунова Лидия Алексеевна</w:t>
                      </w:r>
                    </w:p>
                    <w:p w14:paraId="1905E01D" w14:textId="77777777" w:rsidR="0047067B" w:rsidRPr="002151E2" w:rsidRDefault="0047067B" w:rsidP="0047067B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151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214-26-55</w:t>
                      </w:r>
                    </w:p>
                    <w:p w14:paraId="11738A6F" w14:textId="77777777" w:rsidR="0047067B" w:rsidRDefault="0047067B" w:rsidP="0047067B">
                      <w:pPr>
                        <w:pStyle w:val="af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3FBC0EA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1 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Пояснительной записке к проекту постановления администрации Пермского муниципального округа Пермского края «О внесении изменений в постановление а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дминистрации Пермского муниципального округа Пермского края от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25 апреля 2024 г. 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№ 299-2024-01-05.С-308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7C24B5C9" w14:textId="77777777" w:rsidR="0047067B" w:rsidRPr="002151E2" w:rsidRDefault="0047067B" w:rsidP="0047067B">
      <w:pPr>
        <w:spacing w:after="0" w:line="240" w:lineRule="exact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5ED117" w14:textId="77777777" w:rsidR="0047067B" w:rsidRPr="002151E2" w:rsidRDefault="0047067B" w:rsidP="0047067B">
      <w:pPr>
        <w:spacing w:after="12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ПЕРЕЧЕНЬ</w:t>
      </w:r>
    </w:p>
    <w:p w14:paraId="7B881693" w14:textId="77777777" w:rsidR="0047067B" w:rsidRPr="002151E2" w:rsidRDefault="0047067B" w:rsidP="0047067B">
      <w:pPr>
        <w:spacing w:after="48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организаций и (или) объектов, мест, на </w:t>
      </w:r>
      <w:r w:rsidRPr="002151E2">
        <w:rPr>
          <w:rFonts w:ascii="Times New Roman" w:eastAsia="Calibri" w:hAnsi="Times New Roman" w:cs="Times New Roman"/>
          <w:b/>
          <w:bCs/>
          <w:sz w:val="28"/>
          <w:szCs w:val="28"/>
        </w:rPr>
        <w:t>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питания, по которым проектом постановления предлагается уточнить наименования,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адреса организаций и (или) </w:t>
      </w:r>
      <w:r w:rsidRPr="002151E2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организаций и (или) объектов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2573"/>
        <w:gridCol w:w="2352"/>
        <w:gridCol w:w="3065"/>
      </w:tblGrid>
      <w:tr w:rsidR="0047067B" w:rsidRPr="002151E2" w14:paraId="2DE8E185" w14:textId="77777777" w:rsidTr="004A2A49">
        <w:trPr>
          <w:trHeight w:val="301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70096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Обозна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чение нумера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ции в грани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softHyphen/>
            </w: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цах </w:t>
            </w: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footnoteReference w:customMarkFollows="1" w:id="2"/>
              <w:t>&lt;*&gt;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E45A6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2ABE6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Адрес организации, объекта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720B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Примечание</w:t>
            </w:r>
          </w:p>
        </w:tc>
      </w:tr>
      <w:tr w:rsidR="0047067B" w:rsidRPr="002151E2" w14:paraId="4AD29582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076C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93A09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«Бершетская средняя школа» - детский сад «Умка»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4364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Ленина, зд. 9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2EE74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Федеральной информационной адресной системы (далее – ФИАС)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Ленина, д. 9)</w:t>
            </w:r>
          </w:p>
        </w:tc>
      </w:tr>
      <w:tr w:rsidR="0047067B" w:rsidRPr="002151E2" w14:paraId="739EFEEE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E6D0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86B80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МАУС «Развитие», хоккейная площадка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0C07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Ленина, сооружение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3E965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МБУ КИЦ «Созвездие» (хоккейная коробка)</w:t>
            </w:r>
          </w:p>
          <w:p w14:paraId="18EDBE0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Ленина,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12а)</w:t>
            </w:r>
          </w:p>
        </w:tc>
      </w:tr>
      <w:tr w:rsidR="0047067B" w:rsidRPr="002151E2" w14:paraId="3007D96D" w14:textId="77777777" w:rsidTr="004A2A49">
        <w:trPr>
          <w:trHeight w:val="1985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6F71C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2B06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«Бершетская средняя школа»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576D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зд. 2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C1A4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Молодежная, д. 2)</w:t>
            </w:r>
          </w:p>
        </w:tc>
      </w:tr>
      <w:tr w:rsidR="0047067B" w:rsidRPr="002151E2" w14:paraId="0E991192" w14:textId="77777777" w:rsidTr="004A2A49">
        <w:trPr>
          <w:trHeight w:val="1985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CEBB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B790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ГБОУ СПО «Пермский агропромышлен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ный техникум»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F38E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зд. 4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66EE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4885E5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д. 4)</w:t>
            </w:r>
          </w:p>
        </w:tc>
      </w:tr>
      <w:tr w:rsidR="0047067B" w:rsidRPr="002151E2" w14:paraId="254C74D7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3C43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B31F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«Гамовский детский сад «Мозаика» </w:t>
            </w:r>
          </w:p>
          <w:p w14:paraId="7148D59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66A7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зд. 37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FB0B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д. 37)</w:t>
            </w:r>
          </w:p>
        </w:tc>
      </w:tr>
      <w:tr w:rsidR="0047067B" w:rsidRPr="002151E2" w14:paraId="131CE3E8" w14:textId="77777777" w:rsidTr="004A2A49">
        <w:trPr>
          <w:trHeight w:val="841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B33B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B1A7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«Гамовский детский сад «Мозаика» </w:t>
            </w:r>
          </w:p>
          <w:p w14:paraId="34E3292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EFEDC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зд. 18б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4062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д. 18б)</w:t>
            </w:r>
          </w:p>
        </w:tc>
      </w:tr>
      <w:tr w:rsidR="0047067B" w:rsidRPr="002151E2" w14:paraId="669E4B92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FF7AC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D6AC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Гамовская детская школа искусств»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5762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62F3BD84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зд. 18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A65F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78E7907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д. 18)</w:t>
            </w:r>
          </w:p>
        </w:tc>
      </w:tr>
      <w:tr w:rsidR="0047067B" w:rsidRPr="002151E2" w14:paraId="52936EB1" w14:textId="77777777" w:rsidTr="004A2A49">
        <w:trPr>
          <w:trHeight w:val="197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6032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46E6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«Гамовская средняя школа «Алгоритм»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B25F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03ACBE2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зд. 14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7282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«Гамовская средняя школа»)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4E9C05B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д. 14)</w:t>
            </w:r>
          </w:p>
        </w:tc>
      </w:tr>
      <w:tr w:rsidR="0047067B" w:rsidRPr="002151E2" w14:paraId="5BA09059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A698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F34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врачебная амбулатория </w:t>
            </w:r>
          </w:p>
          <w:p w14:paraId="2EA3E4E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10EB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ул. 50 лет Октября, </w:t>
            </w:r>
          </w:p>
          <w:p w14:paraId="37ED6C8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зд. 13а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A254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ул. 50 лет Октября,    </w:t>
            </w:r>
          </w:p>
          <w:p w14:paraId="4525F12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13а)</w:t>
            </w:r>
          </w:p>
        </w:tc>
      </w:tr>
      <w:tr w:rsidR="0047067B" w:rsidRPr="002151E2" w14:paraId="6B6EA9F1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E8EDC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B504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Православный приход храма в честь Преображения Господня </w:t>
            </w:r>
          </w:p>
          <w:p w14:paraId="1854BDF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с. Гамово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98435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Гамово,</w:t>
            </w:r>
          </w:p>
          <w:p w14:paraId="36218AF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Гамовская, зд. 8а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C276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Гамово,</w:t>
            </w:r>
          </w:p>
          <w:p w14:paraId="7BE06AD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Гамовская, д. 8а)</w:t>
            </w:r>
          </w:p>
        </w:tc>
      </w:tr>
      <w:tr w:rsidR="0047067B" w:rsidRPr="002151E2" w14:paraId="1093BF6F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A707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9976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спорта «ДВИЖЕНИЕ» (Филиал «Гамовский 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2A5F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Гамово, ул. 50 лет Октября, зд. 19а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589C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Гамово, ул. 50 лет Октября, д. 19а)</w:t>
            </w:r>
          </w:p>
        </w:tc>
      </w:tr>
      <w:tr w:rsidR="0047067B" w:rsidRPr="002151E2" w14:paraId="4EC97FDD" w14:textId="77777777" w:rsidTr="004A2A49">
        <w:trPr>
          <w:trHeight w:val="1975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3CFE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ABA4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«Гамовский детский сад «Мозаика» </w:t>
            </w:r>
          </w:p>
          <w:p w14:paraId="26FA652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(корпус 1)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77E2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 ул. 50 лет Октября, зд. 34а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EA69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 ул. 50 лет Октября, д. 34а)</w:t>
            </w:r>
          </w:p>
        </w:tc>
      </w:tr>
      <w:tr w:rsidR="0047067B" w:rsidRPr="002151E2" w14:paraId="70E800C0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B240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27CE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4)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EB1F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Ферма,</w:t>
            </w:r>
          </w:p>
          <w:p w14:paraId="175F0B5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Строителей, зд. 2в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370B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Ферма,</w:t>
            </w:r>
          </w:p>
          <w:p w14:paraId="1A48AB8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Строителей, д. 2в)</w:t>
            </w:r>
          </w:p>
        </w:tc>
      </w:tr>
      <w:tr w:rsidR="0047067B" w:rsidRPr="002151E2" w14:paraId="237CA40E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1A8E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8A59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47FB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Ферма,</w:t>
            </w:r>
          </w:p>
          <w:p w14:paraId="0CC5949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Трубная, зд. 10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1FBF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Ферма,</w:t>
            </w:r>
          </w:p>
          <w:p w14:paraId="028AD79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Трубная, д. 10)</w:t>
            </w:r>
          </w:p>
        </w:tc>
      </w:tr>
      <w:tr w:rsidR="0047067B" w:rsidRPr="002151E2" w14:paraId="203909A6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E606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9D3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«Двуреченский детский сад «Семицветик» (корпус 1, </w:t>
            </w:r>
          </w:p>
          <w:p w14:paraId="555E528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DA5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Лямина, д. 1; зд. 1 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3FDA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7F72AF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Лямина, д. 1; д. 1 А)</w:t>
            </w:r>
          </w:p>
        </w:tc>
      </w:tr>
      <w:tr w:rsidR="0047067B" w:rsidRPr="002151E2" w14:paraId="230A7FE6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33E1B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652F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 «Вектор успеха» детский сад «Теремок»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8A2E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</w:p>
          <w:p w14:paraId="50DDFFA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Мира, д. 19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4DEF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МАОУ «Лобановская средняя школа» Мостовской детский сад «Теремок»)</w:t>
            </w:r>
          </w:p>
        </w:tc>
      </w:tr>
      <w:tr w:rsidR="0047067B" w:rsidRPr="002151E2" w14:paraId="3B906D76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9703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21F9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 «Вектор успеха» Мостовская школа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574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</w:p>
          <w:p w14:paraId="23E8DE3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Культуры,</w:t>
            </w:r>
          </w:p>
          <w:p w14:paraId="37A1DB7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33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E3FB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МАОУ «Лобановская средняя школа» Мостовская школа)</w:t>
            </w:r>
          </w:p>
        </w:tc>
      </w:tr>
      <w:tr w:rsidR="0047067B" w:rsidRPr="002151E2" w14:paraId="7B080B41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1100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CEB44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«Двуреченский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675E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Нефтяников,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6EE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Двуреченский филиал Муниципального автономного учреждения спорта «Развитие»)</w:t>
            </w:r>
          </w:p>
        </w:tc>
      </w:tr>
      <w:tr w:rsidR="0047067B" w:rsidRPr="002151E2" w14:paraId="7632750F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AD4D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6A5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Храм святой блаженной Матроны Московской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27AA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Ферма,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ул. Казанская, </w:t>
            </w:r>
          </w:p>
          <w:p w14:paraId="4479399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з/у 1/1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D0D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Часовня во имя святой блаженной Матроны Московской)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Уточнен адрес на основании сведений из ФИАС (ранее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Ферма,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Некрасова, д. 3/4)</w:t>
            </w:r>
          </w:p>
        </w:tc>
      </w:tr>
      <w:tr w:rsidR="0047067B" w:rsidRPr="002151E2" w14:paraId="5E26B3BA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1C00E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19974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Заболотский филиал МАОУ «Усть-Качкинская средняя школа»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ABB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5F2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9AB5D4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4)</w:t>
            </w:r>
          </w:p>
        </w:tc>
      </w:tr>
      <w:tr w:rsidR="0047067B" w:rsidRPr="002151E2" w14:paraId="47226F1B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9CA3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FDCE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Заболотского филиала МАОУ «Усть-Качкинская средняя школа» - детский сад «Теремок»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953FE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4в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03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C62D8C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4в)</w:t>
            </w:r>
          </w:p>
        </w:tc>
      </w:tr>
      <w:tr w:rsidR="0047067B" w:rsidRPr="002151E2" w14:paraId="160C8646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D367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FADBB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«Кондратовский детский сад «Ладошки» (корпус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8966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0EDDF0F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Карла Маркса, зд. 1г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F29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75749A4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154F160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Карла Маркса, д. 1г)</w:t>
            </w:r>
          </w:p>
        </w:tc>
      </w:tr>
      <w:tr w:rsidR="0047067B" w:rsidRPr="002151E2" w14:paraId="39C4517E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7F7B4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6B12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«Кондратовский детский сад «Акварельки» (корпус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2E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</w:t>
            </w:r>
          </w:p>
          <w:p w14:paraId="38E06932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зд. 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315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F55CDC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 5)</w:t>
            </w:r>
          </w:p>
        </w:tc>
      </w:tr>
      <w:tr w:rsidR="0047067B" w:rsidRPr="002151E2" w14:paraId="7BED0AE6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70E7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2ADD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«Кондратовская средняя школа «Патриот»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3FD4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Кондратово,</w:t>
            </w:r>
          </w:p>
          <w:p w14:paraId="6D9957E6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зд. 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061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«Кондратовская средняя школа»)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Уточнен адрес на основании сведений из ФИАС (ранее </w:t>
            </w:r>
          </w:p>
          <w:p w14:paraId="30CCA42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Кондратово,</w:t>
            </w:r>
          </w:p>
          <w:p w14:paraId="35C2596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д. 1а)</w:t>
            </w:r>
          </w:p>
        </w:tc>
      </w:tr>
      <w:tr w:rsidR="0047067B" w:rsidRPr="002151E2" w14:paraId="048192F0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82020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54E28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ДВИЖЕНИЕ (Филиал «Кондратовский      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428E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2471EDA0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Карла Маркса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, зд. 1б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E67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7A567CA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62F8F95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Карла Маркса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, д. 1б)</w:t>
            </w:r>
          </w:p>
        </w:tc>
      </w:tr>
      <w:tr w:rsidR="0047067B" w:rsidRPr="002151E2" w14:paraId="0E27C2B3" w14:textId="77777777" w:rsidTr="004A2A49">
        <w:trPr>
          <w:trHeight w:val="1907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EB3F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BD09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 «Трудовые резервы»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E2F6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зд. 1а</w:t>
            </w:r>
          </w:p>
          <w:p w14:paraId="776DA0F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B0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7946048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д. 1а)</w:t>
            </w:r>
          </w:p>
        </w:tc>
      </w:tr>
      <w:tr w:rsidR="0047067B" w:rsidRPr="002151E2" w14:paraId="5BE69D25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50DFE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68F4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Дворец спорта «Красава»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2A37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Кондратово,</w:t>
            </w:r>
          </w:p>
          <w:p w14:paraId="46866A9E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зд. 1в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0D6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5D1339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Кондратово,</w:t>
            </w:r>
          </w:p>
          <w:p w14:paraId="15B500A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д. 1в)</w:t>
            </w:r>
          </w:p>
        </w:tc>
      </w:tr>
      <w:tr w:rsidR="0047067B" w:rsidRPr="002151E2" w14:paraId="3D73CA16" w14:textId="77777777" w:rsidTr="004A2A49">
        <w:trPr>
          <w:trHeight w:val="197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7812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2F13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Храм-часовня во имя святителя Спиридона Тримифунского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D87D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зд. 24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961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A38507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Слободская, д. 2а)</w:t>
            </w:r>
          </w:p>
        </w:tc>
      </w:tr>
      <w:tr w:rsidR="0047067B" w:rsidRPr="002151E2" w14:paraId="00A3A7B6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C7434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A2A9E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д. Кондратово Пермского муфтията» (мечеть)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E14C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Матросова, д. 1/1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35A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</w:t>
            </w:r>
          </w:p>
          <w:p w14:paraId="44C97BE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Матросова, д. 1а)</w:t>
            </w:r>
          </w:p>
        </w:tc>
      </w:tr>
      <w:tr w:rsidR="0047067B" w:rsidRPr="002151E2" w14:paraId="65EE8714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B39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7130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«Кондратовский детский сад «Акварельки», корпус 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1C5D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зд. 2а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174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56B06B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д. 2а)</w:t>
            </w:r>
          </w:p>
        </w:tc>
      </w:tr>
      <w:tr w:rsidR="0047067B" w:rsidRPr="002151E2" w14:paraId="0E293ED7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1053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6.1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23852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«Кукуштанский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768B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Чапаева,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41C0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Кукуштанский филиал Муниципального автономного учреждения спорта «Развитие»</w:t>
            </w:r>
          </w:p>
        </w:tc>
      </w:tr>
      <w:tr w:rsidR="0047067B" w:rsidRPr="002151E2" w14:paraId="2682FB69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C7AA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A0326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№ 12 (п. Кукуштан)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7C8A2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Чапаева, зд. 40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C43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3AB87B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Чапаева, д. 40)</w:t>
            </w:r>
          </w:p>
        </w:tc>
      </w:tr>
      <w:tr w:rsidR="0047067B" w:rsidRPr="002151E2" w14:paraId="4A3977DF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3A2E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E40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МАДОУ «Платошинский детский сад «Солнышко» - «Курашимский детский сад «Лесная сказка»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60E7C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зд. 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84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A3ABB8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д. 3)</w:t>
            </w:r>
          </w:p>
        </w:tc>
      </w:tr>
      <w:tr w:rsidR="0047067B" w:rsidRPr="002151E2" w14:paraId="1C6FF86B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87E94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CC21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Курашимский филиал имени Героя Советского Союза Ф.Г. Старцева МАОУ «Платошинская средняя школа»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DD8E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4В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B76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2F7186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4В)</w:t>
            </w:r>
          </w:p>
        </w:tc>
      </w:tr>
      <w:tr w:rsidR="0047067B" w:rsidRPr="002151E2" w14:paraId="778240ED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9E1E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C7499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врачебная амбулатория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с. Курашим)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1D9F8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Юбилейная, д. 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9E0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2FB2C02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Юбилейная, д. 1а/1)</w:t>
            </w:r>
          </w:p>
        </w:tc>
      </w:tr>
      <w:tr w:rsidR="0047067B" w:rsidRPr="002151E2" w14:paraId="7DB5983F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1BD1B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09C2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</w:t>
            </w:r>
          </w:p>
          <w:p w14:paraId="3432B0B3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Байболовка)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18FA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Новая, зд. 21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91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2051D06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Новая, д. 21)</w:t>
            </w:r>
          </w:p>
        </w:tc>
      </w:tr>
      <w:tr w:rsidR="0047067B" w:rsidRPr="002151E2" w14:paraId="4316D4B4" w14:textId="77777777" w:rsidTr="004A2A49">
        <w:trPr>
          <w:cantSplit/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EA0F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33711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«Култаевский детский сад «Колокольчик» (корпус 1)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47E9D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Октябрьская, д. 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153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FBBCF9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Октябрьская, 5)</w:t>
            </w:r>
          </w:p>
        </w:tc>
      </w:tr>
      <w:tr w:rsidR="0047067B" w:rsidRPr="002151E2" w14:paraId="30FFDF52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ACDDD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8744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«Култаевский детский сад «Колокольчик» 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164D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Школьная, д. 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5E6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9FD99BE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Школьная, д. 2д)</w:t>
            </w:r>
          </w:p>
        </w:tc>
      </w:tr>
      <w:tr w:rsidR="0047067B" w:rsidRPr="002151E2" w14:paraId="3D566833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729B3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7.5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79AD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МАОУ «Култаевская средняя школа «Интеграция»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CB3C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</w:p>
          <w:p w14:paraId="460A9D35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Школьная, </w:t>
            </w:r>
          </w:p>
          <w:p w14:paraId="203DDD0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7F0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МАОУ «Култаевская средняя школа»)</w:t>
            </w:r>
          </w:p>
          <w:p w14:paraId="449904B5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67B" w:rsidRPr="002151E2" w14:paraId="21235F02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8499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BF04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Православный приход храма в честь Святой Троицы с. Нижние Муллы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CFBF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Нижние Муллы, ул. Почтовая, д. 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42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009C04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Нижние Муллы,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Советская, д. 12)</w:t>
            </w:r>
          </w:p>
        </w:tc>
      </w:tr>
      <w:tr w:rsidR="0047067B" w:rsidRPr="002151E2" w14:paraId="22738195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08E11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7.17.1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700C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Структурное подразделение МАОУ «Култаевская средняя школа «Интеграция» - Баш-Култаевская школа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6EED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Башкултаево, ул. Мавлютова, </w:t>
            </w:r>
          </w:p>
          <w:p w14:paraId="27C5D90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30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54A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«Култаевская средняя школа» - Баш-Култаевская школа)</w:t>
            </w:r>
          </w:p>
        </w:tc>
      </w:tr>
      <w:tr w:rsidR="0047067B" w:rsidRPr="002151E2" w14:paraId="1B426064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EEEC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7.19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BCE6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 с.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Баш-Култаево)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9BAB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Башкултаево,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Мавлютова,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663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3F9B86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Башкултаево, </w:t>
            </w:r>
          </w:p>
          <w:p w14:paraId="6E24F7C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Октябрьская, д. 48)</w:t>
            </w:r>
          </w:p>
        </w:tc>
      </w:tr>
      <w:tr w:rsidR="0047067B" w:rsidRPr="002151E2" w14:paraId="78DF6FA5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8A0B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B464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 «Солнечный город» (корпус 1)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406E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ул. Культуры,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 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C87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2B5BB94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Культуры, 9)</w:t>
            </w:r>
          </w:p>
        </w:tc>
      </w:tr>
      <w:tr w:rsidR="0047067B" w:rsidRPr="002151E2" w14:paraId="42A1A6A0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AF624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8.4 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19DD1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«Лобановская средняя школа «Вектор успеха»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337E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Лобаново, ул. Центральная, д. 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371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МАОУ «Лобановская средняя школа»)</w:t>
            </w:r>
          </w:p>
        </w:tc>
      </w:tr>
      <w:tr w:rsidR="0047067B" w:rsidRPr="002151E2" w14:paraId="78107B04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20FFB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8.8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BF170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№ 1 (с. Лобаново)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A4D0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Культуры, зд. 11а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CD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FD561A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Культуры, д. 11а)</w:t>
            </w:r>
          </w:p>
        </w:tc>
      </w:tr>
      <w:tr w:rsidR="0047067B" w:rsidRPr="002151E2" w14:paraId="7C53F970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C3480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6E9A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 п. Горный)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BE1BE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Нижняя, д. 31а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41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Горный, ул. Нижняя, д. 31а)</w:t>
            </w:r>
          </w:p>
          <w:p w14:paraId="636D89F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фельдшерско-акушерский пункт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д. Горный)</w:t>
            </w:r>
          </w:p>
        </w:tc>
      </w:tr>
      <w:tr w:rsidR="0047067B" w:rsidRPr="002151E2" w14:paraId="00E22E53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53CEB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9.6 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EC75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1D80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 Бырма,</w:t>
            </w:r>
          </w:p>
          <w:p w14:paraId="020A523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</w:p>
          <w:p w14:paraId="61004272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з/у 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A0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п. Бырма, ул. Школьная, д. 2) </w:t>
            </w:r>
          </w:p>
        </w:tc>
      </w:tr>
      <w:tr w:rsidR="0047067B" w:rsidRPr="002151E2" w14:paraId="673060A3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7CDB8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10.4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BBBB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«Платошинский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D902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Школьная,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9AD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Платошинский филиал Муниципального автономного учреждения спорта «Развитие»)</w:t>
            </w:r>
          </w:p>
        </w:tc>
      </w:tr>
      <w:tr w:rsidR="0047067B" w:rsidRPr="002151E2" w14:paraId="742DF8C8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8366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12.4.1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C5B3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55874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Заводской переулок, зд.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287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Сылвенский филиал Муниципального автономного учреждения спорта «Развитие»)</w:t>
            </w:r>
          </w:p>
          <w:p w14:paraId="1F2F49C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Заводской переулок,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</w:t>
            </w:r>
          </w:p>
        </w:tc>
      </w:tr>
      <w:tr w:rsidR="0047067B" w:rsidRPr="002151E2" w14:paraId="2B38AF27" w14:textId="77777777" w:rsidTr="004A2A49">
        <w:trPr>
          <w:trHeight w:val="3381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E184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12.4.2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62CF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 округа» Пермского края Филиал «Сылвенская детская школа искусств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6E88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Сылва, </w:t>
            </w:r>
          </w:p>
          <w:p w14:paraId="592347C0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Заводской переулок, зд. 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803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Заводской переулок,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</w:t>
            </w:r>
          </w:p>
        </w:tc>
      </w:tr>
      <w:tr w:rsidR="0047067B" w:rsidRPr="002151E2" w14:paraId="02EEDDCE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442D6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12.9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4D32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МАУС «Развитие», филиал «Сылвенский дом спорта», футбольное поле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5369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 Калинина, </w:t>
            </w:r>
          </w:p>
          <w:p w14:paraId="604D0EC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22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0DA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Физкультурно-оздоровительный комплекс открытого типа)</w:t>
            </w:r>
          </w:p>
          <w:p w14:paraId="25E3BB9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 п. Сылва ул. Белинского, д. 12)</w:t>
            </w:r>
          </w:p>
          <w:p w14:paraId="2C9FA0F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67B" w:rsidRPr="002151E2" w14:paraId="5724F937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FD28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D0CDD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3807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Молодежная, д. 14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D4C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Сылвенский филиал Муниципального автономного учреждения спорта «Развитие»)</w:t>
            </w:r>
          </w:p>
        </w:tc>
      </w:tr>
      <w:tr w:rsidR="0047067B" w:rsidRPr="002151E2" w14:paraId="4B26D477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9A206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12.13 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A15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ГБУЗ ПК «Пермская центральная районная больница» (подразделение врачебная амбулатория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с. Ляды)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36D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Ляды,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ул. Строительная, </w:t>
            </w:r>
          </w:p>
          <w:p w14:paraId="1D03B51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D99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с. Ляды, ул. Строительная, </w:t>
            </w:r>
          </w:p>
          <w:p w14:paraId="631581F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22/1)</w:t>
            </w:r>
          </w:p>
        </w:tc>
      </w:tr>
      <w:tr w:rsidR="0047067B" w:rsidRPr="002151E2" w14:paraId="7CA6487C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B1B1D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18D4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Структурное подразделение МАОУ «Сылвенская средняя школа имени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В. Каменского» - детский сад «Солнечные лучики»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5D1C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Ляды,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Строительная, зд. 28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C7B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с. Ляды,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Строительная, д. 28)</w:t>
            </w:r>
          </w:p>
        </w:tc>
      </w:tr>
      <w:tr w:rsidR="0047067B" w:rsidRPr="002151E2" w14:paraId="505758E1" w14:textId="77777777" w:rsidTr="004A2A49">
        <w:trPr>
          <w:trHeight w:val="92"/>
        </w:trPr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7C62B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12.19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A22B0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15CD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 Ляды,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ул. Строительная, 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д. 3</w:t>
            </w:r>
          </w:p>
        </w:tc>
        <w:tc>
          <w:tcPr>
            <w:tcW w:w="1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09C4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Сылвенский филиал Муниципального автономного учреждения спорта «Развитие»)</w:t>
            </w:r>
          </w:p>
        </w:tc>
      </w:tr>
      <w:tr w:rsidR="0047067B" w:rsidRPr="002151E2" w14:paraId="2F441798" w14:textId="77777777" w:rsidTr="004A2A49">
        <w:trPr>
          <w:cantSplit/>
          <w:trHeight w:val="92"/>
        </w:trPr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97DD0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13.6.2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5C78B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Лыжная база ЗАО «Курорт Усть-Качка»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0E53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  <w:tc>
          <w:tcPr>
            <w:tcW w:w="1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BA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ЗАО «Курорт Усть-Качка», хозрасчетная поликлиника)</w:t>
            </w:r>
          </w:p>
        </w:tc>
      </w:tr>
      <w:tr w:rsidR="0047067B" w:rsidRPr="002151E2" w14:paraId="66305305" w14:textId="77777777" w:rsidTr="004A2A49">
        <w:trPr>
          <w:cantSplit/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9FAB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13.8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3DF73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Приписная Часовня святителя Стефана Великопермского при Лицее милиции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0159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д. Гамы,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ул. Дубровская,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д. 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3C3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D35FB4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Усть-Качка, </w:t>
            </w:r>
          </w:p>
          <w:p w14:paraId="3AF69E9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Камская,</w:t>
            </w:r>
          </w:p>
          <w:p w14:paraId="222E52E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21)</w:t>
            </w:r>
          </w:p>
        </w:tc>
      </w:tr>
      <w:tr w:rsidR="0047067B" w:rsidRPr="002151E2" w14:paraId="51589A39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DC97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13.15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7EF71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Усть-Качкинская детская школа искусств»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9A7E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Усть-Качка,</w:t>
            </w:r>
          </w:p>
          <w:p w14:paraId="46FA36C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Краснозна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менная, зд. 23в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756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A45877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Усть-Качка, </w:t>
            </w:r>
          </w:p>
          <w:p w14:paraId="186BEAE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Краснознаменная,</w:t>
            </w:r>
          </w:p>
          <w:p w14:paraId="7F1E881C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23в)</w:t>
            </w:r>
          </w:p>
        </w:tc>
      </w:tr>
      <w:tr w:rsidR="0047067B" w:rsidRPr="002151E2" w14:paraId="2104DE38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166E1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15.1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4AE5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«Кондратовская средняя школа «Патриот» детский сад «Солнышко»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108F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Скобелевка, </w:t>
            </w:r>
          </w:p>
          <w:p w14:paraId="21D1988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Майская, д. 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B17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Хохловского филиала МАОУ «Кондратовская средняя школа» - детский сад «Солнышко»)</w:t>
            </w:r>
          </w:p>
        </w:tc>
      </w:tr>
      <w:tr w:rsidR="0047067B" w:rsidRPr="002151E2" w14:paraId="1520B3CB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DDD97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15.2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AC7A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Хохловский филиал МАОУ «Кондратовская средняя школа «Патриот»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93E8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Скобелевка, </w:t>
            </w:r>
          </w:p>
          <w:p w14:paraId="122FE4F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Майская, д. 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5BC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Уточнено название (ранее Хохловский филиал МАОУ «Кондратовская средняя школа»)</w:t>
            </w:r>
          </w:p>
        </w:tc>
      </w:tr>
      <w:tr w:rsidR="0047067B" w:rsidRPr="002151E2" w14:paraId="06C95F6F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E25B3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90B49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Филиал «Юго-Камская Детская школа искусств»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BF6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Металлистов, зд. 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14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20C8EA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Металлистов, д. 5)</w:t>
            </w:r>
          </w:p>
        </w:tc>
      </w:tr>
      <w:tr w:rsidR="0047067B" w:rsidRPr="002151E2" w14:paraId="5ECDDAA9" w14:textId="77777777" w:rsidTr="004A2A49">
        <w:trPr>
          <w:cantSplit/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ED2B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72C9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Юго-Камский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«Планета детства» 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79DC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зд. 113</w:t>
            </w:r>
          </w:p>
          <w:p w14:paraId="013C1F0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0E0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DA85B9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д. 113)</w:t>
            </w:r>
          </w:p>
        </w:tc>
      </w:tr>
      <w:tr w:rsidR="0047067B" w:rsidRPr="002151E2" w14:paraId="6F518583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A7172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ED30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«Юго-Камская средняя школа (второй корпус)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23226A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9</w:t>
            </w:r>
          </w:p>
          <w:p w14:paraId="63EC190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A15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МАОУ «Юго-Камская средняя школа (модуль основной школы) </w:t>
            </w:r>
          </w:p>
          <w:p w14:paraId="01FFB1D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9557AB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9)</w:t>
            </w:r>
          </w:p>
        </w:tc>
      </w:tr>
      <w:tr w:rsidR="0047067B" w:rsidRPr="002151E2" w14:paraId="06F363AB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BEAED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17.6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0552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«Юго-Камская средняя школа (третий корпус)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F5E7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Декабристов, зд. 14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800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«Юго-Камская средняя школа (модуль основной школы)</w:t>
            </w:r>
          </w:p>
          <w:p w14:paraId="2EB57E1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3B30C8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Юго-Камский,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Декабристов, д. 14)</w:t>
            </w:r>
          </w:p>
        </w:tc>
      </w:tr>
      <w:tr w:rsidR="0047067B" w:rsidRPr="002151E2" w14:paraId="7ED12D3B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35071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17.7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1D72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спорта «ДВИЖЕНИЕ» (Филиал </w:t>
            </w:r>
          </w:p>
          <w:p w14:paraId="4958577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«Юго-Камский 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0A86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Спортивная, зд. 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636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C96C35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Спортивная, д. 1)</w:t>
            </w:r>
          </w:p>
        </w:tc>
      </w:tr>
      <w:tr w:rsidR="0047067B" w:rsidRPr="002151E2" w14:paraId="2E5AE8DA" w14:textId="77777777" w:rsidTr="004A2A49">
        <w:trPr>
          <w:cantSplit/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132F6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CCCB0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спорта «ДВИЖЕНИЕ» (Филиал </w:t>
            </w:r>
          </w:p>
          <w:p w14:paraId="2295A63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«Юго-Камский 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610D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зд. 66а</w:t>
            </w:r>
          </w:p>
          <w:p w14:paraId="03914D9F" w14:textId="77777777" w:rsidR="0047067B" w:rsidRPr="002151E2" w:rsidRDefault="0047067B" w:rsidP="004A2A49">
            <w:pPr>
              <w:spacing w:after="4" w:line="271" w:lineRule="auto"/>
              <w:ind w:left="111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8B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683402C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д. 66а)</w:t>
            </w:r>
          </w:p>
        </w:tc>
      </w:tr>
      <w:tr w:rsidR="0047067B" w:rsidRPr="002151E2" w14:paraId="27365C02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3D041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17.9.1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93E6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№ 15 (п. Юго-Камский)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AF75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159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9D5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стационар № 8 </w:t>
            </w:r>
          </w:p>
          <w:p w14:paraId="0677E8C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(п. Юго-Камский)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Уточнен адрес на основании сведений из ФИАС (ранее </w:t>
            </w:r>
          </w:p>
          <w:p w14:paraId="412AEF9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159)</w:t>
            </w:r>
          </w:p>
        </w:tc>
      </w:tr>
      <w:tr w:rsidR="0047067B" w:rsidRPr="002151E2" w14:paraId="2D921C20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47EA2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17.9.2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AF8B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стационар № 8 </w:t>
            </w:r>
          </w:p>
          <w:p w14:paraId="5E95A6CE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(п. Юго-Камский)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D0A9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159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65C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поликлиника № 15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(п. Юго-Камский)</w:t>
            </w:r>
          </w:p>
          <w:p w14:paraId="177D0606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25CCF8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159)</w:t>
            </w:r>
          </w:p>
        </w:tc>
      </w:tr>
      <w:tr w:rsidR="0047067B" w:rsidRPr="002151E2" w14:paraId="4E052863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DC64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17.10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D472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 «Станция скорой медицинской помощи Пермского муниципального округа»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03C9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Юго-Камский,</w:t>
            </w:r>
          </w:p>
          <w:p w14:paraId="2E019CB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ул. Советская, </w:t>
            </w:r>
          </w:p>
          <w:p w14:paraId="0EE5D7E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зд. 159 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531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225C55D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Юго-Камский,</w:t>
            </w:r>
          </w:p>
          <w:p w14:paraId="4B566FA0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Мира, д. 2)</w:t>
            </w:r>
          </w:p>
        </w:tc>
      </w:tr>
      <w:tr w:rsidR="0047067B" w:rsidRPr="002151E2" w14:paraId="7758BE7B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EB40F2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75BB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ООО «Стоматологиче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ская поликлиника «Норма-Дент»</w:t>
            </w:r>
          </w:p>
          <w:p w14:paraId="52F6EA4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67B6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121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42C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D20333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121)</w:t>
            </w:r>
          </w:p>
        </w:tc>
      </w:tr>
      <w:tr w:rsidR="0047067B" w:rsidRPr="002151E2" w14:paraId="0708DC50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0732A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17.12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EDD1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Автостанция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п. Юго-Камский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5669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131а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76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4B7B78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131а)</w:t>
            </w:r>
          </w:p>
        </w:tc>
      </w:tr>
      <w:tr w:rsidR="0047067B" w:rsidRPr="002151E2" w14:paraId="4E208DE1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89EDC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17.13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347C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Всех Святых </w:t>
            </w:r>
          </w:p>
          <w:p w14:paraId="7D1629E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2B07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Пушкина, зд. 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1FB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2F4A31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Пушкина, д. 3)</w:t>
            </w:r>
          </w:p>
        </w:tc>
      </w:tr>
      <w:tr w:rsidR="0047067B" w:rsidRPr="002151E2" w14:paraId="454B78AC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FCE3F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83B1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врачебная амбулатория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с. Рождественское)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023B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Рождествен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 xml:space="preserve">ское, </w:t>
            </w:r>
          </w:p>
          <w:p w14:paraId="4FB72A9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Революцион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ная, зд. 23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365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DD6D23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Революционная, д. 23)</w:t>
            </w:r>
          </w:p>
        </w:tc>
      </w:tr>
      <w:tr w:rsidR="0047067B" w:rsidRPr="002151E2" w14:paraId="2B11680D" w14:textId="77777777" w:rsidTr="004A2A49">
        <w:trPr>
          <w:trHeight w:val="92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13F83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17.19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E8D6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 честь Рождества Христова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с. Рождественское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3C2B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Рождествен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ское,</w:t>
            </w:r>
          </w:p>
          <w:p w14:paraId="4021006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Революцион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ная д. 18</w:t>
            </w:r>
          </w:p>
          <w:p w14:paraId="4D1A46D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50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2ECA89B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 50 лет Октября,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д. 110)</w:t>
            </w:r>
          </w:p>
        </w:tc>
      </w:tr>
    </w:tbl>
    <w:p w14:paraId="55D19443" w14:textId="77777777" w:rsidR="0047067B" w:rsidRPr="002151E2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31AA80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66DA5F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D4619A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12AC9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C332B2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7C89B0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BB1987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CF1BCB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6A2D16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508607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3276A3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FE189D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03313A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845105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24E338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2D89E0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0F2880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916CFA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0E6851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C4DFC9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CA25AC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13F081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FE6779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D441EE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F23169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5E5CD6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1C79D4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7A65B2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9C59E6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31862C" w14:textId="77777777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F539F9" w14:textId="77777777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3BA7B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292085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80B736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C112C3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E89D4C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41279C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B31CF6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83B86E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AC1806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F33A0B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9461BF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AD499D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771AA9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46AA44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8F9276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F558D7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E0E185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EC68A7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5E6769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1F34C7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63AF0D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22A16E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6E42F7" w14:textId="77777777" w:rsidR="0047067B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BDE631" w14:textId="290BC368" w:rsidR="0047067B" w:rsidRPr="002151E2" w:rsidRDefault="0047067B" w:rsidP="0047067B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2  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Пояснительной записке к проекту постановления администрации Пермского муниципального округа Пермского края «О внесении изменений в постановление а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дминистрации Пермского муниципального округа Пермского края от 25 апреля 2024 г. № 299-2024-01-05.С-308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6C34AC62" w14:textId="77777777" w:rsidR="0047067B" w:rsidRPr="002151E2" w:rsidRDefault="0047067B" w:rsidP="0047067B">
      <w:pPr>
        <w:spacing w:line="36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C6097D" w14:textId="77777777" w:rsidR="0047067B" w:rsidRPr="002151E2" w:rsidRDefault="0047067B" w:rsidP="0047067B">
      <w:pPr>
        <w:spacing w:after="12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14:paraId="3766CAD1" w14:textId="77777777" w:rsidR="0047067B" w:rsidRPr="002151E2" w:rsidRDefault="0047067B" w:rsidP="0047067B">
      <w:pPr>
        <w:spacing w:after="48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организаций и (или) объектов, мест, по которым существует необходимость установить границы прилегающих территорий проектом постановления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2"/>
        <w:gridCol w:w="4353"/>
        <w:gridCol w:w="3086"/>
      </w:tblGrid>
      <w:tr w:rsidR="0047067B" w:rsidRPr="002151E2" w14:paraId="4FB1CECE" w14:textId="77777777" w:rsidTr="004A2A49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F758F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Обозначение нумерации в границах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DF3A6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8F529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 организации, объекта</w:t>
            </w:r>
          </w:p>
        </w:tc>
      </w:tr>
      <w:tr w:rsidR="0047067B" w:rsidRPr="002151E2" w14:paraId="499B1CB3" w14:textId="77777777" w:rsidTr="004A2A49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7956B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1.8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C1459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 2619» с. Янычи Пермского края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55228" w14:textId="77777777" w:rsidR="0047067B" w:rsidRPr="002151E2" w:rsidRDefault="0047067B" w:rsidP="004A2A49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Янычи, </w:t>
            </w:r>
          </w:p>
          <w:p w14:paraId="43DD885F" w14:textId="77777777" w:rsidR="0047067B" w:rsidRPr="002151E2" w:rsidRDefault="0047067B" w:rsidP="004A2A49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ул. Сибирский тракт, </w:t>
            </w:r>
          </w:p>
          <w:p w14:paraId="24C58C1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д. 54</w:t>
            </w:r>
          </w:p>
        </w:tc>
      </w:tr>
      <w:tr w:rsidR="0047067B" w:rsidRPr="002151E2" w14:paraId="6D41DA33" w14:textId="77777777" w:rsidTr="004A2A49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8E587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A587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«Гамовская средняя школа «Алгоритм»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A0B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Гамово, ул. 50 лет Октября, зд. 46</w:t>
            </w:r>
          </w:p>
        </w:tc>
      </w:tr>
      <w:tr w:rsidR="0047067B" w:rsidRPr="002151E2" w14:paraId="430FA19F" w14:textId="77777777" w:rsidTr="004A2A49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CDB4E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3.14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5EDB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Конноспортивный комплекс Пермского края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D700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п. Ферма, ул. Заводская, д. 3/1</w:t>
            </w:r>
          </w:p>
        </w:tc>
      </w:tr>
      <w:tr w:rsidR="0047067B" w:rsidRPr="002151E2" w14:paraId="385A0442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82BF3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5.18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AE54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Стоматологическая клиника «Сота»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B23D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Строителей, д. 9</w:t>
            </w:r>
          </w:p>
        </w:tc>
      </w:tr>
      <w:tr w:rsidR="0047067B" w:rsidRPr="002151E2" w14:paraId="794B5AA7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23110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131E5" w14:textId="77777777" w:rsidR="0047067B" w:rsidRPr="002151E2" w:rsidRDefault="0047067B" w:rsidP="004A2A49">
            <w:pPr>
              <w:spacing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центр «Медпрактика»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3D41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д. 2/4</w:t>
            </w:r>
          </w:p>
        </w:tc>
      </w:tr>
      <w:tr w:rsidR="0047067B" w:rsidRPr="002151E2" w14:paraId="26700A7C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1BEA2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B3CD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Диагностическая клиника и пункт забора анализов «Медси»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FFB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Красавинская, д. 3</w:t>
            </w:r>
          </w:p>
        </w:tc>
      </w:tr>
      <w:tr w:rsidR="0047067B" w:rsidRPr="002151E2" w14:paraId="3300A9E8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F0114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5.21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9216C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МАОУ «Кондратовская средняя школа «Сфера»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41F2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731CCD6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Н.М. Яблокова, д. 20</w:t>
            </w:r>
          </w:p>
        </w:tc>
      </w:tr>
      <w:tr w:rsidR="0047067B" w:rsidRPr="002151E2" w14:paraId="187A344F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2F9D4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71DF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ГБУЗ ПК «Пермская центральная районная больница» (подразделение поликлиника </w:t>
            </w:r>
          </w:p>
          <w:p w14:paraId="4E0598C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2AA1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1203024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Н.М. Яблокова, д. 8</w:t>
            </w:r>
          </w:p>
        </w:tc>
      </w:tr>
      <w:tr w:rsidR="0047067B" w:rsidRPr="002151E2" w14:paraId="090F37DE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5731F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5.23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E3D7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«Акварельки» (корпус 3)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93F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Нифантова, д. 4Б</w:t>
            </w:r>
          </w:p>
        </w:tc>
      </w:tr>
      <w:tr w:rsidR="0047067B" w:rsidRPr="002151E2" w14:paraId="66754F6D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EE2F1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5.24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5003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«Мыслители»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6B89E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Улановой, д. 4</w:t>
            </w:r>
          </w:p>
        </w:tc>
      </w:tr>
      <w:tr w:rsidR="0047067B" w:rsidRPr="002151E2" w14:paraId="7622C737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4F41F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7.17.2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615D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«Савинский детский сад «Мечтатели»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0A502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Башкултаево, </w:t>
            </w:r>
          </w:p>
          <w:p w14:paraId="470717A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Мавлютова, д. 30а</w:t>
            </w:r>
          </w:p>
        </w:tc>
      </w:tr>
      <w:tr w:rsidR="0047067B" w:rsidRPr="002151E2" w14:paraId="4EBC5914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1849D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949C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МАОУ «Култаевская средняя школа «Интеграция» (2 корпус)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07A30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Р. Кашина, д. 88а</w:t>
            </w:r>
          </w:p>
        </w:tc>
      </w:tr>
      <w:tr w:rsidR="0047067B" w:rsidRPr="002151E2" w14:paraId="32D4EA00" w14:textId="77777777" w:rsidTr="004A2A49">
        <w:trPr>
          <w:trHeight w:val="1100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245B5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7.25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90ABF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ООО «МедЛабЭкспресс»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DFAA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ул. Нижнемуллинская,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д. 8</w:t>
            </w:r>
          </w:p>
        </w:tc>
      </w:tr>
      <w:tr w:rsidR="0047067B" w:rsidRPr="002151E2" w14:paraId="65B24DB8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1D0FA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7.26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ACB89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Стоматологическая клиника </w:t>
            </w:r>
          </w:p>
          <w:p w14:paraId="073EE98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ООО «Альфа-Дент»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21167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Култаево, ул. Романа Кашина, д. 81а</w:t>
            </w:r>
          </w:p>
        </w:tc>
      </w:tr>
      <w:tr w:rsidR="0047067B" w:rsidRPr="002151E2" w14:paraId="352C83B9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C799E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7.27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259D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комплекс «Шиловские горки»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D9D3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Квартал Западный, </w:t>
            </w:r>
          </w:p>
          <w:p w14:paraId="0BF445F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Лыжная, д. 4</w:t>
            </w:r>
          </w:p>
        </w:tc>
      </w:tr>
      <w:tr w:rsidR="0047067B" w:rsidRPr="002151E2" w14:paraId="7D5025B4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62122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7.28 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1CF6B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Часовня Николая Чудотворца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F334F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Чуваки,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Верховая, д. 2в</w:t>
            </w:r>
          </w:p>
        </w:tc>
      </w:tr>
      <w:tr w:rsidR="0047067B" w:rsidRPr="002151E2" w14:paraId="31E1F28B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35997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8.22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09840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МАОУ «Лобановская средняя школа «Вектор успеха»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D910A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Культуры, зд. 24/7</w:t>
            </w:r>
          </w:p>
        </w:tc>
      </w:tr>
      <w:tr w:rsidR="0047067B" w:rsidRPr="002151E2" w14:paraId="4AF67E7B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28408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8.23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FEFF5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Медицинская лаборатория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ООО «МедЛабЭкспресс»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58E06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47067B" w:rsidRPr="002151E2" w14:paraId="29C4E70F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F09BA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8.24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504A0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Многопрофильный медицинский центр «Земский доктор»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F693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47067B" w:rsidRPr="002151E2" w14:paraId="34B9F181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F023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12.9.1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91F58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МАУС «Развитие» филиал «Сылвенский дом спорта», физкультурно-оздоровительный комплекс открытого типа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44864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п. Сылва</w:t>
            </w:r>
          </w:p>
        </w:tc>
      </w:tr>
      <w:tr w:rsidR="0047067B" w:rsidRPr="002151E2" w14:paraId="0421EF72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2BF26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12.20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BF41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МАУС «Развитие», филиал «Сылвенский дом спорта», хоккейная площадка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0D82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Сылва, ул. Заводской переулок </w:t>
            </w:r>
          </w:p>
        </w:tc>
      </w:tr>
      <w:tr w:rsidR="0047067B" w:rsidRPr="002151E2" w14:paraId="6163B72E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BABA1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14.11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3FBD8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ГБУЗ ПК «Пермская центральная районная больница» (подразделение поликлиника </w:t>
            </w:r>
          </w:p>
          <w:p w14:paraId="7F813211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Фролы)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ABF4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Фролы, </w:t>
            </w:r>
          </w:p>
          <w:p w14:paraId="0C382803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Солнечная, зд. 6</w:t>
            </w:r>
          </w:p>
        </w:tc>
      </w:tr>
      <w:tr w:rsidR="0047067B" w:rsidRPr="002151E2" w14:paraId="3855327D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7537A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14.12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A3B27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фельдшерско-акушерский пункт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д. Большая Мось)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BF3C0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Большая Мось, </w:t>
            </w:r>
          </w:p>
          <w:p w14:paraId="6AD2E98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Школьная, д. 4</w:t>
            </w:r>
          </w:p>
        </w:tc>
      </w:tr>
      <w:tr w:rsidR="0047067B" w:rsidRPr="002151E2" w14:paraId="300ACA6F" w14:textId="77777777" w:rsidTr="004A2A49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EAE77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14.13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7E8E5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Храм Святого праведного Иоанна Кронштадтского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E4E9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Замараево,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д. 1</w:t>
            </w:r>
          </w:p>
        </w:tc>
      </w:tr>
    </w:tbl>
    <w:p w14:paraId="2904BF4B" w14:textId="77777777" w:rsidR="0047067B" w:rsidRDefault="0047067B" w:rsidP="0047067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62B7836" w14:textId="77777777" w:rsidR="0047067B" w:rsidRPr="002151E2" w:rsidRDefault="0047067B" w:rsidP="0047067B">
      <w:pPr>
        <w:spacing w:after="0" w:line="240" w:lineRule="exact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3  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Пояснительной записке к проекту постановления администрации Пермского муниципального округа Пермского края «О внесении изменений в постановление а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дминистрации Пермского муниципального округа Пермского края от 25 апреля 2024 г. № 299-2024-01-05.С-308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3CAF92E6" w14:textId="77777777" w:rsidR="0047067B" w:rsidRPr="002151E2" w:rsidRDefault="0047067B" w:rsidP="0047067B">
      <w:pPr>
        <w:spacing w:line="36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A34EE2" w14:textId="77777777" w:rsidR="0047067B" w:rsidRPr="002151E2" w:rsidRDefault="0047067B" w:rsidP="0047067B">
      <w:pPr>
        <w:spacing w:after="12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14:paraId="3215F8F6" w14:textId="77777777" w:rsidR="0047067B" w:rsidRPr="002151E2" w:rsidRDefault="0047067B" w:rsidP="0047067B">
      <w:pPr>
        <w:spacing w:after="48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организаций и (или) объектов, </w:t>
      </w:r>
      <w:r w:rsidRPr="002151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(или) мест,</w:t>
      </w:r>
      <w:r w:rsidRPr="002151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которые необходимо исключить из границ прилегающих территорий, к которым не допускается розничная продажа алкогольной продукции и розничная продажа алкогольной продукции при оказании</w:t>
      </w:r>
    </w:p>
    <w:tbl>
      <w:tblPr>
        <w:tblW w:w="4984" w:type="pct"/>
        <w:tblLayout w:type="fixed"/>
        <w:tblLook w:val="04A0" w:firstRow="1" w:lastRow="0" w:firstColumn="1" w:lastColumn="0" w:noHBand="0" w:noVBand="1"/>
      </w:tblPr>
      <w:tblGrid>
        <w:gridCol w:w="1363"/>
        <w:gridCol w:w="2330"/>
        <w:gridCol w:w="2758"/>
        <w:gridCol w:w="2780"/>
      </w:tblGrid>
      <w:tr w:rsidR="0047067B" w:rsidRPr="002151E2" w14:paraId="68F8AB50" w14:textId="77777777" w:rsidTr="004A2A49">
        <w:trPr>
          <w:trHeight w:val="12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CCC70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Обозна</w:t>
            </w: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чение нумера</w:t>
            </w: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ции в границах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B9AB5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B1089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 организации, объекта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61821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Причина исключения</w:t>
            </w:r>
          </w:p>
        </w:tc>
      </w:tr>
      <w:tr w:rsidR="0047067B" w:rsidRPr="002151E2" w14:paraId="34DC3F29" w14:textId="77777777" w:rsidTr="004A2A49">
        <w:trPr>
          <w:trHeight w:val="34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109AF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11.12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D4E73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Аэропорт «Большое Савино»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75D61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Аэропорт «Большое Савино», </w:t>
            </w:r>
          </w:p>
          <w:p w14:paraId="407636A4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корпус 11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B1AB5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Корпус снесен в 2023 году</w:t>
            </w:r>
          </w:p>
        </w:tc>
      </w:tr>
      <w:tr w:rsidR="0047067B" w:rsidRPr="002151E2" w14:paraId="3FC137C5" w14:textId="77777777" w:rsidTr="004A2A49">
        <w:trPr>
          <w:trHeight w:val="12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FE496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13.6.5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0F60D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Стадион ЗАО «Курорт </w:t>
            </w:r>
          </w:p>
          <w:p w14:paraId="3D0C4D54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Усть-Качка»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F7772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Усть-Качка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6016B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объект недвижимости права не зарегистрированы в установленном законом порядке</w:t>
            </w:r>
          </w:p>
        </w:tc>
      </w:tr>
      <w:tr w:rsidR="0047067B" w:rsidRPr="002151E2" w14:paraId="45B32E2D" w14:textId="77777777" w:rsidTr="004A2A49">
        <w:trPr>
          <w:trHeight w:val="12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5487F" w14:textId="77777777" w:rsidR="0047067B" w:rsidRPr="002151E2" w:rsidRDefault="0047067B" w:rsidP="004A2A49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7.17.2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B185C" w14:textId="77777777" w:rsidR="0047067B" w:rsidRPr="002151E2" w:rsidRDefault="0047067B" w:rsidP="004A2A49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«Култаевская средняя школа» - детский сад «Йолдыз»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274BD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с. Башкултаево, </w:t>
            </w: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ул. Мавлютова, д. 30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53F1E" w14:textId="77777777" w:rsidR="0047067B" w:rsidRPr="002151E2" w:rsidRDefault="0047067B" w:rsidP="004A2A49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Деятельность не осуществляется</w:t>
            </w:r>
          </w:p>
        </w:tc>
      </w:tr>
    </w:tbl>
    <w:p w14:paraId="6A2D552B" w14:textId="3D0EA0FA" w:rsidR="0047067B" w:rsidRDefault="0047067B" w:rsidP="0047067B">
      <w:pPr>
        <w:spacing w:after="0" w:line="200" w:lineRule="exact"/>
        <w:ind w:right="-2"/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p w14:paraId="7542669E" w14:textId="0F67A666" w:rsidR="0047067B" w:rsidRDefault="0047067B" w:rsidP="0047067B">
      <w:pPr>
        <w:spacing w:after="0" w:line="200" w:lineRule="exact"/>
        <w:ind w:right="-2"/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p w14:paraId="16675938" w14:textId="15D67BBC" w:rsidR="0047067B" w:rsidRDefault="0047067B" w:rsidP="0047067B">
      <w:pPr>
        <w:spacing w:after="0" w:line="200" w:lineRule="exact"/>
        <w:ind w:right="-2"/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p w14:paraId="154E0FAF" w14:textId="25A7EAD8" w:rsidR="0047067B" w:rsidRDefault="0047067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35E924F4" w14:textId="77777777" w:rsidR="0047067B" w:rsidRPr="0047067B" w:rsidRDefault="0047067B" w:rsidP="0047067B">
      <w:pPr>
        <w:keepNext/>
        <w:keepLines/>
        <w:spacing w:after="128"/>
        <w:ind w:left="104" w:right="36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EBC782D" w14:textId="77777777" w:rsidR="0047067B" w:rsidRPr="0047067B" w:rsidRDefault="0047067B" w:rsidP="0047067B">
      <w:pPr>
        <w:keepNext/>
        <w:keepLines/>
        <w:spacing w:after="120"/>
        <w:ind w:left="107" w:right="34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ОБОСНОВАНИЕ</w:t>
      </w:r>
    </w:p>
    <w:p w14:paraId="4F5B3AC0" w14:textId="77777777" w:rsidR="0047067B" w:rsidRPr="0047067B" w:rsidRDefault="0047067B" w:rsidP="0047067B">
      <w:pPr>
        <w:spacing w:after="354" w:line="240" w:lineRule="exact"/>
        <w:ind w:left="107" w:right="45" w:hanging="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проекту постановления администрации Пермского муниципального округа Пермского края «О внесении изменений в постановление </w: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администрации Пермского муниципального округа Пермского края </w: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  <w:t>от 25 апреля 2024 г. № 299-2024-01-05.С-308</w: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  <w:t>«</w: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begin"/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DOCPROPERTY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>_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summary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\* 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MERGEFORMAT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separate"/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end"/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470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территории Пермского муниципального округа Пермского края» (далее - проект постановления)</w:t>
      </w:r>
    </w:p>
    <w:p w14:paraId="79E9C0DF" w14:textId="77777777" w:rsidR="0047067B" w:rsidRPr="0047067B" w:rsidRDefault="0047067B" w:rsidP="0047067B">
      <w:pPr>
        <w:spacing w:after="0" w:line="360" w:lineRule="exact"/>
        <w:ind w:left="107" w:right="45" w:firstLine="6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color w:val="000000"/>
          <w:sz w:val="28"/>
          <w:szCs w:val="28"/>
        </w:rPr>
        <w:t>Во исполнении пункта 3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10 апреля 2026 г. № 394, в обосновании принятия проекта постановления проведены:</w:t>
      </w:r>
    </w:p>
    <w:p w14:paraId="17992526" w14:textId="77777777" w:rsidR="0047067B" w:rsidRPr="0047067B" w:rsidRDefault="0047067B" w:rsidP="0047067B">
      <w:pPr>
        <w:spacing w:after="0" w:line="360" w:lineRule="exact"/>
        <w:ind w:right="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color w:val="000000"/>
          <w:sz w:val="28"/>
          <w:szCs w:val="28"/>
        </w:rPr>
        <w:t>1. Оценка количества попадающих под вводимые ограничения торговых объектов, осуществляющих розничную продажу алкогольной продукции, и объектов общественного питания, осуществляющих розничную продажу алкогольной продукции при оказании услуг общественного питания (далее соответственно – Оценка 1, попадающие под ограничения объекты), результаты которой сведены в таблицу 1.</w:t>
      </w:r>
      <w:r w:rsidRPr="00470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6932D946" w14:textId="77777777" w:rsidR="0047067B" w:rsidRPr="0047067B" w:rsidRDefault="0047067B" w:rsidP="0047067B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EC654A7" w14:textId="77777777" w:rsidR="0047067B" w:rsidRPr="0047067B" w:rsidRDefault="0047067B" w:rsidP="0047067B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067B" w:rsidRPr="0047067B" w:rsidSect="00877AB8">
          <w:pgSz w:w="11460" w:h="15340"/>
          <w:pgMar w:top="992" w:right="686" w:bottom="851" w:left="1503" w:header="720" w:footer="720" w:gutter="0"/>
          <w:cols w:space="720"/>
        </w:sectPr>
      </w:pPr>
    </w:p>
    <w:p w14:paraId="79AA7F07" w14:textId="77777777" w:rsidR="0047067B" w:rsidRPr="0047067B" w:rsidRDefault="0047067B" w:rsidP="0047067B">
      <w:pPr>
        <w:spacing w:after="0" w:line="360" w:lineRule="exact"/>
        <w:ind w:right="54"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1 - Оценка 1</w:t>
      </w:r>
    </w:p>
    <w:p w14:paraId="1CD8331F" w14:textId="77777777" w:rsidR="0047067B" w:rsidRPr="0047067B" w:rsidRDefault="0047067B" w:rsidP="0047067B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508"/>
        <w:gridCol w:w="1831"/>
        <w:gridCol w:w="49"/>
        <w:gridCol w:w="2230"/>
        <w:gridCol w:w="2389"/>
        <w:gridCol w:w="67"/>
        <w:gridCol w:w="3454"/>
      </w:tblGrid>
      <w:tr w:rsidR="0047067B" w:rsidRPr="0047067B" w14:paraId="52D6CA8B" w14:textId="77777777" w:rsidTr="004A2A49">
        <w:tc>
          <w:tcPr>
            <w:tcW w:w="354" w:type="pct"/>
          </w:tcPr>
          <w:p w14:paraId="2D2DDE3E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30" w:type="pct"/>
            <w:shd w:val="clear" w:color="auto" w:fill="auto"/>
          </w:tcPr>
          <w:p w14:paraId="53B3A9EB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Попадающие под ограничения объекты</w:t>
            </w:r>
          </w:p>
          <w:p w14:paraId="2E8A7B75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</w:tcPr>
          <w:p w14:paraId="11AEFE3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организации-продавца (исполнителя услуг общественного питания),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попадающего под ограничения объекта</w:t>
            </w:r>
          </w:p>
        </w:tc>
        <w:tc>
          <w:tcPr>
            <w:tcW w:w="845" w:type="pct"/>
            <w:gridSpan w:val="2"/>
          </w:tcPr>
          <w:p w14:paraId="015C2F9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лицензии на продажу алкогольной продукции, срок действия</w:t>
            </w:r>
          </w:p>
        </w:tc>
        <w:tc>
          <w:tcPr>
            <w:tcW w:w="911" w:type="pct"/>
            <w:gridSpan w:val="2"/>
          </w:tcPr>
          <w:p w14:paraId="489BA8D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Расстояние по радиусу от Объекта  </w:t>
            </w:r>
          </w:p>
        </w:tc>
        <w:tc>
          <w:tcPr>
            <w:tcW w:w="1281" w:type="pct"/>
          </w:tcPr>
          <w:p w14:paraId="16A96E9E" w14:textId="77777777" w:rsidR="0047067B" w:rsidRPr="0047067B" w:rsidRDefault="0047067B" w:rsidP="0047067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(или несоответствие) размещения объекта особым требованиям, установленным статьей 16 </w:t>
            </w:r>
            <w:r w:rsidRPr="0047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от 22 ноября 1995 г. № 171-ФЗ</w:t>
            </w:r>
          </w:p>
          <w:p w14:paraId="7D0563E9" w14:textId="77777777" w:rsidR="0047067B" w:rsidRPr="0047067B" w:rsidRDefault="0047067B" w:rsidP="0047067B">
            <w:pPr>
              <w:spacing w:after="0" w:line="288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 закон </w:t>
            </w:r>
            <w:r w:rsidRPr="0047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171-ФЗ), пунктом 2 Дополнительных ограничений условий и мест розничной продажи алкогольной продукции, утвержденных постановлением Правительства Пермского края от 10 октября 2011 г. № 755-п (далее - Дополнительные ограничения)</w:t>
            </w:r>
          </w:p>
        </w:tc>
      </w:tr>
      <w:tr w:rsidR="0047067B" w:rsidRPr="0047067B" w14:paraId="4BA57142" w14:textId="77777777" w:rsidTr="004A2A49">
        <w:tc>
          <w:tcPr>
            <w:tcW w:w="5000" w:type="pct"/>
            <w:gridSpan w:val="8"/>
          </w:tcPr>
          <w:p w14:paraId="15251BBA" w14:textId="77777777" w:rsidR="0047067B" w:rsidRPr="0047067B" w:rsidRDefault="0047067B" w:rsidP="0047067B">
            <w:pPr>
              <w:spacing w:after="0" w:line="288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По организациям, осуществляющим медицинскую деятельность (радиус – 25 метров):</w:t>
            </w:r>
          </w:p>
        </w:tc>
      </w:tr>
      <w:tr w:rsidR="0047067B" w:rsidRPr="0047067B" w14:paraId="28DB5C1A" w14:textId="77777777" w:rsidTr="004A2A49">
        <w:tc>
          <w:tcPr>
            <w:tcW w:w="5000" w:type="pct"/>
            <w:gridSpan w:val="8"/>
          </w:tcPr>
          <w:p w14:paraId="24F6BDC8" w14:textId="77777777" w:rsidR="0047067B" w:rsidRPr="0047067B" w:rsidRDefault="0047067B" w:rsidP="0047067B">
            <w:pPr>
              <w:spacing w:after="0" w:line="288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ООО «МедЛабЭкспресс», адрес: Пермский край, Пермский муниципальный округ, с. Култаево,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ул. Нижнемуллинская, д. 8 (далее – Объект 1)</w:t>
            </w:r>
          </w:p>
        </w:tc>
      </w:tr>
      <w:tr w:rsidR="0047067B" w:rsidRPr="0047067B" w14:paraId="72307151" w14:textId="77777777" w:rsidTr="004A2A49">
        <w:tc>
          <w:tcPr>
            <w:tcW w:w="354" w:type="pct"/>
          </w:tcPr>
          <w:p w14:paraId="02691F00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930" w:type="pct"/>
            <w:shd w:val="clear" w:color="auto" w:fill="auto"/>
          </w:tcPr>
          <w:p w14:paraId="15D6F66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«Пятерочка», </w:t>
            </w:r>
          </w:p>
          <w:p w14:paraId="72B7981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 Култаево,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ул. Нижнемуллинская,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д. 8 (далее – Магазин «Пятерочка»)</w:t>
            </w:r>
          </w:p>
        </w:tc>
        <w:tc>
          <w:tcPr>
            <w:tcW w:w="679" w:type="pct"/>
          </w:tcPr>
          <w:p w14:paraId="0853D1C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ООО «Агроторг»</w:t>
            </w:r>
          </w:p>
        </w:tc>
        <w:tc>
          <w:tcPr>
            <w:tcW w:w="845" w:type="pct"/>
            <w:gridSpan w:val="2"/>
          </w:tcPr>
          <w:p w14:paraId="12A3842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Лицензия на розничную продажу алкогольной продукции </w:t>
            </w:r>
          </w:p>
          <w:p w14:paraId="2611A33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19 января 2015 г. № 59РПА0003825, срок действия – </w:t>
            </w:r>
          </w:p>
          <w:p w14:paraId="0DB0113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19 января 2030 г.</w:t>
            </w:r>
          </w:p>
        </w:tc>
        <w:tc>
          <w:tcPr>
            <w:tcW w:w="911" w:type="pct"/>
            <w:gridSpan w:val="2"/>
          </w:tcPr>
          <w:p w14:paraId="3690107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 в одном здании с Объектом 1, в котором непосредственно осуществляется медицинская деятельность, (лицензия </w:t>
            </w:r>
          </w:p>
          <w:p w14:paraId="4FD5722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ЛО41-01167-59/00367914 от 22.05.2020).</w:t>
            </w:r>
          </w:p>
        </w:tc>
        <w:tc>
          <w:tcPr>
            <w:tcW w:w="1281" w:type="pct"/>
          </w:tcPr>
          <w:p w14:paraId="4A8883A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Соответствует в силу пункта 11 статьи 16 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Федерального закона 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 171-ФЗ.</w:t>
            </w:r>
          </w:p>
        </w:tc>
      </w:tr>
      <w:tr w:rsidR="0047067B" w:rsidRPr="0047067B" w14:paraId="5EC55F25" w14:textId="77777777" w:rsidTr="004A2A49">
        <w:tc>
          <w:tcPr>
            <w:tcW w:w="354" w:type="pct"/>
          </w:tcPr>
          <w:p w14:paraId="477818B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930" w:type="pct"/>
            <w:shd w:val="clear" w:color="auto" w:fill="auto"/>
          </w:tcPr>
          <w:p w14:paraId="65596B6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«ХмельСолод», </w:t>
            </w:r>
          </w:p>
          <w:p w14:paraId="327AA52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 Култаево,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ул. Нижнемуллинская, д. 8 (далее – Магазин «Хмель-Солод»)</w:t>
            </w:r>
          </w:p>
        </w:tc>
        <w:tc>
          <w:tcPr>
            <w:tcW w:w="679" w:type="pct"/>
          </w:tcPr>
          <w:p w14:paraId="261F061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Князева Ирина Гайдаровна</w:t>
            </w:r>
          </w:p>
        </w:tc>
        <w:tc>
          <w:tcPr>
            <w:tcW w:w="845" w:type="pct"/>
            <w:gridSpan w:val="2"/>
          </w:tcPr>
          <w:p w14:paraId="0F386A6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отсутствует</w:t>
            </w:r>
          </w:p>
        </w:tc>
        <w:tc>
          <w:tcPr>
            <w:tcW w:w="911" w:type="pct"/>
            <w:gridSpan w:val="2"/>
          </w:tcPr>
          <w:p w14:paraId="0257D6E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 в одном здании с Объектом 1, в котором непосредственно осуществляется медицинская деятельность.</w:t>
            </w:r>
          </w:p>
        </w:tc>
        <w:tc>
          <w:tcPr>
            <w:tcW w:w="1281" w:type="pct"/>
          </w:tcPr>
          <w:p w14:paraId="7EDC26B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соответствует в силу абзаца четвертого подпункта 1 пункта 2 статьи 16 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закона № 171-ФЗ.</w:t>
            </w:r>
          </w:p>
        </w:tc>
      </w:tr>
      <w:tr w:rsidR="0047067B" w:rsidRPr="0047067B" w14:paraId="2DE757EE" w14:textId="77777777" w:rsidTr="004A2A49">
        <w:tc>
          <w:tcPr>
            <w:tcW w:w="5000" w:type="pct"/>
            <w:gridSpan w:val="8"/>
          </w:tcPr>
          <w:p w14:paraId="54DFEF2C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 Стоматологическая клиника «Сота»,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Кондратово,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Строителей, д. 9 (далее – Объект 2)</w:t>
            </w:r>
          </w:p>
        </w:tc>
      </w:tr>
      <w:tr w:rsidR="0047067B" w:rsidRPr="0047067B" w14:paraId="788F7F4E" w14:textId="77777777" w:rsidTr="004A2A49">
        <w:tc>
          <w:tcPr>
            <w:tcW w:w="354" w:type="pct"/>
          </w:tcPr>
          <w:p w14:paraId="1F25235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930" w:type="pct"/>
            <w:shd w:val="clear" w:color="auto" w:fill="auto"/>
          </w:tcPr>
          <w:p w14:paraId="6EC9D7A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50634F6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0CEAEB2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2B4B255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7CE5022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779027E9" w14:textId="77777777" w:rsidTr="004A2A49">
        <w:tc>
          <w:tcPr>
            <w:tcW w:w="5000" w:type="pct"/>
            <w:gridSpan w:val="8"/>
          </w:tcPr>
          <w:p w14:paraId="3413D2F1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1.3. Медицинский центр «Медпрактика»,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Кондратово,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Камская, д. 2/4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3)</w:t>
            </w:r>
          </w:p>
        </w:tc>
      </w:tr>
      <w:tr w:rsidR="0047067B" w:rsidRPr="0047067B" w14:paraId="4CDB6A23" w14:textId="77777777" w:rsidTr="004A2A49">
        <w:tc>
          <w:tcPr>
            <w:tcW w:w="354" w:type="pct"/>
          </w:tcPr>
          <w:p w14:paraId="705816F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930" w:type="pct"/>
            <w:shd w:val="clear" w:color="auto" w:fill="auto"/>
          </w:tcPr>
          <w:p w14:paraId="7E7615B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132BDD6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14DA979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20F6FC9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3E43DF5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E5C6DC6" w14:textId="77777777" w:rsidTr="004A2A49">
        <w:tc>
          <w:tcPr>
            <w:tcW w:w="5000" w:type="pct"/>
            <w:gridSpan w:val="8"/>
          </w:tcPr>
          <w:p w14:paraId="1883ABA4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1.4. Диагностическая клиника и пункт забора анализов «Медси»,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д. Кондратово, ул. Красавинская, д. 3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(далее – Объект 4)</w:t>
            </w:r>
          </w:p>
        </w:tc>
      </w:tr>
      <w:tr w:rsidR="0047067B" w:rsidRPr="0047067B" w14:paraId="035171A3" w14:textId="77777777" w:rsidTr="004A2A49">
        <w:tc>
          <w:tcPr>
            <w:tcW w:w="354" w:type="pct"/>
          </w:tcPr>
          <w:p w14:paraId="0AEC0B7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930" w:type="pct"/>
            <w:shd w:val="clear" w:color="auto" w:fill="auto"/>
          </w:tcPr>
          <w:p w14:paraId="1C7F9E9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66F46EC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4A49E92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1081A35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5863AF8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65DBE7C" w14:textId="77777777" w:rsidTr="004A2A49">
        <w:tc>
          <w:tcPr>
            <w:tcW w:w="5000" w:type="pct"/>
            <w:gridSpan w:val="8"/>
          </w:tcPr>
          <w:p w14:paraId="66813867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1.5.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ГБУЗ ПК «Пермская центральная районная больница» (подразделение поликлиника с. Фролы), адрес: Пермский край, Пермский муниципальный округ, с. Фролы, ул. Солнечная, зд. 6 (далее – Объект 5)</w:t>
            </w:r>
          </w:p>
        </w:tc>
      </w:tr>
      <w:tr w:rsidR="0047067B" w:rsidRPr="0047067B" w14:paraId="6B25A53F" w14:textId="77777777" w:rsidTr="004A2A49">
        <w:tc>
          <w:tcPr>
            <w:tcW w:w="354" w:type="pct"/>
          </w:tcPr>
          <w:p w14:paraId="55615737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930" w:type="pct"/>
          </w:tcPr>
          <w:p w14:paraId="125BAD5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697" w:type="pct"/>
            <w:gridSpan w:val="2"/>
          </w:tcPr>
          <w:p w14:paraId="62161D6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0572CBB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1FFEEAE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1186603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067B" w:rsidRPr="0047067B" w14:paraId="4B2C573F" w14:textId="77777777" w:rsidTr="004A2A49">
        <w:tc>
          <w:tcPr>
            <w:tcW w:w="5000" w:type="pct"/>
            <w:gridSpan w:val="8"/>
          </w:tcPr>
          <w:p w14:paraId="1E41537B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1.6. ГБУЗ ПК «Пермская центральная районная больница» (подразделение поликлиника д. Кондратово) адрес: Пермский край, Пермский муниципальный округ, д. Кондратово, ул. Н.М. Яблокова, д. 8 (далее – Объект 6)</w:t>
            </w:r>
          </w:p>
        </w:tc>
      </w:tr>
      <w:tr w:rsidR="0047067B" w:rsidRPr="0047067B" w14:paraId="7E15F9E1" w14:textId="77777777" w:rsidTr="004A2A49">
        <w:tc>
          <w:tcPr>
            <w:tcW w:w="354" w:type="pct"/>
          </w:tcPr>
          <w:p w14:paraId="7F1BE340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930" w:type="pct"/>
          </w:tcPr>
          <w:p w14:paraId="6BEA068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697" w:type="pct"/>
            <w:gridSpan w:val="2"/>
          </w:tcPr>
          <w:p w14:paraId="0C08979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40AC917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3756382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01B4546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067B" w:rsidRPr="0047067B" w14:paraId="6B96A922" w14:textId="77777777" w:rsidTr="004A2A49">
        <w:tc>
          <w:tcPr>
            <w:tcW w:w="5000" w:type="pct"/>
            <w:gridSpan w:val="8"/>
          </w:tcPr>
          <w:p w14:paraId="2C203B7B" w14:textId="77777777" w:rsidR="0047067B" w:rsidRPr="0047067B" w:rsidRDefault="0047067B" w:rsidP="0047067B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1.7. ГБУЗ ПК «Пермская центральная районная больница» (подразделение фельдшерско-акушерский пункт д. Большая Мось), адрес: Пермский край, Пермский муниципальный округ, д. Большая Мось, ул. Школьная, д. 4 (далее - Объект 7)</w:t>
            </w:r>
          </w:p>
        </w:tc>
      </w:tr>
      <w:tr w:rsidR="0047067B" w:rsidRPr="0047067B" w14:paraId="34930A62" w14:textId="77777777" w:rsidTr="004A2A49">
        <w:tc>
          <w:tcPr>
            <w:tcW w:w="354" w:type="pct"/>
          </w:tcPr>
          <w:p w14:paraId="0DE37A2F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930" w:type="pct"/>
          </w:tcPr>
          <w:p w14:paraId="6AD3283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41BB1A0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41E25A2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23AA762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5D84393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067B" w:rsidRPr="0047067B" w14:paraId="5302057C" w14:textId="77777777" w:rsidTr="004A2A49">
        <w:tc>
          <w:tcPr>
            <w:tcW w:w="5000" w:type="pct"/>
            <w:gridSpan w:val="8"/>
          </w:tcPr>
          <w:p w14:paraId="08021591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1.8. Стоматологическая клиника ООО «Альфа-Дент», адрес: Пермский край, Пермский муниципальный округ, с. Култаево,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Романа Кашина, д. 81а (далее – Объект 8)</w:t>
            </w:r>
          </w:p>
        </w:tc>
      </w:tr>
      <w:tr w:rsidR="0047067B" w:rsidRPr="0047067B" w14:paraId="4B62689A" w14:textId="77777777" w:rsidTr="004A2A49">
        <w:tc>
          <w:tcPr>
            <w:tcW w:w="354" w:type="pct"/>
          </w:tcPr>
          <w:p w14:paraId="0F994D87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930" w:type="pct"/>
          </w:tcPr>
          <w:p w14:paraId="073FE19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38BE953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026ED7F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715EE92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61245F2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067B" w:rsidRPr="0047067B" w14:paraId="3D013FB7" w14:textId="77777777" w:rsidTr="004A2A49">
        <w:tc>
          <w:tcPr>
            <w:tcW w:w="5000" w:type="pct"/>
            <w:gridSpan w:val="8"/>
          </w:tcPr>
          <w:p w14:paraId="1953C034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1.9 Медицинская лаборатория ООО «МедЛабЭкспресс», адрес: Пермский край, Пермский муниципальный округ, с. Лобаново, ул. Центральная, д. 24/1 (далее – Объект 9)</w:t>
            </w:r>
          </w:p>
        </w:tc>
      </w:tr>
      <w:tr w:rsidR="0047067B" w:rsidRPr="0047067B" w14:paraId="48044D1A" w14:textId="77777777" w:rsidTr="004A2A49">
        <w:tc>
          <w:tcPr>
            <w:tcW w:w="354" w:type="pct"/>
          </w:tcPr>
          <w:p w14:paraId="73F62B7D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930" w:type="pct"/>
          </w:tcPr>
          <w:p w14:paraId="45EF5CB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0AC4872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30820FF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08AAD83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1D36526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067B" w:rsidRPr="0047067B" w14:paraId="17D4B94A" w14:textId="77777777" w:rsidTr="004A2A49">
        <w:tc>
          <w:tcPr>
            <w:tcW w:w="5000" w:type="pct"/>
            <w:gridSpan w:val="8"/>
          </w:tcPr>
          <w:p w14:paraId="680EB8CF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1.10. Многопрофильный медицинский центр «Земский доктор», 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Лобаново, ул. Центральная д. 24/1 (далее – Объект 10)</w:t>
            </w:r>
          </w:p>
        </w:tc>
      </w:tr>
      <w:tr w:rsidR="0047067B" w:rsidRPr="0047067B" w14:paraId="5DB58AEB" w14:textId="77777777" w:rsidTr="004A2A49">
        <w:tc>
          <w:tcPr>
            <w:tcW w:w="354" w:type="pct"/>
          </w:tcPr>
          <w:p w14:paraId="56D5086C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1.10.1.</w:t>
            </w:r>
          </w:p>
        </w:tc>
        <w:tc>
          <w:tcPr>
            <w:tcW w:w="930" w:type="pct"/>
          </w:tcPr>
          <w:p w14:paraId="45B10E7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348404E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47BC00E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127C987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50F18CD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7067B" w:rsidRPr="0047067B" w14:paraId="30599AD2" w14:textId="77777777" w:rsidTr="004A2A49">
        <w:tc>
          <w:tcPr>
            <w:tcW w:w="5000" w:type="pct"/>
            <w:gridSpan w:val="8"/>
          </w:tcPr>
          <w:p w14:paraId="189F3FA7" w14:textId="77777777" w:rsidR="0047067B" w:rsidRPr="0047067B" w:rsidRDefault="0047067B" w:rsidP="0047067B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4706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4706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образовательным организациям (радиус – 50 метров):</w:t>
            </w:r>
          </w:p>
        </w:tc>
      </w:tr>
      <w:tr w:rsidR="0047067B" w:rsidRPr="0047067B" w14:paraId="12496D51" w14:textId="77777777" w:rsidTr="004A2A49">
        <w:tc>
          <w:tcPr>
            <w:tcW w:w="5000" w:type="pct"/>
            <w:gridSpan w:val="8"/>
          </w:tcPr>
          <w:p w14:paraId="78954A1F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 МАОУ «Гамовская средняя школа «Алгоритм»,</w:t>
            </w:r>
            <w:r w:rsidRPr="004706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Гамово, ул. 50 лет октября, зд. 46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11)</w:t>
            </w:r>
          </w:p>
        </w:tc>
      </w:tr>
      <w:tr w:rsidR="0047067B" w:rsidRPr="0047067B" w14:paraId="7713A542" w14:textId="77777777" w:rsidTr="004A2A49">
        <w:tc>
          <w:tcPr>
            <w:tcW w:w="354" w:type="pct"/>
          </w:tcPr>
          <w:p w14:paraId="25F37F3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930" w:type="pct"/>
            <w:shd w:val="clear" w:color="auto" w:fill="auto"/>
          </w:tcPr>
          <w:p w14:paraId="0963283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3C0A55F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738FCC7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6EA43A8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2D6782D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E77E5B3" w14:textId="77777777" w:rsidTr="004A2A49">
        <w:tc>
          <w:tcPr>
            <w:tcW w:w="5000" w:type="pct"/>
            <w:gridSpan w:val="8"/>
          </w:tcPr>
          <w:p w14:paraId="47B7BA6E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2.2. МАОУ «Кондратовская средняя школа «Сфера»,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Кондратово,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Н.М. Яблокова, д. 20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12)</w:t>
            </w:r>
          </w:p>
        </w:tc>
      </w:tr>
      <w:tr w:rsidR="0047067B" w:rsidRPr="0047067B" w14:paraId="75C31A7B" w14:textId="77777777" w:rsidTr="004A2A49">
        <w:tc>
          <w:tcPr>
            <w:tcW w:w="354" w:type="pct"/>
          </w:tcPr>
          <w:p w14:paraId="08B3F8C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930" w:type="pct"/>
            <w:shd w:val="clear" w:color="auto" w:fill="auto"/>
          </w:tcPr>
          <w:p w14:paraId="7B5B510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7940E4A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49914DA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665D28A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1EEC995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65D957E" w14:textId="77777777" w:rsidTr="004A2A49">
        <w:tc>
          <w:tcPr>
            <w:tcW w:w="5000" w:type="pct"/>
            <w:gridSpan w:val="8"/>
          </w:tcPr>
          <w:p w14:paraId="58DBE142" w14:textId="6BAD869F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2.3. МАОУ «Култаевская средняя школа «Интеграция» (2 корпус),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Култаево, ул. Р. Кашина, д. 88а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13)</w:t>
            </w:r>
          </w:p>
        </w:tc>
      </w:tr>
      <w:tr w:rsidR="0047067B" w:rsidRPr="0047067B" w14:paraId="7BCE43AC" w14:textId="77777777" w:rsidTr="004A2A49">
        <w:tc>
          <w:tcPr>
            <w:tcW w:w="354" w:type="pct"/>
          </w:tcPr>
          <w:p w14:paraId="4F3CC78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930" w:type="pct"/>
            <w:shd w:val="clear" w:color="auto" w:fill="auto"/>
          </w:tcPr>
          <w:p w14:paraId="69C0890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1A5671D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015B29B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215B2F3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422E0DA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3449CC68" w14:textId="77777777" w:rsidTr="004A2A49">
        <w:tc>
          <w:tcPr>
            <w:tcW w:w="5000" w:type="pct"/>
            <w:gridSpan w:val="8"/>
          </w:tcPr>
          <w:p w14:paraId="33072601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2.4. МАОУ «Лобановская средняя школа «Вектор успеха»,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Пермский край, Пермский муниципальный округ,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Лобаново,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Культуры, д. 24/7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14)</w:t>
            </w:r>
          </w:p>
        </w:tc>
      </w:tr>
      <w:tr w:rsidR="0047067B" w:rsidRPr="0047067B" w14:paraId="4F27ED84" w14:textId="77777777" w:rsidTr="004A2A49">
        <w:tc>
          <w:tcPr>
            <w:tcW w:w="354" w:type="pct"/>
          </w:tcPr>
          <w:p w14:paraId="0E3375A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930" w:type="pct"/>
            <w:shd w:val="clear" w:color="auto" w:fill="auto"/>
          </w:tcPr>
          <w:p w14:paraId="6735EA5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1A6B5DC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3F8624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0ADFC56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45A4679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337B8A8" w14:textId="77777777" w:rsidTr="004A2A49">
        <w:tc>
          <w:tcPr>
            <w:tcW w:w="5000" w:type="pct"/>
            <w:gridSpan w:val="8"/>
          </w:tcPr>
          <w:p w14:paraId="49CFC7FB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2.5. МАДОУ «Савинский детский сад «Мечтатели», адрес: с. Башкултаево, ул. Мавлютова, д. 32а (далее – Объект 15)</w:t>
            </w:r>
          </w:p>
        </w:tc>
      </w:tr>
      <w:tr w:rsidR="0047067B" w:rsidRPr="0047067B" w14:paraId="64BB8282" w14:textId="77777777" w:rsidTr="004A2A49">
        <w:tc>
          <w:tcPr>
            <w:tcW w:w="354" w:type="pct"/>
          </w:tcPr>
          <w:p w14:paraId="4BB3E20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930" w:type="pct"/>
            <w:shd w:val="clear" w:color="auto" w:fill="auto"/>
          </w:tcPr>
          <w:p w14:paraId="4EF29D4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4C878C5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0720F67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169C514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05E6078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9FACA2E" w14:textId="77777777" w:rsidTr="004A2A49">
        <w:tc>
          <w:tcPr>
            <w:tcW w:w="5000" w:type="pct"/>
            <w:gridSpan w:val="8"/>
          </w:tcPr>
          <w:p w14:paraId="088AA579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2.6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«Кондратовский детский сад «Акварельки» (корпус 3), адрес: Пермский край, Пермский муниципальный округ,</w:t>
            </w:r>
            <w:r w:rsidRPr="004706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Кондратово, ул. Нифантова, д. 4Б (далее – Объект 16)</w:t>
            </w:r>
          </w:p>
        </w:tc>
      </w:tr>
      <w:tr w:rsidR="0047067B" w:rsidRPr="0047067B" w14:paraId="764E7BAA" w14:textId="77777777" w:rsidTr="004A2A49">
        <w:tc>
          <w:tcPr>
            <w:tcW w:w="354" w:type="pct"/>
          </w:tcPr>
          <w:p w14:paraId="352B1B88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930" w:type="pct"/>
            <w:shd w:val="clear" w:color="auto" w:fill="auto"/>
          </w:tcPr>
          <w:p w14:paraId="51CBFB8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197E7DE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4B108C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36AA3F1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3C4320C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55610B8" w14:textId="77777777" w:rsidTr="004A2A49">
        <w:tc>
          <w:tcPr>
            <w:tcW w:w="5000" w:type="pct"/>
            <w:gridSpan w:val="8"/>
          </w:tcPr>
          <w:p w14:paraId="3BEB1A20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2.7. М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АДОУ «Кондратовский детский сад «Мыслители», адрес: Пермский край, Пермский муниципальный округ, д. Кондратово, ул. Улановой, д. 4 (далее – Объект 17)</w:t>
            </w:r>
          </w:p>
        </w:tc>
      </w:tr>
      <w:tr w:rsidR="0047067B" w:rsidRPr="0047067B" w14:paraId="023B082B" w14:textId="77777777" w:rsidTr="004A2A49">
        <w:tc>
          <w:tcPr>
            <w:tcW w:w="354" w:type="pct"/>
          </w:tcPr>
          <w:p w14:paraId="11CC4D8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930" w:type="pct"/>
            <w:shd w:val="clear" w:color="auto" w:fill="auto"/>
          </w:tcPr>
          <w:p w14:paraId="65C79A2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357176A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5CE2A0A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7D398C9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23D374F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1473F8E4" w14:textId="77777777" w:rsidTr="004A2A49">
        <w:tc>
          <w:tcPr>
            <w:tcW w:w="5000" w:type="pct"/>
            <w:gridSpan w:val="8"/>
          </w:tcPr>
          <w:p w14:paraId="2DB50455" w14:textId="77777777" w:rsidR="0047067B" w:rsidRPr="0047067B" w:rsidRDefault="0047067B" w:rsidP="0047067B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4706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4706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спортивным сооружениям (радиус – 50 метров):</w:t>
            </w:r>
          </w:p>
        </w:tc>
      </w:tr>
      <w:tr w:rsidR="0047067B" w:rsidRPr="0047067B" w14:paraId="261ED5AA" w14:textId="77777777" w:rsidTr="004A2A49">
        <w:tc>
          <w:tcPr>
            <w:tcW w:w="5000" w:type="pct"/>
            <w:gridSpan w:val="8"/>
          </w:tcPr>
          <w:p w14:paraId="401FFC4C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3.1. Конноспортивный комплекс Пермского края,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Ферма,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Заводская, д. 3/1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18)</w:t>
            </w:r>
          </w:p>
        </w:tc>
      </w:tr>
      <w:tr w:rsidR="0047067B" w:rsidRPr="0047067B" w14:paraId="6A1C4B4E" w14:textId="77777777" w:rsidTr="004A2A49">
        <w:tc>
          <w:tcPr>
            <w:tcW w:w="354" w:type="pct"/>
          </w:tcPr>
          <w:p w14:paraId="07F79D5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930" w:type="pct"/>
            <w:shd w:val="clear" w:color="auto" w:fill="auto"/>
          </w:tcPr>
          <w:p w14:paraId="415D0B5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298913E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0ACD2BB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7C13823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13777DA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0E72B52" w14:textId="77777777" w:rsidTr="004A2A49">
        <w:tc>
          <w:tcPr>
            <w:tcW w:w="5000" w:type="pct"/>
            <w:gridSpan w:val="8"/>
          </w:tcPr>
          <w:p w14:paraId="5A81CECB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МАУС «Развитие» филиал «Сылвенский дом спорта»,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физкультурно-оздоровительный комплекс открытого типа п. Сылва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19)</w:t>
            </w:r>
          </w:p>
        </w:tc>
      </w:tr>
      <w:tr w:rsidR="0047067B" w:rsidRPr="0047067B" w14:paraId="68E56BEE" w14:textId="77777777" w:rsidTr="004A2A49">
        <w:tc>
          <w:tcPr>
            <w:tcW w:w="354" w:type="pct"/>
          </w:tcPr>
          <w:p w14:paraId="7F75C00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930" w:type="pct"/>
            <w:shd w:val="clear" w:color="auto" w:fill="auto"/>
          </w:tcPr>
          <w:p w14:paraId="6353D0A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2179C03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56CEB98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53AFF31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200E8A8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2AC58E9" w14:textId="77777777" w:rsidTr="004A2A49">
        <w:tc>
          <w:tcPr>
            <w:tcW w:w="5000" w:type="pct"/>
            <w:gridSpan w:val="8"/>
          </w:tcPr>
          <w:p w14:paraId="446A7236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 МАУС «Развитие», филиал «Сылвенский дом спорта»,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хоккейная площадка п. Сылва, ул. Заводской переулок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20)</w:t>
            </w:r>
          </w:p>
        </w:tc>
      </w:tr>
      <w:tr w:rsidR="0047067B" w:rsidRPr="0047067B" w14:paraId="01B7D1B2" w14:textId="77777777" w:rsidTr="004A2A49">
        <w:tc>
          <w:tcPr>
            <w:tcW w:w="354" w:type="pct"/>
          </w:tcPr>
          <w:p w14:paraId="68DBAD9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930" w:type="pct"/>
            <w:shd w:val="clear" w:color="auto" w:fill="auto"/>
          </w:tcPr>
          <w:p w14:paraId="4E9EAC7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384AC5F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79A71A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6B07A98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1FFE816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5070B688" w14:textId="77777777" w:rsidTr="004A2A49">
        <w:tc>
          <w:tcPr>
            <w:tcW w:w="5000" w:type="pct"/>
            <w:gridSpan w:val="8"/>
          </w:tcPr>
          <w:p w14:paraId="03F45BC1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 Спортивный комплекс «Шиловские горки», адрес: Пермский край, Пермский муниципальный округ квартал Западный,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ул. Лыжная, д. 4 (далее – Объект 21)</w:t>
            </w:r>
          </w:p>
        </w:tc>
      </w:tr>
      <w:tr w:rsidR="0047067B" w:rsidRPr="0047067B" w14:paraId="176630F4" w14:textId="77777777" w:rsidTr="004A2A49">
        <w:tc>
          <w:tcPr>
            <w:tcW w:w="354" w:type="pct"/>
          </w:tcPr>
          <w:p w14:paraId="0F1771D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930" w:type="pct"/>
            <w:shd w:val="clear" w:color="auto" w:fill="auto"/>
          </w:tcPr>
          <w:p w14:paraId="1176112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797BED4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24B029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32AFBC2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1AD2788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EC2FD29" w14:textId="77777777" w:rsidTr="004A2A49">
        <w:tc>
          <w:tcPr>
            <w:tcW w:w="5000" w:type="pct"/>
            <w:gridSpan w:val="8"/>
          </w:tcPr>
          <w:p w14:paraId="4670C1AE" w14:textId="77777777" w:rsidR="0047067B" w:rsidRPr="0047067B" w:rsidRDefault="0047067B" w:rsidP="0047067B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По религиозным организациям (радиус – 50 метров):</w:t>
            </w:r>
          </w:p>
        </w:tc>
      </w:tr>
      <w:tr w:rsidR="0047067B" w:rsidRPr="0047067B" w14:paraId="74C6E509" w14:textId="77777777" w:rsidTr="004A2A49">
        <w:tc>
          <w:tcPr>
            <w:tcW w:w="5000" w:type="pct"/>
            <w:gridSpan w:val="8"/>
          </w:tcPr>
          <w:p w14:paraId="4976FCA3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Местная мусульманская религиозная организация «Махалля 2619» с. Янычи Пермского края, адрес: Пермский край, Пермский муниципальный округ, с. Янычи, ул. Сибирский тракт, зд. 54 (далее – Объект 22)</w:t>
            </w:r>
          </w:p>
        </w:tc>
      </w:tr>
      <w:tr w:rsidR="0047067B" w:rsidRPr="0047067B" w14:paraId="75FBAD63" w14:textId="77777777" w:rsidTr="004A2A49">
        <w:tc>
          <w:tcPr>
            <w:tcW w:w="354" w:type="pct"/>
          </w:tcPr>
          <w:p w14:paraId="0D4D72B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930" w:type="pct"/>
            <w:shd w:val="clear" w:color="auto" w:fill="auto"/>
          </w:tcPr>
          <w:p w14:paraId="6F36DEC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Продуктовый магазин</w:t>
            </w:r>
          </w:p>
          <w:p w14:paraId="270D3B4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Янычи</w:t>
            </w:r>
          </w:p>
          <w:p w14:paraId="41A7FB9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 Сибирский тракт, д. 54в</w:t>
            </w:r>
          </w:p>
          <w:p w14:paraId="646CBAA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Продуктовый магазин)</w:t>
            </w:r>
          </w:p>
        </w:tc>
        <w:tc>
          <w:tcPr>
            <w:tcW w:w="679" w:type="pct"/>
          </w:tcPr>
          <w:p w14:paraId="3A41AC3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Трапезников Алексей Андреевич</w:t>
            </w:r>
          </w:p>
        </w:tc>
        <w:tc>
          <w:tcPr>
            <w:tcW w:w="845" w:type="pct"/>
            <w:gridSpan w:val="2"/>
          </w:tcPr>
          <w:p w14:paraId="0478135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отсутствует</w:t>
            </w:r>
          </w:p>
        </w:tc>
        <w:tc>
          <w:tcPr>
            <w:tcW w:w="911" w:type="pct"/>
            <w:gridSpan w:val="2"/>
          </w:tcPr>
          <w:p w14:paraId="0D89EEC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 в радиусе 36 метров от Объекта 12, в котором непосредственно осуществляется монастырская, храмовая деятельность</w:t>
            </w:r>
          </w:p>
        </w:tc>
        <w:tc>
          <w:tcPr>
            <w:tcW w:w="1281" w:type="pct"/>
          </w:tcPr>
          <w:p w14:paraId="7F99444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соответствует в силу </w:t>
            </w:r>
          </w:p>
          <w:p w14:paraId="35DCE2F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пункта 2 Дополнительных ограничений </w:t>
            </w:r>
          </w:p>
        </w:tc>
      </w:tr>
      <w:tr w:rsidR="0047067B" w:rsidRPr="0047067B" w14:paraId="1A1138C1" w14:textId="77777777" w:rsidTr="004A2A49">
        <w:tc>
          <w:tcPr>
            <w:tcW w:w="5000" w:type="pct"/>
            <w:gridSpan w:val="8"/>
          </w:tcPr>
          <w:p w14:paraId="5337ADBE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4.2 Часовня Николая Чудотворца, адрес: Пермский край, Пермский муниципальный округ, д. Чуваки, ул. Верховая, д. 2в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(далее – Объект 23)</w:t>
            </w:r>
          </w:p>
        </w:tc>
      </w:tr>
      <w:tr w:rsidR="0047067B" w:rsidRPr="0047067B" w14:paraId="7A309232" w14:textId="77777777" w:rsidTr="004A2A49">
        <w:trPr>
          <w:trHeight w:val="284"/>
        </w:trPr>
        <w:tc>
          <w:tcPr>
            <w:tcW w:w="354" w:type="pct"/>
          </w:tcPr>
          <w:p w14:paraId="21BAF8B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930" w:type="pct"/>
            <w:shd w:val="clear" w:color="auto" w:fill="auto"/>
          </w:tcPr>
          <w:p w14:paraId="1CE44B9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679" w:type="pct"/>
          </w:tcPr>
          <w:p w14:paraId="7D34A1C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672FBC9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2D62D09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42E8DB4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361930BA" w14:textId="77777777" w:rsidTr="004A2A49">
        <w:tc>
          <w:tcPr>
            <w:tcW w:w="5000" w:type="pct"/>
            <w:gridSpan w:val="8"/>
          </w:tcPr>
          <w:p w14:paraId="346587D8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4.3 Церковь Иоанна Кронштадтского, адрес: Пермский край, Пермский муниципальный округ, д. Замараево, ул. Центральная, </w:t>
            </w: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д. 1 (далее – Объект 24)</w:t>
            </w:r>
          </w:p>
        </w:tc>
      </w:tr>
      <w:tr w:rsidR="0047067B" w:rsidRPr="0047067B" w14:paraId="33B97D54" w14:textId="77777777" w:rsidTr="004A2A49">
        <w:tc>
          <w:tcPr>
            <w:tcW w:w="354" w:type="pct"/>
          </w:tcPr>
          <w:p w14:paraId="7F6F1F71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930" w:type="pct"/>
            <w:shd w:val="clear" w:color="auto" w:fill="auto"/>
          </w:tcPr>
          <w:p w14:paraId="6516240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679" w:type="pct"/>
          </w:tcPr>
          <w:p w14:paraId="1D7091E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029B478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1A14E23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2E37F4D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6E09DE73" w14:textId="77777777" w:rsidR="0047067B" w:rsidRPr="0047067B" w:rsidRDefault="0047067B" w:rsidP="0047067B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47067B" w:rsidRPr="0047067B" w:rsidSect="00674F88">
          <w:pgSz w:w="15340" w:h="11460" w:orient="landscape"/>
          <w:pgMar w:top="970" w:right="1276" w:bottom="1503" w:left="992" w:header="720" w:footer="720" w:gutter="0"/>
          <w:cols w:space="720"/>
        </w:sectPr>
      </w:pPr>
    </w:p>
    <w:p w14:paraId="0BA7C0F1" w14:textId="77777777" w:rsidR="0047067B" w:rsidRPr="0047067B" w:rsidRDefault="0047067B" w:rsidP="0047067B">
      <w:pPr>
        <w:spacing w:after="0" w:line="360" w:lineRule="exact"/>
        <w:ind w:right="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Оценка предполагаемых убытков организаций торговли, осуществляющих розничную продажу алкогольной продукции в торговых объектах, а также организаций общественного питания, осуществляющих розничную продажу алкогольной продукции при оказании услуг общественного питания, связанных с установлением либо увеличением границ прилегающих территорий (далее – Оценка 2), </w:t>
      </w:r>
      <w:r w:rsidRPr="0047067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которой сведены в таблицу 2.</w:t>
      </w:r>
      <w:r w:rsidRPr="00470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DA1850A" w14:textId="77777777" w:rsidR="0047067B" w:rsidRPr="0047067B" w:rsidRDefault="0047067B" w:rsidP="0047067B">
      <w:pPr>
        <w:spacing w:after="0" w:line="360" w:lineRule="exac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799FE7" w14:textId="77777777" w:rsidR="0047067B" w:rsidRPr="0047067B" w:rsidRDefault="0047067B" w:rsidP="0047067B">
      <w:pPr>
        <w:spacing w:after="0" w:line="360" w:lineRule="exact"/>
        <w:ind w:right="5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2 - Оценка 2</w:t>
      </w:r>
    </w:p>
    <w:p w14:paraId="6CF867DD" w14:textId="77777777" w:rsidR="0047067B" w:rsidRPr="0047067B" w:rsidRDefault="0047067B" w:rsidP="0047067B">
      <w:pPr>
        <w:spacing w:after="0" w:line="360" w:lineRule="exact"/>
        <w:ind w:right="5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2410"/>
        <w:gridCol w:w="2233"/>
        <w:gridCol w:w="4501"/>
      </w:tblGrid>
      <w:tr w:rsidR="0047067B" w:rsidRPr="0047067B" w14:paraId="06934FDC" w14:textId="77777777" w:rsidTr="004A2A49">
        <w:trPr>
          <w:trHeight w:val="973"/>
        </w:trPr>
        <w:tc>
          <w:tcPr>
            <w:tcW w:w="439" w:type="pct"/>
          </w:tcPr>
          <w:p w14:paraId="10B5685F" w14:textId="77777777" w:rsidR="0047067B" w:rsidRPr="0047067B" w:rsidRDefault="0047067B" w:rsidP="0047067B">
            <w:pPr>
              <w:spacing w:after="0" w:line="240" w:lineRule="auto"/>
              <w:ind w:left="-14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02" w:type="pct"/>
            <w:shd w:val="clear" w:color="auto" w:fill="auto"/>
          </w:tcPr>
          <w:p w14:paraId="1A71CB52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114" w:type="pct"/>
          </w:tcPr>
          <w:p w14:paraId="1A91D53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Попадающие под ограничения объекты</w:t>
            </w:r>
          </w:p>
        </w:tc>
        <w:tc>
          <w:tcPr>
            <w:tcW w:w="2245" w:type="pct"/>
          </w:tcPr>
          <w:p w14:paraId="67AD834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убытки, связанные с установлением границ прилегающих территорий</w:t>
            </w:r>
          </w:p>
        </w:tc>
      </w:tr>
      <w:tr w:rsidR="0047067B" w:rsidRPr="0047067B" w14:paraId="7B0675DD" w14:textId="77777777" w:rsidTr="004A2A49">
        <w:trPr>
          <w:trHeight w:val="989"/>
        </w:trPr>
        <w:tc>
          <w:tcPr>
            <w:tcW w:w="439" w:type="pct"/>
          </w:tcPr>
          <w:p w14:paraId="5C6B5C73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1DC68417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14" w:type="pct"/>
          </w:tcPr>
          <w:p w14:paraId="63C637C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«Пятерочка» </w:t>
            </w:r>
          </w:p>
          <w:p w14:paraId="46579E52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pct"/>
          </w:tcPr>
          <w:p w14:paraId="2A618A6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предполагается наличие убытков.</w:t>
            </w:r>
          </w:p>
        </w:tc>
      </w:tr>
      <w:tr w:rsidR="0047067B" w:rsidRPr="0047067B" w14:paraId="2DF2DA75" w14:textId="77777777" w:rsidTr="004A2A49">
        <w:trPr>
          <w:trHeight w:val="973"/>
        </w:trPr>
        <w:tc>
          <w:tcPr>
            <w:tcW w:w="439" w:type="pct"/>
          </w:tcPr>
          <w:p w14:paraId="41E49C31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7A48D5D8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14" w:type="pct"/>
          </w:tcPr>
          <w:p w14:paraId="5740BBB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Магазин «ХмельСолод»</w:t>
            </w:r>
          </w:p>
        </w:tc>
        <w:tc>
          <w:tcPr>
            <w:tcW w:w="2245" w:type="pct"/>
          </w:tcPr>
          <w:p w14:paraId="696DA22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Предполагается наличие убытков, связанных со значительным сокращением выручки.</w:t>
            </w:r>
          </w:p>
        </w:tc>
      </w:tr>
      <w:tr w:rsidR="0047067B" w:rsidRPr="0047067B" w14:paraId="4B538DC5" w14:textId="77777777" w:rsidTr="004A2A49">
        <w:trPr>
          <w:trHeight w:val="329"/>
        </w:trPr>
        <w:tc>
          <w:tcPr>
            <w:tcW w:w="439" w:type="pct"/>
          </w:tcPr>
          <w:p w14:paraId="58B392FE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7C1B07F7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</w:t>
            </w:r>
          </w:p>
        </w:tc>
        <w:tc>
          <w:tcPr>
            <w:tcW w:w="1114" w:type="pct"/>
          </w:tcPr>
          <w:p w14:paraId="340D8BF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</w:tcPr>
          <w:p w14:paraId="06BE3DB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D4A633E" w14:textId="77777777" w:rsidTr="004A2A49">
        <w:trPr>
          <w:trHeight w:val="31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A00C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2D243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2F6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6A5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1F9BF7F4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15BE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FA28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C1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ED3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2E5B016E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FC1F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F8BF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75C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1F1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5C42D32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B784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4C00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580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E4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14E387E6" w14:textId="77777777" w:rsidTr="004A2A49">
        <w:trPr>
          <w:trHeight w:val="31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D01A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465E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649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793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7044D16E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4B62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DDB9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C41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B36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5DA9ED37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66B1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6659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3A3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68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48C0E17" w14:textId="77777777" w:rsidTr="004A2A49">
        <w:trPr>
          <w:trHeight w:val="31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37B6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2E10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F9B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125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B5D2E52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AE3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5AD7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8B7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8E1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332AA889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E670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133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46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A1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2BB9FDEC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5B00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D08F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BAD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144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A2D885D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0753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C4A9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422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222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054381C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FDA1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2B28C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36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C71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3DC6FE2C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6EF4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45E2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AE4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454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DCE155C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7DE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A6DF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8DD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F8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6A68DA4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C47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8B06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5DF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F1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207FDD36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C271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4382D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E8F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F8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1D455E8A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18D0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2C63E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1AD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1CD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233B659" w14:textId="77777777" w:rsidTr="004A2A49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A655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C852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C98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34C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772507D4" w14:textId="77777777" w:rsidTr="004A2A49">
        <w:trPr>
          <w:trHeight w:val="973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F0F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E217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7F1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Трапезников А.А.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B2E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Предполагается наличие убытков, связанных с уменьшением выручки.</w:t>
            </w:r>
          </w:p>
        </w:tc>
      </w:tr>
      <w:tr w:rsidR="0047067B" w:rsidRPr="0047067B" w14:paraId="5319678C" w14:textId="77777777" w:rsidTr="004A2A49">
        <w:trPr>
          <w:trHeight w:val="235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4DF8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09F9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57F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908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73EBAF8D" w14:textId="77777777" w:rsidTr="004A2A49">
        <w:trPr>
          <w:trHeight w:val="328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5907" w14:textId="77777777" w:rsidR="0047067B" w:rsidRPr="0047067B" w:rsidRDefault="0047067B" w:rsidP="0047067B">
            <w:pPr>
              <w:numPr>
                <w:ilvl w:val="0"/>
                <w:numId w:val="21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1BFC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67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36A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33BAB819" w14:textId="77777777" w:rsidR="0047067B" w:rsidRPr="0047067B" w:rsidRDefault="0047067B" w:rsidP="0047067B">
      <w:pPr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564EF" w14:textId="77777777" w:rsidR="0047067B" w:rsidRPr="0047067B" w:rsidRDefault="0047067B" w:rsidP="0047067B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67B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Оценка предполагаемого снижения уровня потребления алкогольной продукции в результате первоначального установления или увеличения границ прилегающих территорий.</w:t>
      </w:r>
    </w:p>
    <w:p w14:paraId="246DF41A" w14:textId="77777777" w:rsidR="0047067B" w:rsidRPr="0047067B" w:rsidRDefault="0047067B" w:rsidP="0047067B">
      <w:pPr>
        <w:spacing w:after="0" w:line="360" w:lineRule="exact"/>
        <w:ind w:right="57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проекта постановления не окажет влияние на снижение уровня потребления алкогольной продукции на территории Пермского муниципального округа Пермского края, т.к. отсутствуют субъекты предпринимательской деятельности, попадающие под вводимые ограничения и которые должны будут закрыться после вступления в силу проекта постановления.</w:t>
      </w:r>
      <w:r w:rsidRPr="00470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этом  запрет на торговлю пивом в магазине «ХмельСолод» не скажется на уровне потребления алкогольной продукции (пива), т.к. пиво реализуется как в магазине «Пятерочка», так и в других торговых объектах, расположенных вблизи к Объекту 1. Вместе с тем, аналогичный товар (разливное пиво) реализуется в с. Култаево в торговых объектах, указанных в таблице 3. Так же исключение из ассортимента алкогольной продукции в Продуктовом магазине (ИП Трапезников А.А.) не скажется на уровне потребления алкогольной продукции (пива), т.к. пиво реализуется в минимаркете «Торсел», расположенном вблизи к Объекту 22  (таблица 4).</w:t>
      </w:r>
    </w:p>
    <w:p w14:paraId="5A29D670" w14:textId="77777777" w:rsidR="0047067B" w:rsidRPr="0047067B" w:rsidRDefault="0047067B" w:rsidP="0047067B">
      <w:pPr>
        <w:spacing w:after="0" w:line="360" w:lineRule="exact"/>
        <w:ind w:right="5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21469F8" w14:textId="2D0C3B25" w:rsidR="0047067B" w:rsidRPr="0047067B" w:rsidRDefault="0047067B" w:rsidP="003E0333">
      <w:pPr>
        <w:spacing w:after="0" w:line="360" w:lineRule="exact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Таблица 3 - Перечень торговых объектов, осуществляющих розничную торговлю разливным пивом в с. Култаево Пермского муниципального округа </w:t>
      </w:r>
      <w:r w:rsidR="003E0333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47067B">
        <w:rPr>
          <w:rFonts w:ascii="Times New Roman" w:eastAsia="Calibri" w:hAnsi="Times New Roman" w:cs="Times New Roman"/>
          <w:color w:val="000000"/>
          <w:sz w:val="28"/>
          <w:szCs w:val="28"/>
        </w:rPr>
        <w:t>Пермского края</w:t>
      </w:r>
    </w:p>
    <w:p w14:paraId="34321C6C" w14:textId="77777777" w:rsidR="0047067B" w:rsidRPr="0047067B" w:rsidRDefault="0047067B" w:rsidP="0047067B">
      <w:pPr>
        <w:spacing w:after="0" w:line="360" w:lineRule="exact"/>
        <w:ind w:left="111" w:right="54" w:firstLine="6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81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766"/>
        <w:gridCol w:w="3083"/>
        <w:gridCol w:w="2257"/>
      </w:tblGrid>
      <w:tr w:rsidR="0047067B" w:rsidRPr="0047067B" w14:paraId="4E50F500" w14:textId="77777777" w:rsidTr="0047067B">
        <w:trPr>
          <w:trHeight w:val="1075"/>
        </w:trPr>
        <w:tc>
          <w:tcPr>
            <w:tcW w:w="705" w:type="dxa"/>
            <w:shd w:val="clear" w:color="auto" w:fill="auto"/>
          </w:tcPr>
          <w:p w14:paraId="0179201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66" w:type="dxa"/>
            <w:shd w:val="clear" w:color="auto" w:fill="auto"/>
          </w:tcPr>
          <w:p w14:paraId="1ED10FC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торгового объекта</w:t>
            </w:r>
          </w:p>
        </w:tc>
        <w:tc>
          <w:tcPr>
            <w:tcW w:w="3083" w:type="dxa"/>
            <w:shd w:val="clear" w:color="auto" w:fill="auto"/>
          </w:tcPr>
          <w:p w14:paraId="55576E68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2257" w:type="dxa"/>
            <w:shd w:val="clear" w:color="auto" w:fill="auto"/>
          </w:tcPr>
          <w:p w14:paraId="16336FB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Расстояние по радиусу от Объекта 1</w:t>
            </w:r>
          </w:p>
        </w:tc>
      </w:tr>
      <w:tr w:rsidR="0047067B" w:rsidRPr="0047067B" w14:paraId="41358E87" w14:textId="77777777" w:rsidTr="0047067B">
        <w:trPr>
          <w:trHeight w:val="1075"/>
        </w:trPr>
        <w:tc>
          <w:tcPr>
            <w:tcW w:w="705" w:type="dxa"/>
            <w:shd w:val="clear" w:color="auto" w:fill="auto"/>
          </w:tcPr>
          <w:p w14:paraId="12D3EC13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766" w:type="dxa"/>
            <w:shd w:val="clear" w:color="auto" w:fill="auto"/>
          </w:tcPr>
          <w:p w14:paraId="67145E08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Магазин «Хмель-Солод»</w:t>
            </w:r>
          </w:p>
        </w:tc>
        <w:tc>
          <w:tcPr>
            <w:tcW w:w="3083" w:type="dxa"/>
            <w:shd w:val="clear" w:color="auto" w:fill="auto"/>
          </w:tcPr>
          <w:p w14:paraId="13683D8A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Первоцветная, </w:t>
            </w:r>
          </w:p>
          <w:p w14:paraId="210D8870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109</w:t>
            </w:r>
          </w:p>
        </w:tc>
        <w:tc>
          <w:tcPr>
            <w:tcW w:w="2257" w:type="dxa"/>
            <w:shd w:val="clear" w:color="auto" w:fill="auto"/>
          </w:tcPr>
          <w:p w14:paraId="1F37F81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1,5 км</w:t>
            </w:r>
          </w:p>
        </w:tc>
      </w:tr>
      <w:tr w:rsidR="0047067B" w:rsidRPr="0047067B" w14:paraId="070C1970" w14:textId="77777777" w:rsidTr="0047067B">
        <w:trPr>
          <w:trHeight w:val="989"/>
        </w:trPr>
        <w:tc>
          <w:tcPr>
            <w:tcW w:w="705" w:type="dxa"/>
            <w:shd w:val="clear" w:color="auto" w:fill="auto"/>
          </w:tcPr>
          <w:p w14:paraId="3EA9BAC4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766" w:type="dxa"/>
            <w:shd w:val="clear" w:color="auto" w:fill="auto"/>
          </w:tcPr>
          <w:p w14:paraId="106ED65C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Продуктовый магазин</w:t>
            </w:r>
          </w:p>
        </w:tc>
        <w:tc>
          <w:tcPr>
            <w:tcW w:w="3083" w:type="dxa"/>
            <w:shd w:val="clear" w:color="auto" w:fill="auto"/>
          </w:tcPr>
          <w:p w14:paraId="07224325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Снежная, д. 9</w:t>
            </w:r>
          </w:p>
        </w:tc>
        <w:tc>
          <w:tcPr>
            <w:tcW w:w="2257" w:type="dxa"/>
            <w:shd w:val="clear" w:color="auto" w:fill="auto"/>
          </w:tcPr>
          <w:p w14:paraId="48768D0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548 м</w:t>
            </w:r>
          </w:p>
        </w:tc>
      </w:tr>
      <w:tr w:rsidR="0047067B" w:rsidRPr="0047067B" w14:paraId="77F19393" w14:textId="77777777" w:rsidTr="0047067B">
        <w:trPr>
          <w:trHeight w:val="1075"/>
        </w:trPr>
        <w:tc>
          <w:tcPr>
            <w:tcW w:w="705" w:type="dxa"/>
            <w:shd w:val="clear" w:color="auto" w:fill="auto"/>
          </w:tcPr>
          <w:p w14:paraId="76388865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766" w:type="dxa"/>
            <w:shd w:val="clear" w:color="auto" w:fill="auto"/>
          </w:tcPr>
          <w:p w14:paraId="71D5790F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Магазин «Пивко» </w:t>
            </w:r>
          </w:p>
        </w:tc>
        <w:tc>
          <w:tcPr>
            <w:tcW w:w="3083" w:type="dxa"/>
            <w:shd w:val="clear" w:color="auto" w:fill="auto"/>
          </w:tcPr>
          <w:p w14:paraId="259223B8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 Сибирская,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д. 2/1А </w:t>
            </w:r>
          </w:p>
        </w:tc>
        <w:tc>
          <w:tcPr>
            <w:tcW w:w="2257" w:type="dxa"/>
            <w:shd w:val="clear" w:color="auto" w:fill="auto"/>
          </w:tcPr>
          <w:p w14:paraId="727119A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1,8 км</w:t>
            </w:r>
          </w:p>
        </w:tc>
      </w:tr>
      <w:tr w:rsidR="0047067B" w:rsidRPr="0047067B" w14:paraId="5A386FD7" w14:textId="77777777" w:rsidTr="0047067B">
        <w:trPr>
          <w:trHeight w:val="1060"/>
        </w:trPr>
        <w:tc>
          <w:tcPr>
            <w:tcW w:w="705" w:type="dxa"/>
            <w:shd w:val="clear" w:color="auto" w:fill="auto"/>
          </w:tcPr>
          <w:p w14:paraId="09B756EE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766" w:type="dxa"/>
            <w:shd w:val="clear" w:color="auto" w:fill="auto"/>
          </w:tcPr>
          <w:p w14:paraId="598EAAEC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Магазин «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Beer station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83" w:type="dxa"/>
            <w:shd w:val="clear" w:color="auto" w:fill="auto"/>
          </w:tcPr>
          <w:p w14:paraId="513FFDFE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 Мелиораторов, 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д. 2а</w:t>
            </w:r>
          </w:p>
        </w:tc>
        <w:tc>
          <w:tcPr>
            <w:tcW w:w="2257" w:type="dxa"/>
            <w:shd w:val="clear" w:color="auto" w:fill="auto"/>
          </w:tcPr>
          <w:p w14:paraId="1EFFE67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1,7 км</w:t>
            </w:r>
          </w:p>
        </w:tc>
      </w:tr>
    </w:tbl>
    <w:p w14:paraId="42276F6F" w14:textId="77777777" w:rsidR="0047067B" w:rsidRPr="0047067B" w:rsidRDefault="0047067B" w:rsidP="0047067B">
      <w:pPr>
        <w:spacing w:after="0" w:line="360" w:lineRule="exact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DEAD77A" w14:textId="77777777" w:rsidR="0047067B" w:rsidRPr="0047067B" w:rsidRDefault="0047067B" w:rsidP="0047067B">
      <w:pPr>
        <w:spacing w:after="0" w:line="360" w:lineRule="exact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Calibri" w:hAnsi="Times New Roman" w:cs="Times New Roman"/>
          <w:color w:val="000000"/>
          <w:sz w:val="28"/>
          <w:szCs w:val="28"/>
        </w:rPr>
        <w:t>Таблица 4 – Перечень торговых объектов, осуществляющих розничную торговлю пивом в с. Янычи Пермского муниципального округа Пермского края</w:t>
      </w:r>
    </w:p>
    <w:p w14:paraId="35596193" w14:textId="77777777" w:rsidR="0047067B" w:rsidRPr="0047067B" w:rsidRDefault="0047067B" w:rsidP="0047067B">
      <w:pPr>
        <w:spacing w:after="0" w:line="360" w:lineRule="exact"/>
        <w:ind w:right="57" w:firstLine="85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754"/>
        <w:gridCol w:w="2925"/>
        <w:gridCol w:w="2401"/>
      </w:tblGrid>
      <w:tr w:rsidR="0047067B" w:rsidRPr="0047067B" w14:paraId="3D858BDD" w14:textId="77777777" w:rsidTr="003E0333">
        <w:trPr>
          <w:trHeight w:val="1229"/>
        </w:trPr>
        <w:tc>
          <w:tcPr>
            <w:tcW w:w="698" w:type="dxa"/>
            <w:shd w:val="clear" w:color="auto" w:fill="auto"/>
          </w:tcPr>
          <w:p w14:paraId="410120C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54" w:type="dxa"/>
            <w:shd w:val="clear" w:color="auto" w:fill="auto"/>
          </w:tcPr>
          <w:p w14:paraId="6353BDC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торгового объекта</w:t>
            </w:r>
          </w:p>
        </w:tc>
        <w:tc>
          <w:tcPr>
            <w:tcW w:w="2925" w:type="dxa"/>
            <w:shd w:val="clear" w:color="auto" w:fill="auto"/>
          </w:tcPr>
          <w:p w14:paraId="1EA521D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2401" w:type="dxa"/>
            <w:shd w:val="clear" w:color="auto" w:fill="auto"/>
          </w:tcPr>
          <w:p w14:paraId="400FE9B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Расстояние по радиусу от Объекта 22</w:t>
            </w:r>
          </w:p>
        </w:tc>
      </w:tr>
      <w:tr w:rsidR="0047067B" w:rsidRPr="0047067B" w14:paraId="116F5E7B" w14:textId="77777777" w:rsidTr="003E0333">
        <w:trPr>
          <w:trHeight w:val="1212"/>
        </w:trPr>
        <w:tc>
          <w:tcPr>
            <w:tcW w:w="698" w:type="dxa"/>
            <w:shd w:val="clear" w:color="auto" w:fill="auto"/>
          </w:tcPr>
          <w:p w14:paraId="47535F39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754" w:type="dxa"/>
            <w:shd w:val="clear" w:color="auto" w:fill="auto"/>
          </w:tcPr>
          <w:p w14:paraId="6478E18D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Минимаркет «Торсел»</w:t>
            </w:r>
          </w:p>
        </w:tc>
        <w:tc>
          <w:tcPr>
            <w:tcW w:w="2925" w:type="dxa"/>
            <w:shd w:val="clear" w:color="auto" w:fill="auto"/>
          </w:tcPr>
          <w:p w14:paraId="0C71C1E1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Янычи, Сибирский тракт, </w:t>
            </w:r>
          </w:p>
          <w:p w14:paraId="03279E8C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61</w:t>
            </w:r>
          </w:p>
        </w:tc>
        <w:tc>
          <w:tcPr>
            <w:tcW w:w="2401" w:type="dxa"/>
            <w:shd w:val="clear" w:color="auto" w:fill="auto"/>
          </w:tcPr>
          <w:p w14:paraId="21FA111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м</w:t>
            </w:r>
          </w:p>
        </w:tc>
      </w:tr>
    </w:tbl>
    <w:p w14:paraId="6C9AE1E4" w14:textId="77777777" w:rsidR="0047067B" w:rsidRPr="0047067B" w:rsidRDefault="0047067B" w:rsidP="003E0333">
      <w:pPr>
        <w:spacing w:after="0" w:line="360" w:lineRule="exact"/>
        <w:ind w:right="57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CD8E44A" w14:textId="77777777" w:rsidR="0047067B" w:rsidRPr="0047067B" w:rsidRDefault="0047067B" w:rsidP="0047067B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BA931E" w14:textId="77777777" w:rsidR="0047067B" w:rsidRPr="0047067B" w:rsidRDefault="0047067B" w:rsidP="0047067B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color w:val="000000"/>
          <w:sz w:val="28"/>
          <w:szCs w:val="28"/>
        </w:rPr>
        <w:t>2) Сведена информация о возможных последствиях принятия проекта постановления (таблица 5).</w:t>
      </w:r>
      <w:r w:rsidRPr="004706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4BAAD47E" w14:textId="77777777" w:rsidR="0047067B" w:rsidRPr="0047067B" w:rsidRDefault="0047067B" w:rsidP="0047067B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A6C382" w14:textId="77777777" w:rsidR="0047067B" w:rsidRPr="0047067B" w:rsidRDefault="0047067B" w:rsidP="0047067B">
      <w:pPr>
        <w:spacing w:after="0" w:line="360" w:lineRule="exact"/>
        <w:ind w:right="5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A734FB" w14:textId="77777777" w:rsidR="0047067B" w:rsidRPr="0047067B" w:rsidRDefault="0047067B" w:rsidP="0047067B">
      <w:pPr>
        <w:spacing w:after="0" w:line="360" w:lineRule="exact"/>
        <w:ind w:right="5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5 - Информация о возможных последствиях принятия проекта постановления</w:t>
      </w:r>
    </w:p>
    <w:p w14:paraId="2CA86A9C" w14:textId="77777777" w:rsidR="0047067B" w:rsidRPr="0047067B" w:rsidRDefault="0047067B" w:rsidP="0047067B">
      <w:pPr>
        <w:spacing w:after="0" w:line="360" w:lineRule="exact"/>
        <w:ind w:right="57"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2384"/>
        <w:gridCol w:w="2208"/>
        <w:gridCol w:w="4450"/>
      </w:tblGrid>
      <w:tr w:rsidR="0047067B" w:rsidRPr="0047067B" w14:paraId="6532EBF5" w14:textId="77777777" w:rsidTr="004A2A49">
        <w:tc>
          <w:tcPr>
            <w:tcW w:w="438" w:type="pct"/>
          </w:tcPr>
          <w:p w14:paraId="540EABF3" w14:textId="77777777" w:rsidR="0047067B" w:rsidRPr="0047067B" w:rsidRDefault="0047067B" w:rsidP="0047067B">
            <w:pPr>
              <w:spacing w:after="0" w:line="240" w:lineRule="auto"/>
              <w:ind w:left="-14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02" w:type="pct"/>
            <w:shd w:val="clear" w:color="auto" w:fill="auto"/>
          </w:tcPr>
          <w:p w14:paraId="51E77BD8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114" w:type="pct"/>
          </w:tcPr>
          <w:p w14:paraId="3886DCE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Подпадающие под ограничения объекты</w:t>
            </w:r>
          </w:p>
        </w:tc>
        <w:tc>
          <w:tcPr>
            <w:tcW w:w="2245" w:type="pct"/>
          </w:tcPr>
          <w:p w14:paraId="28D50559" w14:textId="77777777" w:rsidR="0047067B" w:rsidRPr="0047067B" w:rsidRDefault="0047067B" w:rsidP="0047067B">
            <w:pPr>
              <w:spacing w:after="0" w:line="360" w:lineRule="exact"/>
              <w:ind w:left="101"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последствия 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принятия проекта постановления.</w:t>
            </w:r>
          </w:p>
          <w:p w14:paraId="0F3AFE1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067B" w:rsidRPr="0047067B" w14:paraId="6EED785E" w14:textId="77777777" w:rsidTr="004A2A49">
        <w:tc>
          <w:tcPr>
            <w:tcW w:w="438" w:type="pct"/>
          </w:tcPr>
          <w:p w14:paraId="6D92FEE7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3B49C926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14" w:type="pct"/>
          </w:tcPr>
          <w:p w14:paraId="18B6799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«Пятерочка» </w:t>
            </w:r>
          </w:p>
          <w:p w14:paraId="2B628372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pct"/>
          </w:tcPr>
          <w:p w14:paraId="7D598919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силу пункта 11 статьи 16 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закона № 171-ФЗ о</w:t>
            </w: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рганизация вправе продолжать осуществлять деятельность по розничной продаже алкогольной продукцией, возникшее ограничение к ней не применяется.</w:t>
            </w:r>
          </w:p>
        </w:tc>
      </w:tr>
      <w:tr w:rsidR="0047067B" w:rsidRPr="0047067B" w14:paraId="7ACBCABD" w14:textId="77777777" w:rsidTr="004A2A49">
        <w:tc>
          <w:tcPr>
            <w:tcW w:w="438" w:type="pct"/>
          </w:tcPr>
          <w:p w14:paraId="272FAAC2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6AB68AA6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14" w:type="pct"/>
          </w:tcPr>
          <w:p w14:paraId="77F1E8A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Магазин «ХмельСолод»</w:t>
            </w:r>
          </w:p>
        </w:tc>
        <w:tc>
          <w:tcPr>
            <w:tcW w:w="2245" w:type="pct"/>
          </w:tcPr>
          <w:p w14:paraId="16775385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допускается розничная продажа алкогольной продукцией в силу абзаца четвертого подпункта 1 пункта 2 статьи 16 </w:t>
            </w: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закона № 171-ФЗ.</w:t>
            </w:r>
          </w:p>
        </w:tc>
      </w:tr>
      <w:tr w:rsidR="0047067B" w:rsidRPr="0047067B" w14:paraId="011D2267" w14:textId="77777777" w:rsidTr="004A2A49">
        <w:tc>
          <w:tcPr>
            <w:tcW w:w="438" w:type="pct"/>
          </w:tcPr>
          <w:p w14:paraId="772DA20D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2CAED46B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</w:t>
            </w:r>
          </w:p>
        </w:tc>
        <w:tc>
          <w:tcPr>
            <w:tcW w:w="1114" w:type="pct"/>
          </w:tcPr>
          <w:p w14:paraId="4A17E4E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</w:tcPr>
          <w:p w14:paraId="11B5A8E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2DB55774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684A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B26D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F93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88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BA4FAFD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D0C3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9798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520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85A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3E8659FA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E24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AA03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144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A8F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BE0CE79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B4A5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CFC34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1DB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7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A0506BB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BF37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70DC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4D2A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024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3E54CF62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2E11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1EDC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D236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37D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6DC1DF41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C1FC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2C328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A8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60D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095A209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BCB2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9CAB7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7DF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0C89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842E0EF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0AEF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6099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850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4745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43F7479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F384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B565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E2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724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1EC4AAC9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A4D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431F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CA1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89C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53F8736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99BD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D4C2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DBE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84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1AD927F8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FE08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4377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57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262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28B7D7CA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65C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982EA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D6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1BC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56DD2B70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32F5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9AEC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393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30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6200043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5DD9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38D4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058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67F4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78DD632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F7A9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E8C3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3691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153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33D921D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EF57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B8C5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2113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C8F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015F85DB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3435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AEA5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E2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435F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46E30914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DD14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1CCA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2C20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10C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7C5EDFE6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1770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EEFE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4ECE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Трапезников А.А.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815" w14:textId="77777777" w:rsidR="0047067B" w:rsidRPr="0047067B" w:rsidRDefault="0047067B" w:rsidP="0047067B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допускается розничная продажа алкогольной продукции в силу пункта 2 Дополнительных ограничений</w:t>
            </w:r>
          </w:p>
        </w:tc>
      </w:tr>
      <w:tr w:rsidR="0047067B" w:rsidRPr="0047067B" w14:paraId="71B849BF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6553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1B37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BC5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014B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067B" w:rsidRPr="0047067B" w14:paraId="50EE3B6F" w14:textId="77777777" w:rsidTr="004A2A49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2ABC" w14:textId="77777777" w:rsidR="0047067B" w:rsidRPr="0047067B" w:rsidRDefault="0047067B" w:rsidP="0047067B">
            <w:pPr>
              <w:numPr>
                <w:ilvl w:val="0"/>
                <w:numId w:val="22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3BFF" w14:textId="77777777" w:rsidR="0047067B" w:rsidRPr="0047067B" w:rsidRDefault="0047067B" w:rsidP="0047067B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8D57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0512" w14:textId="77777777" w:rsidR="0047067B" w:rsidRPr="0047067B" w:rsidRDefault="0047067B" w:rsidP="0047067B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706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5E6AFE7E" w14:textId="77777777" w:rsidR="0047067B" w:rsidRPr="0047067B" w:rsidRDefault="0047067B" w:rsidP="0047067B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B21A90" w14:textId="77777777" w:rsidR="0047067B" w:rsidRPr="0047067B" w:rsidRDefault="0047067B" w:rsidP="0047067B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B1EAA4" w14:textId="77777777" w:rsidR="0047067B" w:rsidRPr="0047067B" w:rsidRDefault="0047067B" w:rsidP="0047067B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8377BC" w14:textId="77777777" w:rsidR="0047067B" w:rsidRPr="0047067B" w:rsidRDefault="0047067B" w:rsidP="0047067B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953F30" w14:textId="77777777" w:rsidR="0047067B" w:rsidRPr="0047067B" w:rsidRDefault="0047067B" w:rsidP="0047067B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A5F0C0" w14:textId="77777777" w:rsidR="0047067B" w:rsidRPr="0047067B" w:rsidRDefault="0047067B" w:rsidP="0047067B">
      <w:pPr>
        <w:spacing w:after="0" w:line="360" w:lineRule="exact"/>
        <w:ind w:right="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11C732" w14:textId="73209E92" w:rsidR="0047067B" w:rsidRPr="0047067B" w:rsidRDefault="0047067B" w:rsidP="0047067B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13B404" w14:textId="231D7796" w:rsidR="0047067B" w:rsidRPr="0047067B" w:rsidRDefault="0047067B" w:rsidP="0047067B">
      <w:pPr>
        <w:spacing w:after="4" w:line="271" w:lineRule="auto"/>
        <w:ind w:left="11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7067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0558C39" w14:textId="3C816CCA" w:rsidR="0047067B" w:rsidRPr="0047067B" w:rsidRDefault="003E0333" w:rsidP="0047067B">
      <w:pPr>
        <w:spacing w:after="0" w:line="200" w:lineRule="exact"/>
        <w:ind w:right="-2"/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  <w:r w:rsidRPr="0047067B">
        <w:rPr>
          <w:rFonts w:ascii="Times New Roman" w:eastAsia="Times New Roman" w:hAnsi="Times New Roman" w:cs="Times New Roman"/>
          <w:noProof/>
          <w:color w:val="000000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8F32495" wp14:editId="4C375D2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383915" cy="488950"/>
                <wp:effectExtent l="0" t="0" r="6985" b="6350"/>
                <wp:wrapNone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B967A" w14:textId="77777777" w:rsidR="0047067B" w:rsidRPr="003E0333" w:rsidRDefault="0047067B" w:rsidP="003E0333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33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Захарченко Татьяна Николаевна,</w:t>
                            </w:r>
                          </w:p>
                          <w:p w14:paraId="75F8B61C" w14:textId="77777777" w:rsidR="0047067B" w:rsidRPr="003E0333" w:rsidRDefault="0047067B" w:rsidP="003E0333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33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Тиунова Лидия Алексеевна</w:t>
                            </w:r>
                          </w:p>
                          <w:p w14:paraId="616F50AC" w14:textId="77777777" w:rsidR="0047067B" w:rsidRPr="003E0333" w:rsidRDefault="0047067B" w:rsidP="0047067B">
                            <w:pPr>
                              <w:tabs>
                                <w:tab w:val="left" w:pos="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E033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214 26 55</w:t>
                            </w:r>
                          </w:p>
                          <w:p w14:paraId="0676C41C" w14:textId="77777777" w:rsidR="0047067B" w:rsidRPr="003B3610" w:rsidRDefault="0047067B" w:rsidP="0047067B">
                            <w:pPr>
                              <w:pStyle w:val="af"/>
                              <w:tabs>
                                <w:tab w:val="left" w:pos="0"/>
                              </w:tabs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8F32495" id="Надпись 91" o:spid="_x0000_s1030" type="#_x0000_t202" style="position:absolute;margin-left:0;margin-top:0;width:266.45pt;height:38.5pt;z-index:252233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9mBgIAAMUDAAAOAAAAZHJzL2Uyb0RvYy54bWysU0tu2zAQ3RfoHQjua9lxUtiC5SBNkKJA&#10;+gHSHoCmSImoxGGHtCV3132v0Dt00UV3uYJyo4woy03bXdENMSKHj++9eVqdt3XFdgq9AZvx2WTK&#10;mbIScmOLjH94f/1swZkPwuaiAqsyvleen6+fPlk1LlUnUEKVK2QEYn3auIyXIbg0SbwsVS38BJyy&#10;dKgBaxHoE4skR9EQel0lJ9Pp86QBzB2CVN7T7tVwyNcRX2slw1utvQqsyjhxC3HFuG76NVmvRFqg&#10;cKWRBxriH1jUwlh69Ah1JYJgWzR/QdVGInjQYSKhTkBrI1XUQGpm0z/U3JbCqaiFzPHuaJP/f7Dy&#10;ze4dMpNnfDnjzIqaZtR96753P7q77uf9l/uvjA7Ipcb5lJpvHbWH9gW0NO2o2LsbkB89s3BZCluo&#10;C0RoSiVyYhlvJo+uDji+B9k0ryGn18Q2QARqNda9hWQKI3Sa1v44IdUGJmlzPl/Ml7MzziSdnS4W&#10;y7M4wkSk422HPrxUULO+yDhSAiK62N34QDqodWzpH7NwbaoqpqCyv21QY78T2feEB+qh3bTRrtPR&#10;lA3ke5KDMGSL/gUqSsDPnDWUq4z7T1uBirPqlSVL+hCOBY7FZiyElXQ144GzobwMQ1i3Dk1REvJg&#10;uoULsk2bqKj3d2BxoEtZiUIPue7D+Pg7dv36+9YPAAAA//8DAFBLAwQUAAYACAAAACEAJx9txNsA&#10;AAAEAQAADwAAAGRycy9kb3ducmV2LnhtbEyPwU7DMBBE70j8g7VI3KhNES0NcaoKwQkJkYYDRyfe&#10;JlbjdYjdNvw9C5dyWWk0o5m3+XryvTjiGF0gDbczBQKpCdZRq+Gjerl5ABGTIWv6QKjhGyOsi8uL&#10;3GQ2nKjE4za1gksoZkZDl9KQSRmbDr2JszAgsbcLozeJ5dhKO5oTl/tezpVaSG8c8UJnBnzqsNlv&#10;D17D5pPKZ/f1Vr+Xu9JV1UrR62Kv9fXVtHkEkXBK5zD84jM6FMxUhwPZKHoN/Ej6u+zd381XIGoN&#10;y6UCWeTyP3zxAwAA//8DAFBLAQItABQABgAIAAAAIQC2gziS/gAAAOEBAAATAAAAAAAAAAAAAAAA&#10;AAAAAABbQ29udGVudF9UeXBlc10ueG1sUEsBAi0AFAAGAAgAAAAhADj9If/WAAAAlAEAAAsAAAAA&#10;AAAAAAAAAAAALwEAAF9yZWxzLy5yZWxzUEsBAi0AFAAGAAgAAAAhAPmDP2YGAgAAxQMAAA4AAAAA&#10;AAAAAAAAAAAALgIAAGRycy9lMm9Eb2MueG1sUEsBAi0AFAAGAAgAAAAhACcfbcTbAAAABAEAAA8A&#10;AAAAAAAAAAAAAAAAYAQAAGRycy9kb3ducmV2LnhtbFBLBQYAAAAABAAEAPMAAABoBQAAAAA=&#10;" filled="f" stroked="f">
                <v:textbox inset="0,0,0,0">
                  <w:txbxContent>
                    <w:p w14:paraId="71EB967A" w14:textId="77777777" w:rsidR="0047067B" w:rsidRPr="003E0333" w:rsidRDefault="0047067B" w:rsidP="003E0333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33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Захарченко Татьяна Николаевна,</w:t>
                      </w:r>
                    </w:p>
                    <w:p w14:paraId="75F8B61C" w14:textId="77777777" w:rsidR="0047067B" w:rsidRPr="003E0333" w:rsidRDefault="0047067B" w:rsidP="003E0333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33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Тиунова Лидия Алексеевна</w:t>
                      </w:r>
                    </w:p>
                    <w:p w14:paraId="616F50AC" w14:textId="77777777" w:rsidR="0047067B" w:rsidRPr="003E0333" w:rsidRDefault="0047067B" w:rsidP="0047067B">
                      <w:pPr>
                        <w:tabs>
                          <w:tab w:val="left" w:pos="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E033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214 26 55</w:t>
                      </w:r>
                    </w:p>
                    <w:p w14:paraId="0676C41C" w14:textId="77777777" w:rsidR="0047067B" w:rsidRPr="003B3610" w:rsidRDefault="0047067B" w:rsidP="0047067B">
                      <w:pPr>
                        <w:pStyle w:val="af"/>
                        <w:tabs>
                          <w:tab w:val="left" w:pos="0"/>
                        </w:tabs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7067B" w:rsidRPr="0047067B" w:rsidSect="0047067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58091" w14:textId="77777777" w:rsidR="005A6C5E" w:rsidRDefault="005A6C5E" w:rsidP="00BA53DE">
      <w:pPr>
        <w:spacing w:after="0" w:line="240" w:lineRule="auto"/>
      </w:pPr>
      <w:r>
        <w:separator/>
      </w:r>
    </w:p>
  </w:endnote>
  <w:endnote w:type="continuationSeparator" w:id="0">
    <w:p w14:paraId="7EE43EFD" w14:textId="77777777" w:rsidR="005A6C5E" w:rsidRDefault="005A6C5E" w:rsidP="00BA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FB57E" w14:textId="77777777" w:rsidR="005A6C5E" w:rsidRDefault="005A6C5E" w:rsidP="00BA53DE">
      <w:pPr>
        <w:spacing w:after="0" w:line="240" w:lineRule="auto"/>
      </w:pPr>
      <w:r>
        <w:separator/>
      </w:r>
    </w:p>
  </w:footnote>
  <w:footnote w:type="continuationSeparator" w:id="0">
    <w:p w14:paraId="3D067017" w14:textId="77777777" w:rsidR="005A6C5E" w:rsidRDefault="005A6C5E" w:rsidP="00BA53DE">
      <w:pPr>
        <w:spacing w:after="0" w:line="240" w:lineRule="auto"/>
      </w:pPr>
      <w:r>
        <w:continuationSeparator/>
      </w:r>
    </w:p>
  </w:footnote>
  <w:footnote w:id="1">
    <w:p w14:paraId="78A9825B" w14:textId="77777777" w:rsidR="00496A72" w:rsidRPr="0038249A" w:rsidRDefault="00496A72" w:rsidP="004E0D00">
      <w:pPr>
        <w:pStyle w:val="ab"/>
      </w:pPr>
      <w:r w:rsidRPr="00A300E2">
        <w:rPr>
          <w:rStyle w:val="ad"/>
          <w:color w:val="FFFFFF"/>
        </w:rPr>
        <w:footnoteRef/>
      </w:r>
      <w:r>
        <w:t xml:space="preserve"> </w:t>
      </w:r>
      <w:bookmarkStart w:id="4" w:name="_Hlk204602745"/>
      <w:r w:rsidRPr="00091CDA">
        <w:rPr>
          <w:color w:val="000000"/>
          <w:sz w:val="24"/>
          <w:szCs w:val="24"/>
          <w:lang w:val="en-US"/>
        </w:rPr>
        <w:t>&lt;</w:t>
      </w:r>
      <w:r w:rsidRPr="00091CDA">
        <w:rPr>
          <w:color w:val="000000"/>
          <w:sz w:val="24"/>
          <w:szCs w:val="24"/>
        </w:rPr>
        <w:t>*</w:t>
      </w:r>
      <w:r w:rsidRPr="00091CDA">
        <w:rPr>
          <w:color w:val="000000"/>
          <w:sz w:val="24"/>
          <w:szCs w:val="24"/>
          <w:lang w:val="en-US"/>
        </w:rPr>
        <w:t>&gt;</w:t>
      </w:r>
      <w:r w:rsidRPr="00091CDA">
        <w:rPr>
          <w:color w:val="000000"/>
          <w:sz w:val="24"/>
          <w:szCs w:val="24"/>
        </w:rPr>
        <w:t xml:space="preserve"> </w:t>
      </w:r>
      <w:bookmarkEnd w:id="4"/>
      <w:r w:rsidRPr="00091CDA">
        <w:rPr>
          <w:color w:val="000000"/>
          <w:sz w:val="24"/>
          <w:szCs w:val="24"/>
        </w:rPr>
        <w:t>относится к религиозным учреждениям.</w:t>
      </w:r>
    </w:p>
  </w:footnote>
  <w:footnote w:id="2">
    <w:p w14:paraId="6B51C10F" w14:textId="77777777" w:rsidR="0047067B" w:rsidRPr="00F113F8" w:rsidRDefault="0047067B" w:rsidP="0047067B">
      <w:pPr>
        <w:pStyle w:val="ab"/>
        <w:jc w:val="both"/>
        <w:rPr>
          <w:sz w:val="24"/>
          <w:szCs w:val="24"/>
        </w:rPr>
      </w:pPr>
      <w:r w:rsidRPr="00F113F8">
        <w:rPr>
          <w:color w:val="000000"/>
          <w:sz w:val="24"/>
          <w:szCs w:val="24"/>
        </w:rPr>
        <w:t xml:space="preserve">&lt;*&gt; </w:t>
      </w:r>
      <w:r>
        <w:rPr>
          <w:color w:val="000000"/>
          <w:sz w:val="24"/>
          <w:szCs w:val="24"/>
        </w:rPr>
        <w:t>Г</w:t>
      </w:r>
      <w:r w:rsidRPr="00F113F8">
        <w:rPr>
          <w:color w:val="000000"/>
          <w:sz w:val="24"/>
          <w:szCs w:val="24"/>
        </w:rPr>
        <w:t>раницы прилегающих территорий указанные в приложении 3 к постановлению</w:t>
      </w:r>
      <w:r>
        <w:rPr>
          <w:color w:val="000000"/>
          <w:sz w:val="24"/>
          <w:szCs w:val="24"/>
        </w:rPr>
        <w:t xml:space="preserve"> (здесь и далее – границы).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1pt;height:9.75pt" o:bullet="t">
        <v:imagedata r:id="rId1" o:title="Без имени"/>
      </v:shape>
    </w:pict>
  </w:numPicBullet>
  <w:numPicBullet w:numPicBulletId="1">
    <w:pict>
      <v:shape id="_x0000_i1031" type="#_x0000_t75" style="width:19.5pt;height:9.75pt" o:bullet="t">
        <v:imagedata r:id="rId2" o:title="11"/>
      </v:shape>
    </w:pict>
  </w:numPicBullet>
  <w:numPicBullet w:numPicBulletId="2">
    <w:pict>
      <v:shape id="_x0000_i1032" type="#_x0000_t75" style="width:17.25pt;height:8.25pt" o:bullet="t">
        <v:imagedata r:id="rId3" o:title="11"/>
      </v:shape>
    </w:pict>
  </w:numPicBullet>
  <w:numPicBullet w:numPicBulletId="3">
    <w:pict>
      <v:shape id="_x0000_i1033" type="#_x0000_t75" style="width:12.75pt;height:11.25pt" o:bullet="t">
        <v:imagedata r:id="rId4" o:title="3,3"/>
      </v:shape>
    </w:pict>
  </w:numPicBullet>
  <w:abstractNum w:abstractNumId="0" w15:restartNumberingAfterBreak="0">
    <w:nsid w:val="05176951"/>
    <w:multiLevelType w:val="multilevel"/>
    <w:tmpl w:val="41AA8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1B0281"/>
    <w:multiLevelType w:val="multilevel"/>
    <w:tmpl w:val="A0AC9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686CCD"/>
    <w:multiLevelType w:val="hybridMultilevel"/>
    <w:tmpl w:val="E0DE5E50"/>
    <w:lvl w:ilvl="0" w:tplc="FFFFFFFF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09614C"/>
    <w:multiLevelType w:val="hybridMultilevel"/>
    <w:tmpl w:val="13E80FC8"/>
    <w:lvl w:ilvl="0" w:tplc="D9228FE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1364043E"/>
    <w:multiLevelType w:val="hybridMultilevel"/>
    <w:tmpl w:val="BD70F75E"/>
    <w:lvl w:ilvl="0" w:tplc="624C69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5ABD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05C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8CE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A7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CA9F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AA0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03A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64EB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9163F3"/>
    <w:multiLevelType w:val="multilevel"/>
    <w:tmpl w:val="20E2F330"/>
    <w:lvl w:ilvl="0">
      <w:start w:val="1"/>
      <w:numFmt w:val="none"/>
      <w:lvlText w:val="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B91DF8"/>
    <w:multiLevelType w:val="hybridMultilevel"/>
    <w:tmpl w:val="DC343A10"/>
    <w:lvl w:ilvl="0" w:tplc="F1E8052E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E02BE9C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1618DB04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EAC2D69C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9800D67C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01FEE630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455072AE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E13657C0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93AE90A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7" w15:restartNumberingAfterBreak="0">
    <w:nsid w:val="22B47C75"/>
    <w:multiLevelType w:val="hybridMultilevel"/>
    <w:tmpl w:val="E938D008"/>
    <w:lvl w:ilvl="0" w:tplc="4CA251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675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3E8B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1AFA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EA29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F09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2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FC2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282B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2ED28B8"/>
    <w:multiLevelType w:val="multilevel"/>
    <w:tmpl w:val="DB587A24"/>
    <w:lvl w:ilvl="0">
      <w:start w:val="1"/>
      <w:numFmt w:val="none"/>
      <w:lvlText w:val="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632760B"/>
    <w:multiLevelType w:val="hybridMultilevel"/>
    <w:tmpl w:val="ED5ED480"/>
    <w:lvl w:ilvl="0" w:tplc="2B024DD8">
      <w:start w:val="1"/>
      <w:numFmt w:val="decimal"/>
      <w:lvlText w:val="%1."/>
      <w:lvlJc w:val="left"/>
      <w:pPr>
        <w:ind w:left="1095" w:hanging="528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36C6D50"/>
    <w:multiLevelType w:val="hybridMultilevel"/>
    <w:tmpl w:val="C7A2260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95979"/>
    <w:multiLevelType w:val="hybridMultilevel"/>
    <w:tmpl w:val="8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A6504"/>
    <w:multiLevelType w:val="hybridMultilevel"/>
    <w:tmpl w:val="3AD0C2E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47731"/>
    <w:multiLevelType w:val="hybridMultilevel"/>
    <w:tmpl w:val="C8EA5500"/>
    <w:lvl w:ilvl="0" w:tplc="FFFFFFFF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46203"/>
    <w:multiLevelType w:val="hybridMultilevel"/>
    <w:tmpl w:val="64E63C32"/>
    <w:lvl w:ilvl="0" w:tplc="FFFFFFFF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15ACB"/>
    <w:multiLevelType w:val="multilevel"/>
    <w:tmpl w:val="04A0C67A"/>
    <w:lvl w:ilvl="0">
      <w:start w:val="1"/>
      <w:numFmt w:val="none"/>
      <w:lvlText w:val="1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BC71A9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0F442D3"/>
    <w:multiLevelType w:val="hybridMultilevel"/>
    <w:tmpl w:val="8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01B97"/>
    <w:multiLevelType w:val="hybridMultilevel"/>
    <w:tmpl w:val="419C60B4"/>
    <w:lvl w:ilvl="0" w:tplc="696EFE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A85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464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ACB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2AC4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4CEB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0E3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8A5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D60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F5A1E6A"/>
    <w:multiLevelType w:val="hybridMultilevel"/>
    <w:tmpl w:val="5D66902C"/>
    <w:lvl w:ilvl="0" w:tplc="665E7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695C74"/>
    <w:multiLevelType w:val="hybridMultilevel"/>
    <w:tmpl w:val="2D30D6BC"/>
    <w:lvl w:ilvl="0" w:tplc="897E1B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6EA5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2D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08D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782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CF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EAD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BAF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82F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1AD39A9"/>
    <w:multiLevelType w:val="hybridMultilevel"/>
    <w:tmpl w:val="4E2C464E"/>
    <w:lvl w:ilvl="0" w:tplc="162A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"/>
  </w:num>
  <w:num w:numId="5">
    <w:abstractNumId w:val="15"/>
  </w:num>
  <w:num w:numId="6">
    <w:abstractNumId w:val="16"/>
  </w:num>
  <w:num w:numId="7">
    <w:abstractNumId w:val="8"/>
  </w:num>
  <w:num w:numId="8">
    <w:abstractNumId w:val="5"/>
  </w:num>
  <w:num w:numId="9">
    <w:abstractNumId w:val="12"/>
  </w:num>
  <w:num w:numId="10">
    <w:abstractNumId w:val="14"/>
  </w:num>
  <w:num w:numId="11">
    <w:abstractNumId w:val="10"/>
  </w:num>
  <w:num w:numId="12">
    <w:abstractNumId w:val="2"/>
  </w:num>
  <w:num w:numId="13">
    <w:abstractNumId w:val="21"/>
  </w:num>
  <w:num w:numId="14">
    <w:abstractNumId w:val="18"/>
  </w:num>
  <w:num w:numId="15">
    <w:abstractNumId w:val="4"/>
  </w:num>
  <w:num w:numId="16">
    <w:abstractNumId w:val="20"/>
  </w:num>
  <w:num w:numId="17">
    <w:abstractNumId w:val="7"/>
  </w:num>
  <w:num w:numId="18">
    <w:abstractNumId w:val="6"/>
  </w:num>
  <w:num w:numId="19">
    <w:abstractNumId w:val="1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38"/>
    <w:rsid w:val="00010C29"/>
    <w:rsid w:val="000134B4"/>
    <w:rsid w:val="000136DA"/>
    <w:rsid w:val="00020388"/>
    <w:rsid w:val="00023594"/>
    <w:rsid w:val="00024EAE"/>
    <w:rsid w:val="000263F9"/>
    <w:rsid w:val="000326B7"/>
    <w:rsid w:val="000342FD"/>
    <w:rsid w:val="00034314"/>
    <w:rsid w:val="0003574A"/>
    <w:rsid w:val="00041F46"/>
    <w:rsid w:val="00046A99"/>
    <w:rsid w:val="000503B1"/>
    <w:rsid w:val="00050DE1"/>
    <w:rsid w:val="00051C8F"/>
    <w:rsid w:val="00053C25"/>
    <w:rsid w:val="0005571E"/>
    <w:rsid w:val="00062BC2"/>
    <w:rsid w:val="00063318"/>
    <w:rsid w:val="00063373"/>
    <w:rsid w:val="0006518A"/>
    <w:rsid w:val="00065D0F"/>
    <w:rsid w:val="00071791"/>
    <w:rsid w:val="000751BC"/>
    <w:rsid w:val="00081BBB"/>
    <w:rsid w:val="00085D00"/>
    <w:rsid w:val="00091CDA"/>
    <w:rsid w:val="00093BF0"/>
    <w:rsid w:val="00093C1E"/>
    <w:rsid w:val="00096C33"/>
    <w:rsid w:val="000A0616"/>
    <w:rsid w:val="000A1063"/>
    <w:rsid w:val="000A6A93"/>
    <w:rsid w:val="000A7CD9"/>
    <w:rsid w:val="000C0518"/>
    <w:rsid w:val="000C12F6"/>
    <w:rsid w:val="000C1B8D"/>
    <w:rsid w:val="000C4C4C"/>
    <w:rsid w:val="000C4E1E"/>
    <w:rsid w:val="000D05C3"/>
    <w:rsid w:val="000D29AD"/>
    <w:rsid w:val="000D43C1"/>
    <w:rsid w:val="000E1EB7"/>
    <w:rsid w:val="000E244F"/>
    <w:rsid w:val="000E4064"/>
    <w:rsid w:val="000F3E1B"/>
    <w:rsid w:val="00100FEA"/>
    <w:rsid w:val="00103A6B"/>
    <w:rsid w:val="001064C1"/>
    <w:rsid w:val="001100CE"/>
    <w:rsid w:val="00110B3D"/>
    <w:rsid w:val="0011146C"/>
    <w:rsid w:val="00112D1D"/>
    <w:rsid w:val="00121FBE"/>
    <w:rsid w:val="00125CAB"/>
    <w:rsid w:val="00126889"/>
    <w:rsid w:val="00133C1F"/>
    <w:rsid w:val="0014006B"/>
    <w:rsid w:val="001442D1"/>
    <w:rsid w:val="00152801"/>
    <w:rsid w:val="00154AD5"/>
    <w:rsid w:val="001569E7"/>
    <w:rsid w:val="0015720E"/>
    <w:rsid w:val="001602E3"/>
    <w:rsid w:val="00160B00"/>
    <w:rsid w:val="001643E6"/>
    <w:rsid w:val="00172F99"/>
    <w:rsid w:val="001835A6"/>
    <w:rsid w:val="001861D4"/>
    <w:rsid w:val="0018710C"/>
    <w:rsid w:val="001A3458"/>
    <w:rsid w:val="001A7BF8"/>
    <w:rsid w:val="001B2625"/>
    <w:rsid w:val="001B3076"/>
    <w:rsid w:val="001C0770"/>
    <w:rsid w:val="001C152E"/>
    <w:rsid w:val="001C35AD"/>
    <w:rsid w:val="001C42FD"/>
    <w:rsid w:val="001C6FC4"/>
    <w:rsid w:val="001D6F95"/>
    <w:rsid w:val="001D7C63"/>
    <w:rsid w:val="001E21C4"/>
    <w:rsid w:val="001E5E03"/>
    <w:rsid w:val="001E5F11"/>
    <w:rsid w:val="001E601C"/>
    <w:rsid w:val="001E62D9"/>
    <w:rsid w:val="001E6455"/>
    <w:rsid w:val="001F65E0"/>
    <w:rsid w:val="001F7294"/>
    <w:rsid w:val="002002C3"/>
    <w:rsid w:val="00206854"/>
    <w:rsid w:val="00215C59"/>
    <w:rsid w:val="00226D7E"/>
    <w:rsid w:val="00227C51"/>
    <w:rsid w:val="0023191B"/>
    <w:rsid w:val="002327D5"/>
    <w:rsid w:val="00236C59"/>
    <w:rsid w:val="00240438"/>
    <w:rsid w:val="002600FF"/>
    <w:rsid w:val="002653A4"/>
    <w:rsid w:val="00271644"/>
    <w:rsid w:val="002717BE"/>
    <w:rsid w:val="00271C17"/>
    <w:rsid w:val="00273214"/>
    <w:rsid w:val="00273A3D"/>
    <w:rsid w:val="0027561F"/>
    <w:rsid w:val="002775ED"/>
    <w:rsid w:val="00283ABD"/>
    <w:rsid w:val="002857AB"/>
    <w:rsid w:val="00287671"/>
    <w:rsid w:val="002B0828"/>
    <w:rsid w:val="002B35A2"/>
    <w:rsid w:val="002C59A2"/>
    <w:rsid w:val="002C5B86"/>
    <w:rsid w:val="002D40B0"/>
    <w:rsid w:val="002D6828"/>
    <w:rsid w:val="002E0A15"/>
    <w:rsid w:val="002E1976"/>
    <w:rsid w:val="002E22FD"/>
    <w:rsid w:val="002F07C6"/>
    <w:rsid w:val="002F4C2A"/>
    <w:rsid w:val="002F61F7"/>
    <w:rsid w:val="002F6662"/>
    <w:rsid w:val="00302C2B"/>
    <w:rsid w:val="00307406"/>
    <w:rsid w:val="0031132C"/>
    <w:rsid w:val="0031206A"/>
    <w:rsid w:val="00312782"/>
    <w:rsid w:val="003135D4"/>
    <w:rsid w:val="003137F7"/>
    <w:rsid w:val="00314111"/>
    <w:rsid w:val="0032042D"/>
    <w:rsid w:val="00324E18"/>
    <w:rsid w:val="00325EF0"/>
    <w:rsid w:val="00330081"/>
    <w:rsid w:val="003305B6"/>
    <w:rsid w:val="00335710"/>
    <w:rsid w:val="00340163"/>
    <w:rsid w:val="00341DAE"/>
    <w:rsid w:val="00345B2B"/>
    <w:rsid w:val="003471D6"/>
    <w:rsid w:val="00347665"/>
    <w:rsid w:val="003579BC"/>
    <w:rsid w:val="00360A9A"/>
    <w:rsid w:val="0036222F"/>
    <w:rsid w:val="00363565"/>
    <w:rsid w:val="00363749"/>
    <w:rsid w:val="003663B0"/>
    <w:rsid w:val="003664E2"/>
    <w:rsid w:val="00395463"/>
    <w:rsid w:val="003956CE"/>
    <w:rsid w:val="003973E1"/>
    <w:rsid w:val="003A3B43"/>
    <w:rsid w:val="003B2D71"/>
    <w:rsid w:val="003B3076"/>
    <w:rsid w:val="003B4B78"/>
    <w:rsid w:val="003C197B"/>
    <w:rsid w:val="003C3545"/>
    <w:rsid w:val="003C65EE"/>
    <w:rsid w:val="003D213F"/>
    <w:rsid w:val="003D3EDB"/>
    <w:rsid w:val="003D4648"/>
    <w:rsid w:val="003D5480"/>
    <w:rsid w:val="003D7DB4"/>
    <w:rsid w:val="003E0333"/>
    <w:rsid w:val="003E22E6"/>
    <w:rsid w:val="003E2D6A"/>
    <w:rsid w:val="003E69E9"/>
    <w:rsid w:val="003E7426"/>
    <w:rsid w:val="003F0453"/>
    <w:rsid w:val="003F135C"/>
    <w:rsid w:val="003F432F"/>
    <w:rsid w:val="003F7D37"/>
    <w:rsid w:val="004000B8"/>
    <w:rsid w:val="0040171D"/>
    <w:rsid w:val="00403AD8"/>
    <w:rsid w:val="0041006F"/>
    <w:rsid w:val="00411696"/>
    <w:rsid w:val="00411734"/>
    <w:rsid w:val="00413709"/>
    <w:rsid w:val="00421B9B"/>
    <w:rsid w:val="0042386B"/>
    <w:rsid w:val="004313C5"/>
    <w:rsid w:val="00435FB6"/>
    <w:rsid w:val="00436059"/>
    <w:rsid w:val="00441E88"/>
    <w:rsid w:val="00442485"/>
    <w:rsid w:val="00443166"/>
    <w:rsid w:val="004441E5"/>
    <w:rsid w:val="00457467"/>
    <w:rsid w:val="004615E2"/>
    <w:rsid w:val="0046170E"/>
    <w:rsid w:val="00461D79"/>
    <w:rsid w:val="00463090"/>
    <w:rsid w:val="00466EA5"/>
    <w:rsid w:val="004701D0"/>
    <w:rsid w:val="0047067B"/>
    <w:rsid w:val="004747F7"/>
    <w:rsid w:val="00474C6B"/>
    <w:rsid w:val="00480F0F"/>
    <w:rsid w:val="00482917"/>
    <w:rsid w:val="0048699F"/>
    <w:rsid w:val="004870B3"/>
    <w:rsid w:val="00490159"/>
    <w:rsid w:val="00496A72"/>
    <w:rsid w:val="004A228C"/>
    <w:rsid w:val="004A274E"/>
    <w:rsid w:val="004B54FB"/>
    <w:rsid w:val="004B5A65"/>
    <w:rsid w:val="004B60A3"/>
    <w:rsid w:val="004C0325"/>
    <w:rsid w:val="004C3405"/>
    <w:rsid w:val="004C5A37"/>
    <w:rsid w:val="004C7CA9"/>
    <w:rsid w:val="004D195F"/>
    <w:rsid w:val="004D4FC4"/>
    <w:rsid w:val="004D4FE6"/>
    <w:rsid w:val="004E0D00"/>
    <w:rsid w:val="004E5F28"/>
    <w:rsid w:val="004E6399"/>
    <w:rsid w:val="004E7D15"/>
    <w:rsid w:val="004F65C3"/>
    <w:rsid w:val="0050158A"/>
    <w:rsid w:val="00503161"/>
    <w:rsid w:val="00503DAC"/>
    <w:rsid w:val="00511DC6"/>
    <w:rsid w:val="00512BB5"/>
    <w:rsid w:val="005149F7"/>
    <w:rsid w:val="005162C6"/>
    <w:rsid w:val="00520113"/>
    <w:rsid w:val="00521695"/>
    <w:rsid w:val="005245C2"/>
    <w:rsid w:val="00543BD4"/>
    <w:rsid w:val="005521D0"/>
    <w:rsid w:val="00552D89"/>
    <w:rsid w:val="00552F6A"/>
    <w:rsid w:val="00553C63"/>
    <w:rsid w:val="00566885"/>
    <w:rsid w:val="00572E19"/>
    <w:rsid w:val="00573140"/>
    <w:rsid w:val="0057340F"/>
    <w:rsid w:val="0057510E"/>
    <w:rsid w:val="00581973"/>
    <w:rsid w:val="005821EF"/>
    <w:rsid w:val="005919EE"/>
    <w:rsid w:val="00595414"/>
    <w:rsid w:val="0059556B"/>
    <w:rsid w:val="005958DC"/>
    <w:rsid w:val="00595FB3"/>
    <w:rsid w:val="005A4470"/>
    <w:rsid w:val="005A6B22"/>
    <w:rsid w:val="005A6C5E"/>
    <w:rsid w:val="005A7C9E"/>
    <w:rsid w:val="005B3238"/>
    <w:rsid w:val="005B3E43"/>
    <w:rsid w:val="005B4528"/>
    <w:rsid w:val="005B544E"/>
    <w:rsid w:val="005B5556"/>
    <w:rsid w:val="005B66E0"/>
    <w:rsid w:val="005D0EC0"/>
    <w:rsid w:val="005D705D"/>
    <w:rsid w:val="005D78C1"/>
    <w:rsid w:val="005E370E"/>
    <w:rsid w:val="005F62B0"/>
    <w:rsid w:val="00602D69"/>
    <w:rsid w:val="00605E3C"/>
    <w:rsid w:val="00607AB5"/>
    <w:rsid w:val="00611629"/>
    <w:rsid w:val="006121B2"/>
    <w:rsid w:val="006137CC"/>
    <w:rsid w:val="006231A7"/>
    <w:rsid w:val="00624248"/>
    <w:rsid w:val="00626497"/>
    <w:rsid w:val="006328C3"/>
    <w:rsid w:val="00642A24"/>
    <w:rsid w:val="0064365E"/>
    <w:rsid w:val="0064513E"/>
    <w:rsid w:val="00653112"/>
    <w:rsid w:val="00655178"/>
    <w:rsid w:val="0065598A"/>
    <w:rsid w:val="00656965"/>
    <w:rsid w:val="00656F4F"/>
    <w:rsid w:val="00657AE5"/>
    <w:rsid w:val="00657BA8"/>
    <w:rsid w:val="006611A7"/>
    <w:rsid w:val="00662790"/>
    <w:rsid w:val="006833BF"/>
    <w:rsid w:val="006854EC"/>
    <w:rsid w:val="00685CAD"/>
    <w:rsid w:val="00686198"/>
    <w:rsid w:val="006909E4"/>
    <w:rsid w:val="006911D2"/>
    <w:rsid w:val="00694395"/>
    <w:rsid w:val="006A032A"/>
    <w:rsid w:val="006A0DD7"/>
    <w:rsid w:val="006A3C4E"/>
    <w:rsid w:val="006B01E6"/>
    <w:rsid w:val="006B0591"/>
    <w:rsid w:val="006B2A1F"/>
    <w:rsid w:val="006B3E3B"/>
    <w:rsid w:val="006B6DB6"/>
    <w:rsid w:val="006B704E"/>
    <w:rsid w:val="006C0DD8"/>
    <w:rsid w:val="006C0F67"/>
    <w:rsid w:val="006C52B9"/>
    <w:rsid w:val="006D264B"/>
    <w:rsid w:val="006D367C"/>
    <w:rsid w:val="006D3D0A"/>
    <w:rsid w:val="006D63F0"/>
    <w:rsid w:val="006E23A9"/>
    <w:rsid w:val="006E2F30"/>
    <w:rsid w:val="0070490A"/>
    <w:rsid w:val="00711780"/>
    <w:rsid w:val="00716983"/>
    <w:rsid w:val="00725CB5"/>
    <w:rsid w:val="00727369"/>
    <w:rsid w:val="0072779B"/>
    <w:rsid w:val="00731165"/>
    <w:rsid w:val="007321FD"/>
    <w:rsid w:val="00741DA0"/>
    <w:rsid w:val="0074367F"/>
    <w:rsid w:val="00745051"/>
    <w:rsid w:val="00750DE9"/>
    <w:rsid w:val="00750EE2"/>
    <w:rsid w:val="0075144C"/>
    <w:rsid w:val="00754A0E"/>
    <w:rsid w:val="00762340"/>
    <w:rsid w:val="00762BED"/>
    <w:rsid w:val="007641C4"/>
    <w:rsid w:val="00773115"/>
    <w:rsid w:val="00774BD0"/>
    <w:rsid w:val="00777172"/>
    <w:rsid w:val="00777C28"/>
    <w:rsid w:val="00783BC6"/>
    <w:rsid w:val="007A0BB4"/>
    <w:rsid w:val="007A4BF0"/>
    <w:rsid w:val="007A4D57"/>
    <w:rsid w:val="007A5425"/>
    <w:rsid w:val="007A5C4C"/>
    <w:rsid w:val="007A7BBC"/>
    <w:rsid w:val="007B46B7"/>
    <w:rsid w:val="007B7F73"/>
    <w:rsid w:val="007C061A"/>
    <w:rsid w:val="007C276E"/>
    <w:rsid w:val="007C424F"/>
    <w:rsid w:val="007C435B"/>
    <w:rsid w:val="007C45D0"/>
    <w:rsid w:val="007C534F"/>
    <w:rsid w:val="007C60DD"/>
    <w:rsid w:val="007C67D6"/>
    <w:rsid w:val="007D021C"/>
    <w:rsid w:val="007D3916"/>
    <w:rsid w:val="007E19DA"/>
    <w:rsid w:val="007E3DF8"/>
    <w:rsid w:val="007F59BA"/>
    <w:rsid w:val="007F6777"/>
    <w:rsid w:val="00806531"/>
    <w:rsid w:val="00811B4D"/>
    <w:rsid w:val="008176A2"/>
    <w:rsid w:val="008249E4"/>
    <w:rsid w:val="00827C82"/>
    <w:rsid w:val="00827F8D"/>
    <w:rsid w:val="00833649"/>
    <w:rsid w:val="008344CC"/>
    <w:rsid w:val="00841A17"/>
    <w:rsid w:val="00843CD5"/>
    <w:rsid w:val="008479D9"/>
    <w:rsid w:val="00847AAB"/>
    <w:rsid w:val="00852E5C"/>
    <w:rsid w:val="008577F0"/>
    <w:rsid w:val="008607B8"/>
    <w:rsid w:val="00860E2B"/>
    <w:rsid w:val="00861848"/>
    <w:rsid w:val="00872DD7"/>
    <w:rsid w:val="00873145"/>
    <w:rsid w:val="008870D9"/>
    <w:rsid w:val="008928B7"/>
    <w:rsid w:val="008971F4"/>
    <w:rsid w:val="00897B8A"/>
    <w:rsid w:val="008A1125"/>
    <w:rsid w:val="008A1EF0"/>
    <w:rsid w:val="008A7435"/>
    <w:rsid w:val="008B0D16"/>
    <w:rsid w:val="008B666C"/>
    <w:rsid w:val="008C3D4F"/>
    <w:rsid w:val="008D2A88"/>
    <w:rsid w:val="008D6827"/>
    <w:rsid w:val="008D7389"/>
    <w:rsid w:val="008D7682"/>
    <w:rsid w:val="008E0920"/>
    <w:rsid w:val="008E0F84"/>
    <w:rsid w:val="008E22E1"/>
    <w:rsid w:val="008E4580"/>
    <w:rsid w:val="008E5DC4"/>
    <w:rsid w:val="008F22FF"/>
    <w:rsid w:val="008F3771"/>
    <w:rsid w:val="008F3F80"/>
    <w:rsid w:val="008F78E1"/>
    <w:rsid w:val="009020BE"/>
    <w:rsid w:val="00911EF1"/>
    <w:rsid w:val="0091228C"/>
    <w:rsid w:val="00914D6A"/>
    <w:rsid w:val="00920EDD"/>
    <w:rsid w:val="009231FB"/>
    <w:rsid w:val="0092449E"/>
    <w:rsid w:val="009300E1"/>
    <w:rsid w:val="00935824"/>
    <w:rsid w:val="0094316A"/>
    <w:rsid w:val="0094421A"/>
    <w:rsid w:val="00944896"/>
    <w:rsid w:val="009479B9"/>
    <w:rsid w:val="00947CA5"/>
    <w:rsid w:val="00955D69"/>
    <w:rsid w:val="00960C60"/>
    <w:rsid w:val="009653D9"/>
    <w:rsid w:val="00967DE6"/>
    <w:rsid w:val="00975AED"/>
    <w:rsid w:val="0098048B"/>
    <w:rsid w:val="00983D00"/>
    <w:rsid w:val="00984278"/>
    <w:rsid w:val="00990E18"/>
    <w:rsid w:val="00996AF5"/>
    <w:rsid w:val="009A11A8"/>
    <w:rsid w:val="009A14D4"/>
    <w:rsid w:val="009A5292"/>
    <w:rsid w:val="009A6E9A"/>
    <w:rsid w:val="009B2E66"/>
    <w:rsid w:val="009B43AB"/>
    <w:rsid w:val="009B5952"/>
    <w:rsid w:val="009C2B79"/>
    <w:rsid w:val="009C4226"/>
    <w:rsid w:val="009C671D"/>
    <w:rsid w:val="009C675C"/>
    <w:rsid w:val="009C78A6"/>
    <w:rsid w:val="009D3F7D"/>
    <w:rsid w:val="009D62F1"/>
    <w:rsid w:val="009D77E6"/>
    <w:rsid w:val="009E42E4"/>
    <w:rsid w:val="009F1599"/>
    <w:rsid w:val="009F2A40"/>
    <w:rsid w:val="009F5BA0"/>
    <w:rsid w:val="009F6238"/>
    <w:rsid w:val="009F6CD4"/>
    <w:rsid w:val="009F7964"/>
    <w:rsid w:val="00A027E3"/>
    <w:rsid w:val="00A0469F"/>
    <w:rsid w:val="00A134E7"/>
    <w:rsid w:val="00A15B60"/>
    <w:rsid w:val="00A222B3"/>
    <w:rsid w:val="00A379C9"/>
    <w:rsid w:val="00A43CEE"/>
    <w:rsid w:val="00A452A6"/>
    <w:rsid w:val="00A51440"/>
    <w:rsid w:val="00A51C3E"/>
    <w:rsid w:val="00A56572"/>
    <w:rsid w:val="00A73F0D"/>
    <w:rsid w:val="00A81C10"/>
    <w:rsid w:val="00A839B2"/>
    <w:rsid w:val="00A914D3"/>
    <w:rsid w:val="00A92AD6"/>
    <w:rsid w:val="00A94D27"/>
    <w:rsid w:val="00A95339"/>
    <w:rsid w:val="00A953EF"/>
    <w:rsid w:val="00AA032B"/>
    <w:rsid w:val="00AA2266"/>
    <w:rsid w:val="00AA7417"/>
    <w:rsid w:val="00AA7E5A"/>
    <w:rsid w:val="00AB168F"/>
    <w:rsid w:val="00AB3042"/>
    <w:rsid w:val="00AB440F"/>
    <w:rsid w:val="00AB4859"/>
    <w:rsid w:val="00AB7767"/>
    <w:rsid w:val="00AC098D"/>
    <w:rsid w:val="00AC0FFA"/>
    <w:rsid w:val="00AC4551"/>
    <w:rsid w:val="00AC7740"/>
    <w:rsid w:val="00AD2A91"/>
    <w:rsid w:val="00AD4F15"/>
    <w:rsid w:val="00AD6FCC"/>
    <w:rsid w:val="00AE0C30"/>
    <w:rsid w:val="00AE26D6"/>
    <w:rsid w:val="00AE5230"/>
    <w:rsid w:val="00AF02CF"/>
    <w:rsid w:val="00AF0C5E"/>
    <w:rsid w:val="00AF2DB3"/>
    <w:rsid w:val="00AF5514"/>
    <w:rsid w:val="00B0585A"/>
    <w:rsid w:val="00B06BF9"/>
    <w:rsid w:val="00B07374"/>
    <w:rsid w:val="00B10818"/>
    <w:rsid w:val="00B10F40"/>
    <w:rsid w:val="00B204EA"/>
    <w:rsid w:val="00B23CB9"/>
    <w:rsid w:val="00B24E01"/>
    <w:rsid w:val="00B37BC0"/>
    <w:rsid w:val="00B445A6"/>
    <w:rsid w:val="00B45B50"/>
    <w:rsid w:val="00B51872"/>
    <w:rsid w:val="00B550B4"/>
    <w:rsid w:val="00B55469"/>
    <w:rsid w:val="00B554E2"/>
    <w:rsid w:val="00B56AA9"/>
    <w:rsid w:val="00B60924"/>
    <w:rsid w:val="00B618EC"/>
    <w:rsid w:val="00B7351A"/>
    <w:rsid w:val="00B73ACD"/>
    <w:rsid w:val="00B7563F"/>
    <w:rsid w:val="00B756B5"/>
    <w:rsid w:val="00B75B9C"/>
    <w:rsid w:val="00B77DC6"/>
    <w:rsid w:val="00B80D54"/>
    <w:rsid w:val="00B821B8"/>
    <w:rsid w:val="00B9038D"/>
    <w:rsid w:val="00B9311A"/>
    <w:rsid w:val="00B94D8B"/>
    <w:rsid w:val="00B975A3"/>
    <w:rsid w:val="00BA2E4F"/>
    <w:rsid w:val="00BA4285"/>
    <w:rsid w:val="00BA53DE"/>
    <w:rsid w:val="00BA6467"/>
    <w:rsid w:val="00BA6492"/>
    <w:rsid w:val="00BA76C2"/>
    <w:rsid w:val="00BB2649"/>
    <w:rsid w:val="00BB6AD7"/>
    <w:rsid w:val="00BC22F4"/>
    <w:rsid w:val="00BD6F24"/>
    <w:rsid w:val="00BE005E"/>
    <w:rsid w:val="00BE3E96"/>
    <w:rsid w:val="00BF1F0A"/>
    <w:rsid w:val="00BF2490"/>
    <w:rsid w:val="00BF39C2"/>
    <w:rsid w:val="00BF608F"/>
    <w:rsid w:val="00C04934"/>
    <w:rsid w:val="00C07080"/>
    <w:rsid w:val="00C11637"/>
    <w:rsid w:val="00C12093"/>
    <w:rsid w:val="00C123A9"/>
    <w:rsid w:val="00C129A2"/>
    <w:rsid w:val="00C305AC"/>
    <w:rsid w:val="00C346B2"/>
    <w:rsid w:val="00C37EF7"/>
    <w:rsid w:val="00C416D2"/>
    <w:rsid w:val="00C44AD2"/>
    <w:rsid w:val="00C45C0A"/>
    <w:rsid w:val="00C46CAE"/>
    <w:rsid w:val="00C5112A"/>
    <w:rsid w:val="00C53BF6"/>
    <w:rsid w:val="00C643F2"/>
    <w:rsid w:val="00C65FB0"/>
    <w:rsid w:val="00C700F7"/>
    <w:rsid w:val="00C709AF"/>
    <w:rsid w:val="00C96ED1"/>
    <w:rsid w:val="00CB3E6D"/>
    <w:rsid w:val="00CB4A54"/>
    <w:rsid w:val="00CC0DE6"/>
    <w:rsid w:val="00CC4BE9"/>
    <w:rsid w:val="00CC7526"/>
    <w:rsid w:val="00CD27F2"/>
    <w:rsid w:val="00CD2F38"/>
    <w:rsid w:val="00CD7310"/>
    <w:rsid w:val="00CD7405"/>
    <w:rsid w:val="00CD7682"/>
    <w:rsid w:val="00CE5AF2"/>
    <w:rsid w:val="00CE67E7"/>
    <w:rsid w:val="00CE68AE"/>
    <w:rsid w:val="00CE7E89"/>
    <w:rsid w:val="00CF0207"/>
    <w:rsid w:val="00CF3692"/>
    <w:rsid w:val="00CF7DB6"/>
    <w:rsid w:val="00D01A3C"/>
    <w:rsid w:val="00D164A0"/>
    <w:rsid w:val="00D2262C"/>
    <w:rsid w:val="00D23430"/>
    <w:rsid w:val="00D23F59"/>
    <w:rsid w:val="00D27D94"/>
    <w:rsid w:val="00D306C5"/>
    <w:rsid w:val="00D33224"/>
    <w:rsid w:val="00D35803"/>
    <w:rsid w:val="00D41BF2"/>
    <w:rsid w:val="00D43DA5"/>
    <w:rsid w:val="00D46105"/>
    <w:rsid w:val="00D46AD4"/>
    <w:rsid w:val="00D46D4F"/>
    <w:rsid w:val="00D52C3B"/>
    <w:rsid w:val="00D565E3"/>
    <w:rsid w:val="00D56E4F"/>
    <w:rsid w:val="00D57B56"/>
    <w:rsid w:val="00D60D87"/>
    <w:rsid w:val="00D61AAC"/>
    <w:rsid w:val="00D61B3F"/>
    <w:rsid w:val="00D62032"/>
    <w:rsid w:val="00D644B8"/>
    <w:rsid w:val="00D64EB4"/>
    <w:rsid w:val="00D6525C"/>
    <w:rsid w:val="00D66D16"/>
    <w:rsid w:val="00D66E4E"/>
    <w:rsid w:val="00D70D5B"/>
    <w:rsid w:val="00D75BF9"/>
    <w:rsid w:val="00D776E1"/>
    <w:rsid w:val="00D77B50"/>
    <w:rsid w:val="00D77C38"/>
    <w:rsid w:val="00D81ED9"/>
    <w:rsid w:val="00D92994"/>
    <w:rsid w:val="00D92E43"/>
    <w:rsid w:val="00D9305D"/>
    <w:rsid w:val="00D945DE"/>
    <w:rsid w:val="00D95363"/>
    <w:rsid w:val="00DA0EC1"/>
    <w:rsid w:val="00DA1A82"/>
    <w:rsid w:val="00DA1F81"/>
    <w:rsid w:val="00DA47F7"/>
    <w:rsid w:val="00DB2A39"/>
    <w:rsid w:val="00DC1439"/>
    <w:rsid w:val="00DC49C1"/>
    <w:rsid w:val="00DC5366"/>
    <w:rsid w:val="00DD30DC"/>
    <w:rsid w:val="00DD3ADA"/>
    <w:rsid w:val="00DD428D"/>
    <w:rsid w:val="00DD66A3"/>
    <w:rsid w:val="00DE110A"/>
    <w:rsid w:val="00DE3B5D"/>
    <w:rsid w:val="00DE3E56"/>
    <w:rsid w:val="00DE3FD0"/>
    <w:rsid w:val="00DF008B"/>
    <w:rsid w:val="00DF057B"/>
    <w:rsid w:val="00DF3A7F"/>
    <w:rsid w:val="00DF3DA5"/>
    <w:rsid w:val="00DF5417"/>
    <w:rsid w:val="00DF56A8"/>
    <w:rsid w:val="00E00294"/>
    <w:rsid w:val="00E1019A"/>
    <w:rsid w:val="00E13B2A"/>
    <w:rsid w:val="00E14586"/>
    <w:rsid w:val="00E34BF7"/>
    <w:rsid w:val="00E3768D"/>
    <w:rsid w:val="00E525CB"/>
    <w:rsid w:val="00E55DA2"/>
    <w:rsid w:val="00E605C7"/>
    <w:rsid w:val="00E62B99"/>
    <w:rsid w:val="00E6567B"/>
    <w:rsid w:val="00E66D14"/>
    <w:rsid w:val="00E670D9"/>
    <w:rsid w:val="00E706C2"/>
    <w:rsid w:val="00E7668E"/>
    <w:rsid w:val="00E83525"/>
    <w:rsid w:val="00E84C5C"/>
    <w:rsid w:val="00E925A6"/>
    <w:rsid w:val="00E94909"/>
    <w:rsid w:val="00E95493"/>
    <w:rsid w:val="00EA7033"/>
    <w:rsid w:val="00EA7EB0"/>
    <w:rsid w:val="00EB0ED5"/>
    <w:rsid w:val="00EB2C48"/>
    <w:rsid w:val="00EB7BFE"/>
    <w:rsid w:val="00EC498C"/>
    <w:rsid w:val="00EC5F8E"/>
    <w:rsid w:val="00ED0EA6"/>
    <w:rsid w:val="00ED533F"/>
    <w:rsid w:val="00ED5B89"/>
    <w:rsid w:val="00EE30C3"/>
    <w:rsid w:val="00EE6572"/>
    <w:rsid w:val="00EE6765"/>
    <w:rsid w:val="00EF0D8C"/>
    <w:rsid w:val="00EF4089"/>
    <w:rsid w:val="00EF64A6"/>
    <w:rsid w:val="00F043D4"/>
    <w:rsid w:val="00F04E82"/>
    <w:rsid w:val="00F05810"/>
    <w:rsid w:val="00F10142"/>
    <w:rsid w:val="00F210D4"/>
    <w:rsid w:val="00F255C4"/>
    <w:rsid w:val="00F3763C"/>
    <w:rsid w:val="00F46BFC"/>
    <w:rsid w:val="00F471B9"/>
    <w:rsid w:val="00F5096A"/>
    <w:rsid w:val="00F54657"/>
    <w:rsid w:val="00F65D42"/>
    <w:rsid w:val="00F6675A"/>
    <w:rsid w:val="00F7689F"/>
    <w:rsid w:val="00F81DD9"/>
    <w:rsid w:val="00F85E13"/>
    <w:rsid w:val="00F922DE"/>
    <w:rsid w:val="00F93194"/>
    <w:rsid w:val="00F93ACF"/>
    <w:rsid w:val="00F962F8"/>
    <w:rsid w:val="00FA0094"/>
    <w:rsid w:val="00FA2FB9"/>
    <w:rsid w:val="00FA5C11"/>
    <w:rsid w:val="00FA7973"/>
    <w:rsid w:val="00FA7E7E"/>
    <w:rsid w:val="00FA7FC7"/>
    <w:rsid w:val="00FB3BB4"/>
    <w:rsid w:val="00FB4830"/>
    <w:rsid w:val="00FB5CA4"/>
    <w:rsid w:val="00FC4796"/>
    <w:rsid w:val="00FC5835"/>
    <w:rsid w:val="00FD12F9"/>
    <w:rsid w:val="00FD4CEC"/>
    <w:rsid w:val="00FD4F65"/>
    <w:rsid w:val="00FE0CB8"/>
    <w:rsid w:val="00FE76F7"/>
    <w:rsid w:val="00FF4734"/>
    <w:rsid w:val="00FF58F5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9A7A"/>
  <w15:chartTrackingRefBased/>
  <w15:docId w15:val="{BCB3A0DF-E7D4-43CC-BCE4-14E242F7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4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374"/>
  </w:style>
  <w:style w:type="paragraph" w:customStyle="1" w:styleId="a6">
    <w:name w:val="Заголовок к тексту"/>
    <w:basedOn w:val="a"/>
    <w:next w:val="a7"/>
    <w:qFormat/>
    <w:rsid w:val="00FA7FC7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nhideWhenUsed/>
    <w:rsid w:val="00FA7FC7"/>
    <w:pPr>
      <w:spacing w:after="120"/>
    </w:pPr>
  </w:style>
  <w:style w:type="character" w:customStyle="1" w:styleId="a8">
    <w:name w:val="Основной текст Знак"/>
    <w:basedOn w:val="a0"/>
    <w:link w:val="a7"/>
    <w:rsid w:val="00FA7FC7"/>
  </w:style>
  <w:style w:type="paragraph" w:styleId="a9">
    <w:name w:val="footer"/>
    <w:basedOn w:val="a"/>
    <w:link w:val="aa"/>
    <w:uiPriority w:val="99"/>
    <w:unhideWhenUsed/>
    <w:rsid w:val="00BA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53DE"/>
  </w:style>
  <w:style w:type="paragraph" w:styleId="ab">
    <w:name w:val="footnote text"/>
    <w:basedOn w:val="a"/>
    <w:link w:val="ac"/>
    <w:rsid w:val="002E0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2E0A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2E0A1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E0D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e">
    <w:name w:val="Адресат"/>
    <w:basedOn w:val="a"/>
    <w:rsid w:val="004E0D00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Исполнитель"/>
    <w:basedOn w:val="a7"/>
    <w:rsid w:val="004E0D00"/>
    <w:pPr>
      <w:suppressAutoHyphens/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rsid w:val="004E0D00"/>
  </w:style>
  <w:style w:type="paragraph" w:styleId="af1">
    <w:name w:val="No Spacing"/>
    <w:uiPriority w:val="1"/>
    <w:qFormat/>
    <w:rsid w:val="004E0D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регистрационные поля"/>
    <w:basedOn w:val="a"/>
    <w:rsid w:val="004E0D0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3">
    <w:name w:val="Регистр"/>
    <w:rsid w:val="004E0D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4">
    <w:name w:val="Table Grid"/>
    <w:basedOn w:val="a1"/>
    <w:uiPriority w:val="39"/>
    <w:rsid w:val="004E0D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unhideWhenUsed/>
    <w:rsid w:val="004E0D00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f6">
    <w:name w:val="Текст выноски Знак"/>
    <w:basedOn w:val="a0"/>
    <w:link w:val="af5"/>
    <w:uiPriority w:val="99"/>
    <w:rsid w:val="004E0D00"/>
    <w:rPr>
      <w:rFonts w:ascii="Segoe UI" w:eastAsia="Calibri" w:hAnsi="Segoe UI" w:cs="Times New Roman"/>
      <w:sz w:val="18"/>
      <w:szCs w:val="18"/>
      <w:lang w:val="x-none" w:eastAsia="x-none"/>
    </w:rPr>
  </w:style>
  <w:style w:type="paragraph" w:customStyle="1" w:styleId="Default">
    <w:name w:val="Default"/>
    <w:rsid w:val="004E0D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7">
    <w:name w:val="Hyperlink"/>
    <w:rsid w:val="004E0D00"/>
    <w:rPr>
      <w:color w:val="0563C1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E0D00"/>
  </w:style>
  <w:style w:type="paragraph" w:styleId="af8">
    <w:name w:val="Normal (Web)"/>
    <w:basedOn w:val="a"/>
    <w:uiPriority w:val="99"/>
    <w:unhideWhenUsed/>
    <w:rsid w:val="0014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jpe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53" Type="http://schemas.openxmlformats.org/officeDocument/2006/relationships/image" Target="media/image50.jp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5" Type="http://schemas.openxmlformats.org/officeDocument/2006/relationships/webSettings" Target="webSettings.xml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jp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endnotes" Target="endnotes.xml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numbering" Target="numbering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styles" Target="style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jpe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" Type="http://schemas.openxmlformats.org/officeDocument/2006/relationships/image" Target="media/image12.jpe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jpeg"/><Relationship Id="rId12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image" Target="media/image28.jp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E5593-392F-4241-8AB7-79FD8632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23947</Words>
  <Characters>136502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</dc:creator>
  <cp:keywords/>
  <dc:description/>
  <cp:lastModifiedBy>press</cp:lastModifiedBy>
  <cp:revision>2</cp:revision>
  <cp:lastPrinted>2025-12-15T11:15:00Z</cp:lastPrinted>
  <dcterms:created xsi:type="dcterms:W3CDTF">2026-06-02T08:09:00Z</dcterms:created>
  <dcterms:modified xsi:type="dcterms:W3CDTF">2026-06-02T08:09:00Z</dcterms:modified>
</cp:coreProperties>
</file>